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C9" w:rsidRDefault="009E7EF2">
      <w:pPr>
        <w:rPr>
          <w:rFonts w:ascii="Times New Roman" w:hAnsi="Times New Roman" w:cs="Times New Roman"/>
          <w:sz w:val="24"/>
        </w:rPr>
      </w:pPr>
      <w:r w:rsidRPr="009E7EF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C8119" wp14:editId="18A19EFC">
                <wp:simplePos x="0" y="0"/>
                <wp:positionH relativeFrom="column">
                  <wp:posOffset>3749040</wp:posOffset>
                </wp:positionH>
                <wp:positionV relativeFrom="paragraph">
                  <wp:posOffset>280035</wp:posOffset>
                </wp:positionV>
                <wp:extent cx="2095500" cy="485775"/>
                <wp:effectExtent l="0" t="0" r="19050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F2" w:rsidRPr="009E7EF2" w:rsidRDefault="009E7EF2" w:rsidP="009E7EF2">
                            <w:pPr>
                              <w:spacing w:after="0" w:line="240" w:lineRule="auto"/>
                              <w:rPr>
                                <w:rFonts w:ascii="Lucida Sans Unicode" w:hAnsi="Lucida Sans Unicode" w:cs="Lucida Sans Unicode"/>
                                <w:lang w:val="en-US"/>
                              </w:rPr>
                            </w:pPr>
                            <w:r w:rsidRPr="009E7EF2">
                              <w:rPr>
                                <w:rFonts w:ascii="Lucida Sans Unicode" w:hAnsi="Lucida Sans Unicode" w:cs="Lucida Sans Unicode"/>
                                <w:lang w:val="en-US"/>
                              </w:rPr>
                              <w:t>1a. Guess what the song is it about.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5.2pt;margin-top:22.05pt;width:16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">
                <v:textbox>
                  <w:txbxContent>
                    <w:p w:rsidR="009E7EF2" w:rsidRPr="009E7EF2" w:rsidRDefault="009E7EF2" w:rsidP="009E7EF2">
                      <w:pPr>
                        <w:spacing w:after="0" w:line="240" w:lineRule="auto"/>
                        <w:rPr>
                          <w:rFonts w:ascii="Lucida Sans Unicode" w:hAnsi="Lucida Sans Unicode" w:cs="Lucida Sans Unicode"/>
                          <w:lang w:val="en-US"/>
                        </w:rPr>
                      </w:pPr>
                      <w:r w:rsidRPr="009E7EF2">
                        <w:rPr>
                          <w:rFonts w:ascii="Lucida Sans Unicode" w:hAnsi="Lucida Sans Unicode" w:cs="Lucida Sans Unicode"/>
                          <w:lang w:val="en-US"/>
                        </w:rPr>
                        <w:t>1a. Guess what the song is it about.</w:t>
                      </w:r>
                    </w:p>
                  </w:txbxContent>
                </v:textbox>
              </v:shape>
            </w:pict>
          </mc:Fallback>
        </mc:AlternateContent>
      </w:r>
      <w:r w:rsidR="004D1A36" w:rsidRPr="007E250E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EB8AA" wp14:editId="68CF4CB7">
                <wp:simplePos x="0" y="0"/>
                <wp:positionH relativeFrom="column">
                  <wp:posOffset>-118110</wp:posOffset>
                </wp:positionH>
                <wp:positionV relativeFrom="paragraph">
                  <wp:posOffset>-224155</wp:posOffset>
                </wp:positionV>
                <wp:extent cx="4514850" cy="4000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0E" w:rsidRPr="004D1A36" w:rsidRDefault="004D1A36">
                            <w:pPr>
                              <w:rPr>
                                <w:rFonts w:ascii="Lucida Sans Unicode" w:hAnsi="Lucida Sans Unicode" w:cs="Lucida Sans Unicode"/>
                                <w:lang w:val="en-U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en-US"/>
                              </w:rPr>
                              <w:t xml:space="preserve">1. </w:t>
                            </w:r>
                            <w:r w:rsidR="007E250E" w:rsidRPr="004D1A36">
                              <w:rPr>
                                <w:rFonts w:ascii="Lucida Sans Unicode" w:hAnsi="Lucida Sans Unicode" w:cs="Lucida Sans Unicode"/>
                                <w:lang w:val="en-US"/>
                              </w:rPr>
                              <w:t xml:space="preserve">Look at the pictures. What do you see? </w:t>
                            </w:r>
                            <w:r w:rsidRPr="004D1A36">
                              <w:rPr>
                                <w:rFonts w:ascii="Lucida Sans Unicode" w:hAnsi="Lucida Sans Unicode" w:cs="Lucida Sans Unicode"/>
                                <w:lang w:val="en-US"/>
                              </w:rPr>
                              <w:t xml:space="preserve">What do they depict?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3pt;margin-top:-17.65pt;width:355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">
                <v:textbox>
                  <w:txbxContent>
                    <w:p w:rsidR="007E250E" w:rsidRPr="004D1A36" w:rsidRDefault="004D1A36">
                      <w:pPr>
                        <w:rPr>
                          <w:rFonts w:ascii="Lucida Sans Unicode" w:hAnsi="Lucida Sans Unicode" w:cs="Lucida Sans Unicode"/>
                          <w:lang w:val="en-US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en-US"/>
                        </w:rPr>
                        <w:t xml:space="preserve">1. </w:t>
                      </w:r>
                      <w:r w:rsidR="007E250E" w:rsidRPr="004D1A36">
                        <w:rPr>
                          <w:rFonts w:ascii="Lucida Sans Unicode" w:hAnsi="Lucida Sans Unicode" w:cs="Lucida Sans Unicode"/>
                          <w:lang w:val="en-US"/>
                        </w:rPr>
                        <w:t xml:space="preserve">Look at the pictures. What do you see? </w:t>
                      </w:r>
                      <w:r w:rsidRPr="004D1A36">
                        <w:rPr>
                          <w:rFonts w:ascii="Lucida Sans Unicode" w:hAnsi="Lucida Sans Unicode" w:cs="Lucida Sans Unicode"/>
                          <w:lang w:val="en-US"/>
                        </w:rPr>
                        <w:t xml:space="preserve">What do they depict? </w:t>
                      </w:r>
                    </w:p>
                  </w:txbxContent>
                </v:textbox>
              </v:shape>
            </w:pict>
          </mc:Fallback>
        </mc:AlternateContent>
      </w:r>
      <w:r w:rsidR="0057145C" w:rsidRPr="00594DBF">
        <w:rPr>
          <w:rFonts w:ascii="Constantia" w:hAnsi="Constantia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EE52A" wp14:editId="7D6A708B">
                <wp:simplePos x="0" y="0"/>
                <wp:positionH relativeFrom="column">
                  <wp:posOffset>5302250</wp:posOffset>
                </wp:positionH>
                <wp:positionV relativeFrom="paragraph">
                  <wp:posOffset>-438150</wp:posOffset>
                </wp:positionV>
                <wp:extent cx="903605" cy="285750"/>
                <wp:effectExtent l="0" t="0" r="10795" b="1905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5C" w:rsidRPr="00C179B3" w:rsidRDefault="0057145C" w:rsidP="0057145C">
                            <w:pPr>
                              <w:rPr>
                                <w:rFonts w:ascii="Comic Sans MS" w:hAnsi="Comic Sans MS" w:cs="Microsoft New Tai Lue"/>
                              </w:rPr>
                            </w:pPr>
                            <w:r>
                              <w:rPr>
                                <w:rFonts w:ascii="Comic Sans MS" w:hAnsi="Comic Sans MS" w:cs="Microsoft New Tai Lue"/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Pr="00C179B3">
                              <w:rPr>
                                <w:rFonts w:ascii="Comic Sans MS" w:hAnsi="Comic Sans MS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C179B3">
                              <w:rPr>
                                <w:rFonts w:ascii="Comic Sans MS" w:hAnsi="Comic Sans MS" w:cs="Microsoft New Tai Lue"/>
                                <w:b/>
                                <w:bCs/>
                                <w:lang w:val="en-US"/>
                              </w:rPr>
                              <w:t>lesson</w:t>
                            </w:r>
                            <w:proofErr w:type="gramEnd"/>
                            <w:r w:rsidRPr="00C179B3">
                              <w:rPr>
                                <w:rFonts w:ascii="Comic Sans MS" w:hAnsi="Comic Sans MS" w:cs="Microsoft New Tai Lu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.5pt;margin-top:-34.5pt;width:71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">
                <v:textbox>
                  <w:txbxContent>
                    <w:p w:rsidR="0057145C" w:rsidRPr="00C179B3" w:rsidRDefault="0057145C" w:rsidP="0057145C">
                      <w:pPr>
                        <w:rPr>
                          <w:rFonts w:ascii="Comic Sans MS" w:hAnsi="Comic Sans MS" w:cs="Microsoft New Tai Lue"/>
                        </w:rPr>
                      </w:pPr>
                      <w:r>
                        <w:rPr>
                          <w:rFonts w:ascii="Comic Sans MS" w:hAnsi="Comic Sans MS" w:cs="Microsoft New Tai Lue"/>
                          <w:b/>
                          <w:bCs/>
                          <w:lang w:val="en-US"/>
                        </w:rPr>
                        <w:t>9</w:t>
                      </w:r>
                      <w:r w:rsidRPr="00C179B3">
                        <w:rPr>
                          <w:rFonts w:ascii="Comic Sans MS" w:hAnsi="Comic Sans MS" w:cs="Microsoft New Tai Lue"/>
                          <w:b/>
                          <w:bCs/>
                        </w:rPr>
                        <w:t xml:space="preserve"> </w:t>
                      </w:r>
                      <w:r w:rsidRPr="00C179B3">
                        <w:rPr>
                          <w:rFonts w:ascii="Comic Sans MS" w:hAnsi="Comic Sans MS" w:cs="Microsoft New Tai Lue"/>
                          <w:b/>
                          <w:bCs/>
                          <w:lang w:val="en-US"/>
                        </w:rPr>
                        <w:t>lesson</w:t>
                      </w:r>
                      <w:r w:rsidRPr="00C179B3">
                        <w:rPr>
                          <w:rFonts w:ascii="Comic Sans MS" w:hAnsi="Comic Sans MS" w:cs="Microsoft New Tai Lue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273" w:rsidRDefault="00A257C9" w:rsidP="00A257C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070E812" wp14:editId="5683A193">
            <wp:extent cx="1428750" cy="1428750"/>
            <wp:effectExtent l="0" t="0" r="0" b="0"/>
            <wp:docPr id="1" name="Рисунок 1" descr="C:\Users\User\Desktop\планы 6 класс\33567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6 класс\335675006.jpg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50E">
        <w:rPr>
          <w:rFonts w:ascii="Times New Roman" w:hAnsi="Times New Roman" w:cs="Times New Roman"/>
          <w:sz w:val="24"/>
          <w:lang w:val="en-US"/>
        </w:rPr>
        <w:t xml:space="preserve">                </w:t>
      </w:r>
      <w:r w:rsidR="007E250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2DA7699" wp14:editId="6204782A">
            <wp:extent cx="1400994" cy="1914525"/>
            <wp:effectExtent l="0" t="0" r="8890" b="0"/>
            <wp:docPr id="2" name="Рисунок 2" descr="C:\Users\User\Desktop\планы 6 класс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ы 6 класс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94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50E">
        <w:rPr>
          <w:rFonts w:ascii="Times New Roman" w:hAnsi="Times New Roman" w:cs="Times New Roman"/>
          <w:sz w:val="24"/>
          <w:lang w:val="en-US"/>
        </w:rPr>
        <w:t xml:space="preserve">     </w:t>
      </w:r>
      <w:r w:rsidR="004D1A36">
        <w:rPr>
          <w:rFonts w:ascii="Times New Roman" w:hAnsi="Times New Roman" w:cs="Times New Roman"/>
          <w:sz w:val="24"/>
          <w:lang w:val="en-US"/>
        </w:rPr>
        <w:t xml:space="preserve">   </w:t>
      </w:r>
      <w:r w:rsidR="007E250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082C004" wp14:editId="130D54B7">
            <wp:extent cx="1724025" cy="1346085"/>
            <wp:effectExtent l="0" t="0" r="0" b="6985"/>
            <wp:docPr id="3" name="Рисунок 3" descr="C:\Users\User\Desktop\планы 6 класс\776ebdcb00871c8f9e7eb1fd19d5a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ны 6 класс\776ebdcb00871c8f9e7eb1fd19d5a9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45" cy="13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50E">
        <w:rPr>
          <w:rFonts w:ascii="Times New Roman" w:hAnsi="Times New Roman" w:cs="Times New Roman"/>
          <w:sz w:val="24"/>
          <w:lang w:val="en-US"/>
        </w:rPr>
        <w:t xml:space="preserve">    </w:t>
      </w:r>
      <w:bookmarkStart w:id="0" w:name="_GoBack"/>
      <w:bookmarkEnd w:id="0"/>
    </w:p>
    <w:p w:rsidR="00A257C9" w:rsidRDefault="007F5273" w:rsidP="00A257C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</w:t>
      </w:r>
      <w:r w:rsidR="007E250E">
        <w:rPr>
          <w:rFonts w:ascii="Times New Roman" w:hAnsi="Times New Roman" w:cs="Times New Roman"/>
          <w:sz w:val="24"/>
          <w:lang w:val="en-US"/>
        </w:rPr>
        <w:t xml:space="preserve">       </w:t>
      </w:r>
    </w:p>
    <w:p w:rsidR="00A257C9" w:rsidRPr="00A257C9" w:rsidRDefault="00F77030" w:rsidP="00A257C9">
      <w:pPr>
        <w:rPr>
          <w:rFonts w:ascii="Times New Roman" w:hAnsi="Times New Roman" w:cs="Times New Roman"/>
          <w:sz w:val="24"/>
          <w:lang w:val="en-US"/>
        </w:rPr>
      </w:pPr>
      <w:r w:rsidRPr="00F77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3FA87" wp14:editId="4D4ED8F2">
                <wp:simplePos x="0" y="0"/>
                <wp:positionH relativeFrom="column">
                  <wp:posOffset>2577465</wp:posOffset>
                </wp:positionH>
                <wp:positionV relativeFrom="paragraph">
                  <wp:posOffset>26670</wp:posOffset>
                </wp:positionV>
                <wp:extent cx="2781300" cy="809625"/>
                <wp:effectExtent l="0" t="0" r="0" b="95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30" w:rsidRPr="00F77030" w:rsidRDefault="00F77030" w:rsidP="00F77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7703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Zero Conditional:</w:t>
                            </w:r>
                          </w:p>
                          <w:p w:rsidR="00F77030" w:rsidRPr="00F77030" w:rsidRDefault="00F77030" w:rsidP="00F77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If</w:t>
                            </w:r>
                            <w:r w:rsidRPr="00F7703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/when + Present </w:t>
                            </w:r>
                            <w:proofErr w:type="gramStart"/>
                            <w:r w:rsidRPr="00F7703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Simple, …Present</w:t>
                            </w:r>
                            <w:proofErr w:type="gramEnd"/>
                            <w:r w:rsidRPr="00F7703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Simple</w:t>
                            </w:r>
                          </w:p>
                          <w:p w:rsidR="00F77030" w:rsidRPr="00F77030" w:rsidRDefault="00F77030" w:rsidP="00F77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7703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First Conditional:</w:t>
                            </w:r>
                          </w:p>
                          <w:p w:rsidR="00F77030" w:rsidRPr="00F77030" w:rsidRDefault="00F77030" w:rsidP="00F77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7703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If+ </w:t>
                            </w:r>
                            <w:proofErr w:type="gramStart"/>
                            <w:r w:rsidRPr="00F7703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present, …will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F7703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I</w:t>
                            </w:r>
                            <w:r w:rsidRPr="00F7703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nfinitive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95pt;margin-top:2.1pt;width:219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" stroked="f">
                <v:textbox>
                  <w:txbxContent>
                    <w:p w:rsidR="00F77030" w:rsidRPr="00F77030" w:rsidRDefault="00F77030" w:rsidP="00F77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77030">
                        <w:rPr>
                          <w:rFonts w:ascii="Times New Roman" w:hAnsi="Times New Roman" w:cs="Times New Roman"/>
                          <w:lang w:val="en-US"/>
                        </w:rPr>
                        <w:t>Zero Conditional:</w:t>
                      </w:r>
                    </w:p>
                    <w:p w:rsidR="00F77030" w:rsidRPr="00F77030" w:rsidRDefault="00F77030" w:rsidP="00F77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If</w:t>
                      </w:r>
                      <w:r w:rsidRPr="00F77030">
                        <w:rPr>
                          <w:rFonts w:ascii="Times New Roman" w:hAnsi="Times New Roman" w:cs="Times New Roman"/>
                          <w:lang w:val="en-US"/>
                        </w:rPr>
                        <w:t>/when + Present Simple, …Present Simple</w:t>
                      </w:r>
                    </w:p>
                    <w:p w:rsidR="00F77030" w:rsidRPr="00F77030" w:rsidRDefault="00F77030" w:rsidP="00F77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77030">
                        <w:rPr>
                          <w:rFonts w:ascii="Times New Roman" w:hAnsi="Times New Roman" w:cs="Times New Roman"/>
                          <w:lang w:val="en-US"/>
                        </w:rPr>
                        <w:t>First Conditional:</w:t>
                      </w:r>
                    </w:p>
                    <w:p w:rsidR="00F77030" w:rsidRPr="00F77030" w:rsidRDefault="00F77030" w:rsidP="00F77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77030">
                        <w:rPr>
                          <w:rFonts w:ascii="Times New Roman" w:hAnsi="Times New Roman" w:cs="Times New Roman"/>
                          <w:lang w:val="en-US"/>
                        </w:rPr>
                        <w:t>If+ present, …will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F77030">
                        <w:rPr>
                          <w:rFonts w:ascii="Times New Roman" w:hAnsi="Times New Roman" w:cs="Times New Roman"/>
                          <w:lang w:val="en-US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I</w:t>
                      </w:r>
                      <w:r w:rsidRPr="00F77030">
                        <w:rPr>
                          <w:rFonts w:ascii="Times New Roman" w:hAnsi="Times New Roman" w:cs="Times New Roman"/>
                          <w:lang w:val="en-US"/>
                        </w:rPr>
                        <w:t>nfinitive</w:t>
                      </w:r>
                    </w:p>
                  </w:txbxContent>
                </v:textbox>
              </v:shape>
            </w:pict>
          </mc:Fallback>
        </mc:AlternateContent>
      </w:r>
      <w:r w:rsidR="008C419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B99A7" wp14:editId="6E228371">
                <wp:simplePos x="0" y="0"/>
                <wp:positionH relativeFrom="column">
                  <wp:posOffset>939165</wp:posOffset>
                </wp:positionH>
                <wp:positionV relativeFrom="paragraph">
                  <wp:posOffset>283845</wp:posOffset>
                </wp:positionV>
                <wp:extent cx="238125" cy="47625"/>
                <wp:effectExtent l="57150" t="76200" r="0" b="1238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73.95pt;margin-top:22.35pt;width:18.75pt;height:3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C4198" w:rsidRPr="008C419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975EB" wp14:editId="14CD998E">
                <wp:simplePos x="0" y="0"/>
                <wp:positionH relativeFrom="column">
                  <wp:posOffset>1291590</wp:posOffset>
                </wp:positionH>
                <wp:positionV relativeFrom="paragraph">
                  <wp:posOffset>121920</wp:posOffset>
                </wp:positionV>
                <wp:extent cx="695325" cy="438150"/>
                <wp:effectExtent l="0" t="0" r="952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98" w:rsidRPr="00F77030" w:rsidRDefault="008C4198" w:rsidP="008C4198">
                            <w:pPr>
                              <w:spacing w:after="0" w:line="240" w:lineRule="auto"/>
                              <w:rPr>
                                <w:rFonts w:ascii="Cambria Math" w:hAnsi="Cambria Math" w:cs="Times New Roman"/>
                                <w:lang w:val="en-US"/>
                              </w:rPr>
                            </w:pPr>
                            <w:r w:rsidRPr="00F77030">
                              <w:rPr>
                                <w:rFonts w:ascii="Cambria Math" w:hAnsi="Cambria Math" w:cs="Times New Roman"/>
                                <w:lang w:val="en-US"/>
                              </w:rPr>
                              <w:t>Note:</w:t>
                            </w:r>
                          </w:p>
                          <w:p w:rsidR="008C4198" w:rsidRPr="00F77030" w:rsidRDefault="008C4198" w:rsidP="008C4198">
                            <w:pPr>
                              <w:spacing w:after="0" w:line="240" w:lineRule="auto"/>
                              <w:rPr>
                                <w:rFonts w:ascii="Cambria Math" w:hAnsi="Cambria Math" w:cs="Times New Roman"/>
                              </w:rPr>
                            </w:pPr>
                            <w:r w:rsidRPr="00F77030">
                              <w:rPr>
                                <w:rFonts w:ascii="Cambria Math" w:hAnsi="Cambria Math" w:cs="Times New Roman"/>
                                <w:lang w:val="en-US"/>
                              </w:rPr>
                              <w:t xml:space="preserve"> Pinch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1.7pt;margin-top:9.6pt;width:54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" stroked="f">
                <v:textbox>
                  <w:txbxContent>
                    <w:p w:rsidR="008C4198" w:rsidRPr="00F77030" w:rsidRDefault="008C4198" w:rsidP="008C4198">
                      <w:pPr>
                        <w:spacing w:after="0" w:line="240" w:lineRule="auto"/>
                        <w:rPr>
                          <w:rFonts w:ascii="Cambria Math" w:hAnsi="Cambria Math" w:cs="Times New Roman"/>
                          <w:lang w:val="en-US"/>
                        </w:rPr>
                      </w:pPr>
                      <w:r w:rsidRPr="00F77030">
                        <w:rPr>
                          <w:rFonts w:ascii="Cambria Math" w:hAnsi="Cambria Math" w:cs="Times New Roman"/>
                          <w:lang w:val="en-US"/>
                        </w:rPr>
                        <w:t>Note:</w:t>
                      </w:r>
                    </w:p>
                    <w:p w:rsidR="008C4198" w:rsidRPr="00F77030" w:rsidRDefault="008C4198" w:rsidP="008C4198">
                      <w:pPr>
                        <w:spacing w:after="0" w:line="240" w:lineRule="auto"/>
                        <w:rPr>
                          <w:rFonts w:ascii="Cambria Math" w:hAnsi="Cambria Math" w:cs="Times New Roman"/>
                        </w:rPr>
                      </w:pPr>
                      <w:r w:rsidRPr="00F77030">
                        <w:rPr>
                          <w:rFonts w:ascii="Cambria Math" w:hAnsi="Cambria Math" w:cs="Times New Roman"/>
                          <w:lang w:val="en-US"/>
                        </w:rPr>
                        <w:t xml:space="preserve"> Pinch </w:t>
                      </w:r>
                    </w:p>
                  </w:txbxContent>
                </v:textbox>
              </v:shape>
            </w:pict>
          </mc:Fallback>
        </mc:AlternateContent>
      </w:r>
      <w:r w:rsidR="008C419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E88A69E" wp14:editId="4B6CC08F">
            <wp:extent cx="866775" cy="638175"/>
            <wp:effectExtent l="0" t="0" r="9525" b="9525"/>
            <wp:docPr id="6" name="Рисунок 6" descr="C:\Users\User\Desktop\планы 6 класс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ланы 6 класс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3" r="11753"/>
                    <a:stretch/>
                  </pic:blipFill>
                  <pic:spPr bwMode="auto">
                    <a:xfrm>
                      <a:off x="0" y="0"/>
                      <a:ext cx="867820" cy="63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A36" w:rsidRDefault="00B5459A" w:rsidP="00A257C9">
      <w:pPr>
        <w:rPr>
          <w:rFonts w:ascii="Times New Roman" w:hAnsi="Times New Roman" w:cs="Times New Roman"/>
          <w:sz w:val="24"/>
          <w:lang w:val="en-US"/>
        </w:rPr>
      </w:pPr>
      <w:r w:rsidRPr="004D1A3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C9C67" wp14:editId="4CC8F807">
                <wp:simplePos x="0" y="0"/>
                <wp:positionH relativeFrom="column">
                  <wp:posOffset>-546735</wp:posOffset>
                </wp:positionH>
                <wp:positionV relativeFrom="paragraph">
                  <wp:posOffset>268605</wp:posOffset>
                </wp:positionV>
                <wp:extent cx="3181350" cy="22764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273" w:rsidRPr="007F5273" w:rsidRDefault="007F5273" w:rsidP="004D1A36">
                            <w:pPr>
                              <w:rPr>
                                <w:rFonts w:ascii="Gisha" w:hAnsi="Gisha" w:cs="Gisha"/>
                                <w:sz w:val="24"/>
                                <w:lang w:val="en-US"/>
                              </w:rPr>
                            </w:pPr>
                            <w:r w:rsidRPr="007F5273">
                              <w:rPr>
                                <w:rFonts w:ascii="Gisha" w:hAnsi="Gisha" w:cs="Gisha"/>
                                <w:sz w:val="24"/>
                                <w:lang w:val="en-US"/>
                              </w:rPr>
                              <w:t>2</w:t>
                            </w:r>
                            <w:r w:rsidR="005C772E">
                              <w:rPr>
                                <w:rFonts w:ascii="Gisha" w:hAnsi="Gisha" w:cs="Gisha"/>
                                <w:sz w:val="24"/>
                                <w:lang w:val="en-US"/>
                              </w:rPr>
                              <w:t>a</w:t>
                            </w:r>
                            <w:r w:rsidRPr="007F5273">
                              <w:rPr>
                                <w:rFonts w:ascii="Gisha" w:hAnsi="Gisha" w:cs="Gisha"/>
                                <w:sz w:val="24"/>
                                <w:lang w:val="en-US"/>
                              </w:rPr>
                              <w:t>. Listen to the song and fill in the gaps.</w:t>
                            </w:r>
                          </w:p>
                          <w:p w:rsidR="007F5273" w:rsidRDefault="007F5273" w:rsidP="004D1A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scared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 wake, perfect, smile</w:t>
                            </w:r>
                          </w:p>
                          <w:p w:rsidR="004D1A36" w:rsidRPr="00A257C9" w:rsidRDefault="004D1A36" w:rsidP="007F52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There are days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 xml:space="preserve">I </w:t>
                            </w:r>
                            <w:r w:rsidR="00C25D9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1)</w:t>
                            </w:r>
                            <w:r w:rsidR="007F5273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up and I pinch myself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>You're with me, not someone else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>And I'm</w:t>
                            </w:r>
                            <w:r w:rsidR="00C25D9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2)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7F5273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 yeah, I'm still scared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>That it's all a dream</w:t>
                            </w:r>
                          </w:p>
                          <w:p w:rsidR="004D1A36" w:rsidRPr="00A257C9" w:rsidRDefault="004D1A36" w:rsidP="004D1A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'Cause</w:t>
                            </w:r>
                            <w:proofErr w:type="spellEnd"/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you still look </w:t>
                            </w:r>
                            <w:r w:rsidR="00C25D9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</w:t>
                            </w:r>
                            <w:proofErr w:type="gramStart"/>
                            <w:r w:rsidR="00C25D9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)_</w:t>
                            </w:r>
                            <w:proofErr w:type="gramEnd"/>
                            <w:r w:rsidR="00C25D9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</w:t>
                            </w:r>
                            <w:r w:rsidR="007F5273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as days go by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>Even the worst ones, you make me</w:t>
                            </w:r>
                            <w:r w:rsidR="005C772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C25D9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4)</w:t>
                            </w:r>
                            <w:r w:rsidR="007F5273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>I'd stop the world if it gave us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3.05pt;margin-top:21.15pt;width:250.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">
                <v:textbox>
                  <w:txbxContent>
                    <w:p w:rsidR="007F5273" w:rsidRPr="007F5273" w:rsidRDefault="007F5273" w:rsidP="004D1A36">
                      <w:pPr>
                        <w:rPr>
                          <w:rFonts w:ascii="Gisha" w:hAnsi="Gisha" w:cs="Gisha"/>
                          <w:sz w:val="24"/>
                          <w:lang w:val="en-US"/>
                        </w:rPr>
                      </w:pPr>
                      <w:r w:rsidRPr="007F5273">
                        <w:rPr>
                          <w:rFonts w:ascii="Gisha" w:hAnsi="Gisha" w:cs="Gisha"/>
                          <w:sz w:val="24"/>
                          <w:lang w:val="en-US"/>
                        </w:rPr>
                        <w:t>2</w:t>
                      </w:r>
                      <w:r w:rsidR="005C772E">
                        <w:rPr>
                          <w:rFonts w:ascii="Gisha" w:hAnsi="Gisha" w:cs="Gisha"/>
                          <w:sz w:val="24"/>
                          <w:lang w:val="en-US"/>
                        </w:rPr>
                        <w:t>a</w:t>
                      </w:r>
                      <w:r w:rsidRPr="007F5273">
                        <w:rPr>
                          <w:rFonts w:ascii="Gisha" w:hAnsi="Gisha" w:cs="Gisha"/>
                          <w:sz w:val="24"/>
                          <w:lang w:val="en-US"/>
                        </w:rPr>
                        <w:t>. Listen to the song and fill in the gaps.</w:t>
                      </w:r>
                    </w:p>
                    <w:p w:rsidR="007F5273" w:rsidRDefault="007F5273" w:rsidP="004D1A36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scared, wake, perfect, smile</w:t>
                      </w:r>
                    </w:p>
                    <w:p w:rsidR="004D1A36" w:rsidRPr="00A257C9" w:rsidRDefault="004D1A36" w:rsidP="007F52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There are days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 xml:space="preserve">I </w:t>
                      </w:r>
                      <w:r w:rsidR="00C25D9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1)</w:t>
                      </w:r>
                      <w:r w:rsidR="007F5273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up and I pinch myself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>You're with me, not someone else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>And I'm</w:t>
                      </w:r>
                      <w:r w:rsidR="00C25D9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2)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7F5273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 yeah, I'm still scared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>That it's all a dream</w:t>
                      </w:r>
                    </w:p>
                    <w:p w:rsidR="004D1A36" w:rsidRPr="00A257C9" w:rsidRDefault="004D1A36" w:rsidP="004D1A36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'Cause you still look </w:t>
                      </w:r>
                      <w:r w:rsidR="00C25D9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3)_____</w:t>
                      </w:r>
                      <w:r w:rsidR="007F5273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as days go by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>Even the worst ones, you make me</w:t>
                      </w:r>
                      <w:r w:rsidR="005C772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C25D9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4)</w:t>
                      </w:r>
                      <w:r w:rsidR="007F5273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>I'd stop the world if it gave us time</w:t>
                      </w:r>
                    </w:p>
                  </w:txbxContent>
                </v:textbox>
              </v:shape>
            </w:pict>
          </mc:Fallback>
        </mc:AlternateContent>
      </w:r>
      <w:r w:rsidR="00C25D9A" w:rsidRPr="008C419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FE37D" wp14:editId="48A6EC1B">
                <wp:simplePos x="0" y="0"/>
                <wp:positionH relativeFrom="column">
                  <wp:posOffset>2767965</wp:posOffset>
                </wp:positionH>
                <wp:positionV relativeFrom="paragraph">
                  <wp:posOffset>316230</wp:posOffset>
                </wp:positionV>
                <wp:extent cx="3333750" cy="210502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273" w:rsidRPr="007F5273" w:rsidRDefault="005C772E" w:rsidP="008C4198">
                            <w:pPr>
                              <w:rPr>
                                <w:rFonts w:ascii="Gisha" w:hAnsi="Gisha" w:cs="Gisha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24"/>
                                <w:lang w:val="en-US"/>
                              </w:rPr>
                              <w:t>2b</w:t>
                            </w:r>
                            <w:r w:rsidR="007F5273" w:rsidRPr="007F5273">
                              <w:rPr>
                                <w:rFonts w:ascii="Gisha" w:hAnsi="Gisha" w:cs="Gisha"/>
                                <w:sz w:val="24"/>
                                <w:lang w:val="en-US"/>
                              </w:rPr>
                              <w:t>. Number the sentences in the correct order</w:t>
                            </w:r>
                            <w:r w:rsidR="00C25D9A">
                              <w:rPr>
                                <w:rFonts w:ascii="Gisha" w:hAnsi="Gisha" w:cs="Gisha"/>
                                <w:sz w:val="24"/>
                                <w:lang w:val="en-US"/>
                              </w:rPr>
                              <w:t>.</w:t>
                            </w:r>
                            <w:r w:rsidR="007F5273" w:rsidRPr="007F5273">
                              <w:rPr>
                                <w:rFonts w:ascii="Gisha" w:hAnsi="Gisha" w:cs="Gisha"/>
                                <w:sz w:val="24"/>
                                <w:lang w:val="en-US"/>
                              </w:rPr>
                              <w:t xml:space="preserve">    </w:t>
                            </w:r>
                          </w:p>
                          <w:p w:rsidR="00C25D9A" w:rsidRDefault="00C25D9A" w:rsidP="00C25D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__a)</w:t>
                            </w:r>
                            <w:r w:rsidR="00AC3CE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'Cause</w:t>
                            </w:r>
                            <w:proofErr w:type="spellEnd"/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when you love someone</w:t>
                            </w:r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__b)</w:t>
                            </w:r>
                            <w:r w:rsidR="00AC3CE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You</w:t>
                            </w:r>
                            <w:proofErr w:type="gramEnd"/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open up your heart</w:t>
                            </w:r>
                          </w:p>
                          <w:p w:rsidR="00C25D9A" w:rsidRDefault="00C25D9A" w:rsidP="00C25D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__c)</w:t>
                            </w:r>
                            <w:r w:rsidR="00AC3CE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25D9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C25D9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probably never loved someone like I do</w:t>
                            </w:r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__d)</w:t>
                            </w:r>
                            <w:r w:rsidR="00AC3CE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When you love someone</w:t>
                            </w:r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__e)</w:t>
                            </w:r>
                            <w:r w:rsidR="00AC3CE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If you love someone</w:t>
                            </w:r>
                          </w:p>
                          <w:p w:rsidR="008C4198" w:rsidRPr="004D1A36" w:rsidRDefault="00C25D9A" w:rsidP="00C25D9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__f)</w:t>
                            </w:r>
                            <w:r w:rsidR="00AC3CE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25D9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C25D9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make room</w:t>
                            </w:r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__g)</w:t>
                            </w:r>
                            <w:r w:rsidR="00AC3CE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And you're not afraid to lose '</w:t>
                            </w:r>
                            <w:proofErr w:type="spellStart"/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em</w:t>
                            </w:r>
                            <w:proofErr w:type="spellEnd"/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__h)</w:t>
                            </w:r>
                            <w:r w:rsidR="00AC3CE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8C4198"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You probably never loved someone like I do</w:t>
                            </w:r>
                          </w:p>
                          <w:p w:rsidR="008C4198" w:rsidRPr="008C4198" w:rsidRDefault="008C41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95pt;margin-top:24.9pt;width:262.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">
                <v:textbox>
                  <w:txbxContent>
                    <w:p w:rsidR="007F5273" w:rsidRPr="007F5273" w:rsidRDefault="005C772E" w:rsidP="008C4198">
                      <w:pPr>
                        <w:rPr>
                          <w:rFonts w:ascii="Gisha" w:hAnsi="Gisha" w:cs="Gisha"/>
                          <w:sz w:val="24"/>
                          <w:lang w:val="en-US"/>
                        </w:rPr>
                      </w:pPr>
                      <w:r>
                        <w:rPr>
                          <w:rFonts w:ascii="Gisha" w:hAnsi="Gisha" w:cs="Gisha"/>
                          <w:sz w:val="24"/>
                          <w:lang w:val="en-US"/>
                        </w:rPr>
                        <w:t>2b</w:t>
                      </w:r>
                      <w:r w:rsidR="007F5273" w:rsidRPr="007F5273">
                        <w:rPr>
                          <w:rFonts w:ascii="Gisha" w:hAnsi="Gisha" w:cs="Gisha"/>
                          <w:sz w:val="24"/>
                          <w:lang w:val="en-US"/>
                        </w:rPr>
                        <w:t>. Number the sentences in the correct order</w:t>
                      </w:r>
                      <w:r w:rsidR="00C25D9A">
                        <w:rPr>
                          <w:rFonts w:ascii="Gisha" w:hAnsi="Gisha" w:cs="Gisha"/>
                          <w:sz w:val="24"/>
                          <w:lang w:val="en-US"/>
                        </w:rPr>
                        <w:t>.</w:t>
                      </w:r>
                      <w:r w:rsidR="007F5273" w:rsidRPr="007F5273">
                        <w:rPr>
                          <w:rFonts w:ascii="Gisha" w:hAnsi="Gisha" w:cs="Gisha"/>
                          <w:sz w:val="24"/>
                          <w:lang w:val="en-US"/>
                        </w:rPr>
                        <w:t xml:space="preserve">    </w:t>
                      </w:r>
                    </w:p>
                    <w:p w:rsidR="00C25D9A" w:rsidRDefault="00C25D9A" w:rsidP="00C25D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__a)</w:t>
                      </w:r>
                      <w:r w:rsidR="00AC3CE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8C4198"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'Cause when you love someone</w:t>
                      </w:r>
                      <w:r w:rsidR="008C4198"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__b)</w:t>
                      </w:r>
                      <w:r w:rsidR="00AC3CE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8C4198"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You open up your heart</w:t>
                      </w:r>
                    </w:p>
                    <w:p w:rsidR="00C25D9A" w:rsidRDefault="00C25D9A" w:rsidP="00C25D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__c)</w:t>
                      </w:r>
                      <w:r w:rsidR="00AC3CE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Pr="00C25D9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You probably never loved someone like I do</w:t>
                      </w:r>
                      <w:r w:rsidR="008C4198"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__d)</w:t>
                      </w:r>
                      <w:r w:rsidR="00AC3CE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8C4198"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When you love someone</w:t>
                      </w:r>
                      <w:r w:rsidR="008C4198"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__e)</w:t>
                      </w:r>
                      <w:r w:rsidR="00AC3CE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8C4198"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If you love someone</w:t>
                      </w:r>
                    </w:p>
                    <w:p w:rsidR="008C4198" w:rsidRPr="004D1A36" w:rsidRDefault="00C25D9A" w:rsidP="00C25D9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__f)</w:t>
                      </w:r>
                      <w:r w:rsidR="00AC3CE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Pr="00C25D9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You make room</w:t>
                      </w:r>
                      <w:r w:rsidR="008C4198"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__g)</w:t>
                      </w:r>
                      <w:r w:rsidR="00AC3CE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8C4198"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And you're not afraid to lose 'em</w:t>
                      </w:r>
                      <w:r w:rsidR="008C4198"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__h)</w:t>
                      </w:r>
                      <w:r w:rsidR="00AC3CE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8C4198"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You probably never loved someone like I do</w:t>
                      </w:r>
                    </w:p>
                    <w:p w:rsidR="008C4198" w:rsidRPr="008C4198" w:rsidRDefault="008C41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273"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</w:t>
      </w:r>
    </w:p>
    <w:p w:rsidR="004D1A36" w:rsidRDefault="004D1A36" w:rsidP="00A257C9">
      <w:pPr>
        <w:rPr>
          <w:rFonts w:ascii="Times New Roman" w:hAnsi="Times New Roman" w:cs="Times New Roman"/>
          <w:sz w:val="24"/>
          <w:lang w:val="en-US"/>
        </w:rPr>
      </w:pPr>
    </w:p>
    <w:p w:rsidR="004D1A36" w:rsidRDefault="004D1A36" w:rsidP="00A257C9">
      <w:pPr>
        <w:rPr>
          <w:rFonts w:ascii="Times New Roman" w:hAnsi="Times New Roman" w:cs="Times New Roman"/>
          <w:sz w:val="24"/>
          <w:lang w:val="en-US"/>
        </w:rPr>
      </w:pPr>
    </w:p>
    <w:p w:rsidR="004D1A36" w:rsidRDefault="004D1A36" w:rsidP="00A257C9">
      <w:pPr>
        <w:rPr>
          <w:rFonts w:ascii="Times New Roman" w:hAnsi="Times New Roman" w:cs="Times New Roman"/>
          <w:sz w:val="24"/>
          <w:lang w:val="en-US"/>
        </w:rPr>
      </w:pPr>
    </w:p>
    <w:p w:rsidR="004D1A36" w:rsidRDefault="004D1A36" w:rsidP="00A257C9">
      <w:pPr>
        <w:rPr>
          <w:rFonts w:ascii="Times New Roman" w:hAnsi="Times New Roman" w:cs="Times New Roman"/>
          <w:sz w:val="24"/>
          <w:lang w:val="en-US"/>
        </w:rPr>
      </w:pPr>
    </w:p>
    <w:p w:rsidR="004D1A36" w:rsidRDefault="004D1A36" w:rsidP="00A257C9">
      <w:pPr>
        <w:rPr>
          <w:rFonts w:ascii="Times New Roman" w:hAnsi="Times New Roman" w:cs="Times New Roman"/>
          <w:sz w:val="24"/>
          <w:lang w:val="en-US"/>
        </w:rPr>
      </w:pPr>
    </w:p>
    <w:p w:rsidR="004D1A36" w:rsidRDefault="004D1A36" w:rsidP="00A257C9">
      <w:pPr>
        <w:rPr>
          <w:rFonts w:ascii="Times New Roman" w:hAnsi="Times New Roman" w:cs="Times New Roman"/>
          <w:sz w:val="24"/>
          <w:lang w:val="en-US"/>
        </w:rPr>
      </w:pPr>
    </w:p>
    <w:p w:rsidR="004D1A36" w:rsidRDefault="004D1A36" w:rsidP="00A257C9">
      <w:pPr>
        <w:rPr>
          <w:rFonts w:ascii="Times New Roman" w:hAnsi="Times New Roman" w:cs="Times New Roman"/>
          <w:sz w:val="24"/>
          <w:lang w:val="en-US"/>
        </w:rPr>
      </w:pPr>
    </w:p>
    <w:p w:rsidR="004D1A36" w:rsidRDefault="006018F3" w:rsidP="00A257C9">
      <w:pPr>
        <w:rPr>
          <w:rFonts w:ascii="Times New Roman" w:hAnsi="Times New Roman" w:cs="Times New Roman"/>
          <w:sz w:val="24"/>
          <w:lang w:val="en-US"/>
        </w:rPr>
      </w:pPr>
      <w:r w:rsidRPr="005C772E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1E944" wp14:editId="010EC9B2">
                <wp:simplePos x="0" y="0"/>
                <wp:positionH relativeFrom="column">
                  <wp:posOffset>1586865</wp:posOffset>
                </wp:positionH>
                <wp:positionV relativeFrom="paragraph">
                  <wp:posOffset>631191</wp:posOffset>
                </wp:positionV>
                <wp:extent cx="1123950" cy="70485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2E" w:rsidRPr="00B5459A" w:rsidRDefault="005C772E" w:rsidP="00B545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B5459A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Note:</w:t>
                            </w:r>
                          </w:p>
                          <w:p w:rsidR="005C772E" w:rsidRPr="00B5459A" w:rsidRDefault="005C772E" w:rsidP="00B545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5459A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Vibe –</w:t>
                            </w:r>
                            <w:r w:rsidRPr="00B5459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настрой</w:t>
                            </w:r>
                          </w:p>
                          <w:p w:rsidR="005C772E" w:rsidRPr="00B5459A" w:rsidRDefault="00B5459A" w:rsidP="00B545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5459A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 xml:space="preserve">Bond – </w:t>
                            </w:r>
                            <w:r w:rsidRPr="00B5459A">
                              <w:rPr>
                                <w:rFonts w:ascii="Comic Sans MS" w:hAnsi="Comic Sans MS"/>
                                <w:sz w:val="20"/>
                              </w:rPr>
                              <w:t>связь</w:t>
                            </w:r>
                          </w:p>
                          <w:p w:rsidR="00B5459A" w:rsidRPr="00B5459A" w:rsidRDefault="00B54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4.95pt;margin-top:49.7pt;width:88.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" stroked="f">
                <v:textbox>
                  <w:txbxContent>
                    <w:p w:rsidR="005C772E" w:rsidRPr="00B5459A" w:rsidRDefault="005C772E" w:rsidP="00B545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B5459A">
                        <w:rPr>
                          <w:rFonts w:ascii="Comic Sans MS" w:hAnsi="Comic Sans MS"/>
                          <w:sz w:val="20"/>
                          <w:lang w:val="en-US"/>
                        </w:rPr>
                        <w:t>Note:</w:t>
                      </w:r>
                    </w:p>
                    <w:p w:rsidR="005C772E" w:rsidRPr="00B5459A" w:rsidRDefault="005C772E" w:rsidP="00B545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B5459A">
                        <w:rPr>
                          <w:rFonts w:ascii="Comic Sans MS" w:hAnsi="Comic Sans MS"/>
                          <w:sz w:val="20"/>
                          <w:lang w:val="en-US"/>
                        </w:rPr>
                        <w:t>Vibe –</w:t>
                      </w:r>
                      <w:r w:rsidRPr="00B5459A">
                        <w:rPr>
                          <w:rFonts w:ascii="Comic Sans MS" w:hAnsi="Comic Sans MS"/>
                          <w:sz w:val="20"/>
                        </w:rPr>
                        <w:t xml:space="preserve"> настрой</w:t>
                      </w:r>
                    </w:p>
                    <w:p w:rsidR="005C772E" w:rsidRPr="00B5459A" w:rsidRDefault="00B5459A" w:rsidP="00B545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B5459A">
                        <w:rPr>
                          <w:rFonts w:ascii="Comic Sans MS" w:hAnsi="Comic Sans MS"/>
                          <w:sz w:val="20"/>
                          <w:lang w:val="en-US"/>
                        </w:rPr>
                        <w:t xml:space="preserve">Bond – </w:t>
                      </w:r>
                      <w:r w:rsidRPr="00B5459A">
                        <w:rPr>
                          <w:rFonts w:ascii="Comic Sans MS" w:hAnsi="Comic Sans MS"/>
                          <w:sz w:val="20"/>
                        </w:rPr>
                        <w:t>связь</w:t>
                      </w:r>
                    </w:p>
                    <w:p w:rsidR="00B5459A" w:rsidRPr="00B5459A" w:rsidRDefault="00B5459A"/>
                  </w:txbxContent>
                </v:textbox>
              </v:shape>
            </w:pict>
          </mc:Fallback>
        </mc:AlternateContent>
      </w:r>
      <w:r w:rsidR="00B5459A" w:rsidRPr="005C772E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35C0C" wp14:editId="4ADEE7DD">
                <wp:simplePos x="0" y="0"/>
                <wp:positionH relativeFrom="column">
                  <wp:posOffset>2767965</wp:posOffset>
                </wp:positionH>
                <wp:positionV relativeFrom="paragraph">
                  <wp:posOffset>78740</wp:posOffset>
                </wp:positionV>
                <wp:extent cx="3486150" cy="1552575"/>
                <wp:effectExtent l="38100" t="57150" r="114300" b="1428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52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72E" w:rsidRPr="005C772E" w:rsidRDefault="005C772E">
                            <w:pPr>
                              <w:rPr>
                                <w:rFonts w:ascii="Gisha" w:hAnsi="Gisha" w:cs="Gisha"/>
                                <w:lang w:val="en-US"/>
                              </w:rPr>
                            </w:pPr>
                            <w:r>
                              <w:rPr>
                                <w:rFonts w:ascii="Gisha" w:hAnsi="Gisha" w:cs="Gisha"/>
                                <w:lang w:val="en-US"/>
                              </w:rPr>
                              <w:t>3a</w:t>
                            </w:r>
                            <w:r w:rsidRPr="005C772E">
                              <w:rPr>
                                <w:rFonts w:ascii="Gisha" w:hAnsi="Gisha" w:cs="Gisha"/>
                                <w:lang w:val="en-US"/>
                              </w:rPr>
                              <w:t>. Listen to the song and write the missing words.</w:t>
                            </w:r>
                          </w:p>
                          <w:p w:rsidR="005C772E" w:rsidRDefault="005C772E" w:rsidP="005C77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It's been a long day without you, </w:t>
                            </w:r>
                            <w:proofErr w:type="spellStart"/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my</w:t>
                            </w:r>
                            <w:proofErr w:type="spellEnd"/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 xml:space="preserve">And I'll tell you all about it when 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you again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 xml:space="preserve">We've come a long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from where we began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 xml:space="preserve">Oh, I'll tell you all about it when I see you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</w:t>
                            </w:r>
                            <w:r w:rsidRPr="00A25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>When I see you again</w:t>
                            </w:r>
                          </w:p>
                          <w:p w:rsidR="005C772E" w:rsidRDefault="005C77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C772E" w:rsidRPr="005C772E" w:rsidRDefault="005C77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95pt;margin-top:6.2pt;width:274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" fillcolor="white [3201]" stroked="f" strokeweight="2pt">
                <v:shadow on="t" color="black" opacity="19660f" offset=".552mm,.73253mm"/>
                <v:textbox>
                  <w:txbxContent>
                    <w:p w:rsidR="005C772E" w:rsidRPr="005C772E" w:rsidRDefault="005C772E">
                      <w:pPr>
                        <w:rPr>
                          <w:rFonts w:ascii="Gisha" w:hAnsi="Gisha" w:cs="Gisha"/>
                          <w:lang w:val="en-US"/>
                        </w:rPr>
                      </w:pPr>
                      <w:r>
                        <w:rPr>
                          <w:rFonts w:ascii="Gisha" w:hAnsi="Gisha" w:cs="Gisha"/>
                          <w:lang w:val="en-US"/>
                        </w:rPr>
                        <w:t>3a</w:t>
                      </w:r>
                      <w:r w:rsidRPr="005C772E">
                        <w:rPr>
                          <w:rFonts w:ascii="Gisha" w:hAnsi="Gisha" w:cs="Gisha"/>
                          <w:lang w:val="en-US"/>
                        </w:rPr>
                        <w:t>. Listen to the song and write the missing words.</w:t>
                      </w:r>
                    </w:p>
                    <w:p w:rsidR="005C772E" w:rsidRDefault="005C772E" w:rsidP="005C772E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It's been a long day without you, my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 xml:space="preserve">And I'll tell you all about it when 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you again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 xml:space="preserve">We've come a long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from where we began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 xml:space="preserve">Oh, I'll tell you all about it when I see you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</w:t>
                      </w:r>
                      <w:r w:rsidRPr="00A25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>When I see you again</w:t>
                      </w:r>
                    </w:p>
                    <w:p w:rsidR="005C772E" w:rsidRDefault="005C772E">
                      <w:pPr>
                        <w:rPr>
                          <w:lang w:val="en-US"/>
                        </w:rPr>
                      </w:pPr>
                    </w:p>
                    <w:p w:rsidR="005C772E" w:rsidRPr="005C772E" w:rsidRDefault="005C77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59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1F46BD6" wp14:editId="78D9D9CA">
            <wp:extent cx="1587172" cy="1266825"/>
            <wp:effectExtent l="0" t="0" r="0" b="0"/>
            <wp:docPr id="13" name="Рисунок 13" descr="C:\Users\User\Desktop\планы 6 класс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ланы 6 класс\загружен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4" t="6452" r="11272"/>
                    <a:stretch/>
                  </pic:blipFill>
                  <pic:spPr bwMode="auto">
                    <a:xfrm>
                      <a:off x="0" y="0"/>
                      <a:ext cx="1596611" cy="127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A36" w:rsidRDefault="004D1A36" w:rsidP="00A257C9">
      <w:pPr>
        <w:rPr>
          <w:rFonts w:ascii="Times New Roman" w:hAnsi="Times New Roman" w:cs="Times New Roman"/>
          <w:sz w:val="24"/>
          <w:lang w:val="en-US"/>
        </w:rPr>
      </w:pPr>
    </w:p>
    <w:p w:rsidR="004D1A36" w:rsidRDefault="00B5459A" w:rsidP="00A257C9">
      <w:pPr>
        <w:rPr>
          <w:rFonts w:ascii="Times New Roman" w:hAnsi="Times New Roman" w:cs="Times New Roman"/>
          <w:sz w:val="24"/>
          <w:lang w:val="en-US"/>
        </w:rPr>
      </w:pPr>
      <w:r w:rsidRPr="005C772E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5EBF4" wp14:editId="7AF9C056">
                <wp:simplePos x="0" y="0"/>
                <wp:positionH relativeFrom="column">
                  <wp:posOffset>-241935</wp:posOffset>
                </wp:positionH>
                <wp:positionV relativeFrom="paragraph">
                  <wp:posOffset>111760</wp:posOffset>
                </wp:positionV>
                <wp:extent cx="5762625" cy="1352550"/>
                <wp:effectExtent l="38100" t="57150" r="47625" b="571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3525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72E" w:rsidRPr="00C855BC" w:rsidRDefault="005C772E">
                            <w:pPr>
                              <w:rPr>
                                <w:rFonts w:ascii="Gisha" w:hAnsi="Gisha" w:cs="Gisha"/>
                                <w:lang w:val="en-US"/>
                              </w:rPr>
                            </w:pPr>
                            <w:r w:rsidRPr="00C855BC">
                              <w:rPr>
                                <w:rFonts w:ascii="Gisha" w:hAnsi="Gisha" w:cs="Gisha"/>
                                <w:lang w:val="en-US"/>
                              </w:rPr>
                              <w:t xml:space="preserve">3b. </w:t>
                            </w:r>
                            <w:r w:rsidR="00B5459A" w:rsidRPr="00C855BC">
                              <w:rPr>
                                <w:rFonts w:ascii="Gisha" w:hAnsi="Gisha" w:cs="Gisha"/>
                                <w:lang w:val="en-US"/>
                              </w:rPr>
                              <w:t>Match the lines.</w:t>
                            </w:r>
                            <w:r w:rsidR="00C855BC" w:rsidRPr="00C855BC">
                              <w:rPr>
                                <w:rFonts w:ascii="Gisha" w:hAnsi="Gisha" w:cs="Gisha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5C772E" w:rsidRPr="005C772E" w:rsidRDefault="005C772E">
                            <w:pPr>
                              <w:rPr>
                                <w:lang w:val="en-US"/>
                              </w:rPr>
                            </w:pPr>
                            <w:r w:rsidRPr="00513C2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First, you both go out your way and</w:t>
                            </w:r>
                            <w:r w:rsidR="00C855B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                                    </w:t>
                            </w:r>
                            <w:r w:rsidRPr="00513C2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C855B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                  get lost           </w:t>
                            </w:r>
                            <w:r w:rsidRPr="00513C2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  <w:proofErr w:type="gramStart"/>
                            <w:r w:rsidRPr="00513C2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513C2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what's small turned to a friendship, </w:t>
                            </w:r>
                            <w:r w:rsidR="00C855B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                       </w:t>
                            </w:r>
                            <w:r w:rsidRPr="00513C2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 friendship turned to a bond</w:t>
                            </w:r>
                            <w:r w:rsidRPr="00513C2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 xml:space="preserve">And that bond will never be broken, </w:t>
                            </w:r>
                            <w:r w:rsidR="00C855B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                                </w:t>
                            </w:r>
                            <w:r w:rsidRPr="00513C2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the love will never get lost</w:t>
                            </w:r>
                            <w:r w:rsidRPr="00513C2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  <w:r w:rsidR="00B5459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The love will never </w:t>
                            </w:r>
                            <w:r w:rsidR="00C855B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                                                               </w:t>
                            </w:r>
                            <w:r w:rsidR="00C855BC" w:rsidRPr="00513C2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the vibe is feeling strong</w:t>
                            </w:r>
                            <w:r w:rsidR="00C855B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9.05pt;margin-top:8.8pt;width:453.7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" fillcolor="white [3201]" stroked="f" strokeweight="2pt">
                <v:textbox>
                  <w:txbxContent>
                    <w:p w:rsidR="005C772E" w:rsidRPr="00C855BC" w:rsidRDefault="005C772E">
                      <w:pPr>
                        <w:rPr>
                          <w:rFonts w:ascii="Gisha" w:hAnsi="Gisha" w:cs="Gisha"/>
                          <w:lang w:val="en-US"/>
                        </w:rPr>
                      </w:pPr>
                      <w:r w:rsidRPr="00C855BC">
                        <w:rPr>
                          <w:rFonts w:ascii="Gisha" w:hAnsi="Gisha" w:cs="Gisha"/>
                          <w:lang w:val="en-US"/>
                        </w:rPr>
                        <w:t xml:space="preserve">3b. </w:t>
                      </w:r>
                      <w:r w:rsidR="00B5459A" w:rsidRPr="00C855BC">
                        <w:rPr>
                          <w:rFonts w:ascii="Gisha" w:hAnsi="Gisha" w:cs="Gisha"/>
                          <w:lang w:val="en-US"/>
                        </w:rPr>
                        <w:t>Match the lines.</w:t>
                      </w:r>
                      <w:r w:rsidR="00C855BC" w:rsidRPr="00C855BC">
                        <w:rPr>
                          <w:rFonts w:ascii="Gisha" w:hAnsi="Gisha" w:cs="Gisha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5C772E" w:rsidRPr="005C772E" w:rsidRDefault="005C772E">
                      <w:pPr>
                        <w:rPr>
                          <w:lang w:val="en-US"/>
                        </w:rPr>
                      </w:pPr>
                      <w:r w:rsidRPr="00513C21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First, you both go out your way and</w:t>
                      </w:r>
                      <w:r w:rsidR="00C855B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                                            </w:t>
                      </w:r>
                      <w:r w:rsidRPr="00513C21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C855B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                          </w:t>
                      </w:r>
                      <w:r w:rsidR="00C855B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get lost</w:t>
                      </w:r>
                      <w:r w:rsidR="00C855B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          </w:t>
                      </w:r>
                      <w:r w:rsidRPr="00513C21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 xml:space="preserve">And what's small turned to a friendship, </w:t>
                      </w:r>
                      <w:r w:rsidR="00C855B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                               </w:t>
                      </w:r>
                      <w:r w:rsidRPr="00513C21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a friendship turned to a bond</w:t>
                      </w:r>
                      <w:r w:rsidRPr="00513C21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 xml:space="preserve">And that bond will never be broken, </w:t>
                      </w:r>
                      <w:r w:rsidR="00C855B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                                        </w:t>
                      </w:r>
                      <w:r w:rsidRPr="00513C21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the love will never get lost</w:t>
                      </w:r>
                      <w:r w:rsidRPr="00513C21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</w:r>
                      <w:r w:rsidR="00B5459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The love will never </w:t>
                      </w:r>
                      <w:r w:rsidR="00C855B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                                                                       </w:t>
                      </w:r>
                      <w:r w:rsidR="00C855BC" w:rsidRPr="00513C21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the vibe is feeling strong</w:t>
                      </w:r>
                      <w:r w:rsidR="00C855B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D1A36" w:rsidRDefault="004D1A36" w:rsidP="00A257C9">
      <w:pPr>
        <w:rPr>
          <w:rFonts w:ascii="Times New Roman" w:hAnsi="Times New Roman" w:cs="Times New Roman"/>
          <w:sz w:val="24"/>
          <w:lang w:val="en-US"/>
        </w:rPr>
      </w:pPr>
    </w:p>
    <w:p w:rsidR="00A257C9" w:rsidRPr="00B5459A" w:rsidRDefault="00B5459A" w:rsidP="00A25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</w:p>
    <w:p w:rsidR="005C772E" w:rsidRDefault="005C772E" w:rsidP="00A257C9">
      <w:pPr>
        <w:rPr>
          <w:rFonts w:ascii="Times New Roman" w:hAnsi="Times New Roman" w:cs="Times New Roman"/>
          <w:sz w:val="24"/>
          <w:lang w:val="en-US"/>
        </w:rPr>
      </w:pPr>
    </w:p>
    <w:p w:rsidR="005C772E" w:rsidRDefault="0057733D" w:rsidP="00A257C9">
      <w:pPr>
        <w:rPr>
          <w:rFonts w:ascii="Times New Roman" w:hAnsi="Times New Roman" w:cs="Times New Roman"/>
          <w:sz w:val="24"/>
          <w:lang w:val="en-US"/>
        </w:rPr>
      </w:pPr>
      <w:r w:rsidRPr="006018F3"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6B6C6" wp14:editId="7A8E8139">
                <wp:simplePos x="0" y="0"/>
                <wp:positionH relativeFrom="column">
                  <wp:posOffset>-337185</wp:posOffset>
                </wp:positionH>
                <wp:positionV relativeFrom="paragraph">
                  <wp:posOffset>-291465</wp:posOffset>
                </wp:positionV>
                <wp:extent cx="2533650" cy="1047750"/>
                <wp:effectExtent l="76200" t="76200" r="95250" b="952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018F3" w:rsidRPr="0057733D" w:rsidRDefault="006018F3">
                            <w:pPr>
                              <w:rPr>
                                <w:rFonts w:ascii="Comic Sans MS" w:hAnsi="Comic Sans MS" w:cs="Gisha"/>
                                <w:lang w:val="en-US"/>
                              </w:rPr>
                            </w:pPr>
                            <w:r w:rsidRPr="0057733D">
                              <w:rPr>
                                <w:rFonts w:ascii="Comic Sans MS" w:hAnsi="Comic Sans MS" w:cs="Gisha"/>
                                <w:lang w:val="en-US"/>
                              </w:rPr>
                              <w:t xml:space="preserve">4. Do you understand the ideas of </w:t>
                            </w:r>
                            <w:r w:rsidR="0057733D">
                              <w:rPr>
                                <w:rFonts w:ascii="Comic Sans MS" w:hAnsi="Comic Sans MS" w:cs="Gisha"/>
                                <w:lang w:val="en-US"/>
                              </w:rPr>
                              <w:t>the songs? Which</w:t>
                            </w:r>
                            <w:r w:rsidRPr="0057733D">
                              <w:rPr>
                                <w:rFonts w:ascii="Comic Sans MS" w:hAnsi="Comic Sans MS" w:cs="Gisha"/>
                                <w:lang w:val="en-US"/>
                              </w:rPr>
                              <w:t xml:space="preserve"> song do you like?</w:t>
                            </w:r>
                            <w:r w:rsidR="0057733D" w:rsidRPr="0057733D">
                              <w:rPr>
                                <w:rFonts w:ascii="Comic Sans MS" w:hAnsi="Comic Sans MS" w:cs="Gisha"/>
                                <w:lang w:val="en-US"/>
                              </w:rPr>
                              <w:t xml:space="preserve"> Do you have friends? (Since childhood)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6.55pt;margin-top:-22.95pt;width:199.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">
                <v:textbox>
                  <w:txbxContent>
                    <w:p w:rsidR="006018F3" w:rsidRPr="0057733D" w:rsidRDefault="006018F3">
                      <w:pPr>
                        <w:rPr>
                          <w:rFonts w:ascii="Comic Sans MS" w:hAnsi="Comic Sans MS" w:cs="Gisha"/>
                          <w:lang w:val="en-US"/>
                        </w:rPr>
                      </w:pPr>
                      <w:r w:rsidRPr="0057733D">
                        <w:rPr>
                          <w:rFonts w:ascii="Comic Sans MS" w:hAnsi="Comic Sans MS" w:cs="Gisha"/>
                          <w:lang w:val="en-US"/>
                        </w:rPr>
                        <w:t xml:space="preserve">4. Do you understand the ideas of </w:t>
                      </w:r>
                      <w:r w:rsidR="0057733D">
                        <w:rPr>
                          <w:rFonts w:ascii="Comic Sans MS" w:hAnsi="Comic Sans MS" w:cs="Gisha"/>
                          <w:lang w:val="en-US"/>
                        </w:rPr>
                        <w:t>the songs? Which</w:t>
                      </w:r>
                      <w:r w:rsidRPr="0057733D">
                        <w:rPr>
                          <w:rFonts w:ascii="Comic Sans MS" w:hAnsi="Comic Sans MS" w:cs="Gisha"/>
                          <w:lang w:val="en-US"/>
                        </w:rPr>
                        <w:t xml:space="preserve"> song do you like?</w:t>
                      </w:r>
                      <w:r w:rsidR="0057733D" w:rsidRPr="0057733D">
                        <w:rPr>
                          <w:rFonts w:ascii="Comic Sans MS" w:hAnsi="Comic Sans MS" w:cs="Gisha"/>
                          <w:lang w:val="en-US"/>
                        </w:rPr>
                        <w:t xml:space="preserve"> Do you have friends? (Since childhood)</w:t>
                      </w:r>
                    </w:p>
                  </w:txbxContent>
                </v:textbox>
              </v:shape>
            </w:pict>
          </mc:Fallback>
        </mc:AlternateContent>
      </w:r>
      <w:r w:rsidRPr="00C855B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E2BE62" wp14:editId="4EAE7B22">
                <wp:simplePos x="0" y="0"/>
                <wp:positionH relativeFrom="column">
                  <wp:posOffset>2301240</wp:posOffset>
                </wp:positionH>
                <wp:positionV relativeFrom="paragraph">
                  <wp:posOffset>-281940</wp:posOffset>
                </wp:positionV>
                <wp:extent cx="3781425" cy="1019175"/>
                <wp:effectExtent l="76200" t="76200" r="104775" b="1047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55BC" w:rsidRPr="0057733D" w:rsidRDefault="0057733D" w:rsidP="005773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7733D">
                              <w:rPr>
                                <w:rFonts w:ascii="Comic Sans MS" w:hAnsi="Comic Sans MS"/>
                                <w:lang w:val="en-US"/>
                              </w:rPr>
                              <w:t>5</w:t>
                            </w:r>
                            <w:r w:rsidR="00C855BC" w:rsidRPr="0057733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. Can you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name </w:t>
                            </w:r>
                            <w:r w:rsidR="006018F3" w:rsidRPr="0057733D">
                              <w:rPr>
                                <w:rFonts w:ascii="Comic Sans MS" w:hAnsi="Comic Sans MS"/>
                                <w:lang w:val="en-US"/>
                              </w:rPr>
                              <w:t>the title of the first song,</w:t>
                            </w:r>
                            <w:r w:rsidR="00C855BC" w:rsidRPr="0057733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6018F3" w:rsidRPr="0057733D">
                              <w:rPr>
                                <w:rFonts w:ascii="Comic Sans MS" w:hAnsi="Comic Sans MS"/>
                                <w:lang w:val="en-US"/>
                              </w:rPr>
                              <w:t>t</w:t>
                            </w:r>
                            <w:r w:rsidR="00C855BC" w:rsidRPr="0057733D">
                              <w:rPr>
                                <w:rFonts w:ascii="Comic Sans MS" w:hAnsi="Comic Sans MS"/>
                                <w:lang w:val="en-US"/>
                              </w:rPr>
                              <w:t>he second one?</w:t>
                            </w:r>
                          </w:p>
                          <w:p w:rsidR="00C855BC" w:rsidRDefault="00C855BC" w:rsidP="005773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C25D9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Lukas Graham - Love Someone</w:t>
                            </w:r>
                          </w:p>
                          <w:p w:rsidR="00C855BC" w:rsidRPr="00C855BC" w:rsidRDefault="00C855BC" w:rsidP="00C855B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C855B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Wiz </w:t>
                            </w:r>
                            <w:proofErr w:type="spellStart"/>
                            <w:r w:rsidRPr="00C855B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Khalifa</w:t>
                            </w:r>
                            <w:proofErr w:type="spellEnd"/>
                            <w:r w:rsidRPr="00C855B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- See You Again ft. Charlie </w:t>
                            </w:r>
                            <w:proofErr w:type="spellStart"/>
                            <w:r w:rsidRPr="00C855B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Puth</w:t>
                            </w:r>
                            <w:proofErr w:type="spellEnd"/>
                            <w:r w:rsidRPr="00C855B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 </w:t>
                            </w:r>
                          </w:p>
                          <w:p w:rsidR="00C855BC" w:rsidRDefault="00C855BC" w:rsidP="00C855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C855BC" w:rsidRPr="00C855BC" w:rsidRDefault="00C855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1.2pt;margin-top:-22.2pt;width:297.7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">
                <v:textbox>
                  <w:txbxContent>
                    <w:p w:rsidR="00C855BC" w:rsidRPr="0057733D" w:rsidRDefault="0057733D" w:rsidP="0057733D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 w:rsidRPr="0057733D">
                        <w:rPr>
                          <w:rFonts w:ascii="Comic Sans MS" w:hAnsi="Comic Sans MS"/>
                          <w:lang w:val="en-US"/>
                        </w:rPr>
                        <w:t>5</w:t>
                      </w:r>
                      <w:r w:rsidR="00C855BC" w:rsidRPr="0057733D">
                        <w:rPr>
                          <w:rFonts w:ascii="Comic Sans MS" w:hAnsi="Comic Sans MS"/>
                          <w:lang w:val="en-US"/>
                        </w:rPr>
                        <w:t xml:space="preserve">. Can you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name </w:t>
                      </w:r>
                      <w:r w:rsidR="006018F3" w:rsidRPr="0057733D">
                        <w:rPr>
                          <w:rFonts w:ascii="Comic Sans MS" w:hAnsi="Comic Sans MS"/>
                          <w:lang w:val="en-US"/>
                        </w:rPr>
                        <w:t>the title of the first song,</w:t>
                      </w:r>
                      <w:r w:rsidR="00C855BC" w:rsidRPr="0057733D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6018F3" w:rsidRPr="0057733D">
                        <w:rPr>
                          <w:rFonts w:ascii="Comic Sans MS" w:hAnsi="Comic Sans MS"/>
                          <w:lang w:val="en-US"/>
                        </w:rPr>
                        <w:t>t</w:t>
                      </w:r>
                      <w:r w:rsidR="00C855BC" w:rsidRPr="0057733D">
                        <w:rPr>
                          <w:rFonts w:ascii="Comic Sans MS" w:hAnsi="Comic Sans MS"/>
                          <w:lang w:val="en-US"/>
                        </w:rPr>
                        <w:t>he second one?</w:t>
                      </w:r>
                    </w:p>
                    <w:p w:rsidR="00C855BC" w:rsidRDefault="00C855BC" w:rsidP="005773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C25D9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Lukas Graham - Love Someone</w:t>
                      </w:r>
                    </w:p>
                    <w:p w:rsidR="00C855BC" w:rsidRPr="00C855BC" w:rsidRDefault="00C855BC" w:rsidP="00C855B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C855B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Wiz Khalifa - See You Again ft. Charlie Puth </w:t>
                      </w:r>
                    </w:p>
                    <w:p w:rsidR="00C855BC" w:rsidRDefault="00C855BC" w:rsidP="00C855BC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  <w:p w:rsidR="00C855BC" w:rsidRPr="00C855BC" w:rsidRDefault="00C855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772E" w:rsidRDefault="005C772E" w:rsidP="00A257C9">
      <w:pPr>
        <w:rPr>
          <w:rFonts w:ascii="Times New Roman" w:hAnsi="Times New Roman" w:cs="Times New Roman"/>
          <w:sz w:val="24"/>
          <w:lang w:val="en-US"/>
        </w:rPr>
      </w:pPr>
    </w:p>
    <w:p w:rsidR="00C25D9A" w:rsidRPr="00B5459A" w:rsidRDefault="0057733D" w:rsidP="00A257C9">
      <w:pPr>
        <w:rPr>
          <w:rFonts w:ascii="Times New Roman" w:hAnsi="Times New Roman" w:cs="Times New Roman"/>
          <w:sz w:val="24"/>
        </w:rPr>
      </w:pPr>
      <w:r w:rsidRPr="0057733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007DD" wp14:editId="0DDA89B9">
                <wp:simplePos x="0" y="0"/>
                <wp:positionH relativeFrom="column">
                  <wp:posOffset>-251460</wp:posOffset>
                </wp:positionH>
                <wp:positionV relativeFrom="paragraph">
                  <wp:posOffset>280036</wp:posOffset>
                </wp:positionV>
                <wp:extent cx="5200650" cy="2933700"/>
                <wp:effectExtent l="76200" t="76200" r="95250" b="952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7733D" w:rsidRDefault="0057733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7733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6. Find and write the examples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of </w:t>
                            </w:r>
                            <w:r w:rsidRPr="0057733D">
                              <w:rPr>
                                <w:rFonts w:ascii="Comic Sans MS" w:hAnsi="Comic Sans MS"/>
                                <w:lang w:val="en-US"/>
                              </w:rPr>
                              <w:t>Zero Conditional and First Conditional.</w:t>
                            </w:r>
                          </w:p>
                          <w:p w:rsidR="00C20777" w:rsidRDefault="0057733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20777">
                              <w:rPr>
                                <w:rFonts w:ascii="Comic Sans MS" w:hAnsi="Comic Sans MS"/>
                                <w:lang w:val="en-US"/>
                              </w:rPr>
                              <w:t>7.</w:t>
                            </w:r>
                            <w:r w:rsidR="00C20777" w:rsidRPr="00C2077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20777" w:rsidRPr="00C20777">
                              <w:rPr>
                                <w:rFonts w:ascii="Comic Sans MS" w:hAnsi="Comic Sans MS"/>
                                <w:lang w:val="en-US"/>
                              </w:rPr>
                              <w:t>Make your own sentences with Zero/First Conditionals</w:t>
                            </w:r>
                            <w:r w:rsidR="00C20777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:rsidR="0057733D" w:rsidRPr="0057733D" w:rsidRDefault="0057733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_________________________________________________________</w:t>
                            </w:r>
                            <w:r w:rsidR="00C20777">
                              <w:rPr>
                                <w:rFonts w:ascii="Comic Sans MS" w:hAnsi="Comic Sans MS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9.8pt;margin-top:22.05pt;width:409.5pt;height:2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">
                <v:textbox>
                  <w:txbxContent>
                    <w:p w:rsidR="0057733D" w:rsidRDefault="0057733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57733D">
                        <w:rPr>
                          <w:rFonts w:ascii="Comic Sans MS" w:hAnsi="Comic Sans MS"/>
                          <w:lang w:val="en-US"/>
                        </w:rPr>
                        <w:t xml:space="preserve">6. Find and write the examples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of </w:t>
                      </w:r>
                      <w:r w:rsidRPr="0057733D">
                        <w:rPr>
                          <w:rFonts w:ascii="Comic Sans MS" w:hAnsi="Comic Sans MS"/>
                          <w:lang w:val="en-US"/>
                        </w:rPr>
                        <w:t>Zero Conditional and First Conditional.</w:t>
                      </w:r>
                    </w:p>
                    <w:p w:rsidR="00C20777" w:rsidRDefault="0057733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20777">
                        <w:rPr>
                          <w:rFonts w:ascii="Comic Sans MS" w:hAnsi="Comic Sans MS"/>
                          <w:lang w:val="en-US"/>
                        </w:rPr>
                        <w:t>7.</w:t>
                      </w:r>
                      <w:r w:rsidR="00C20777" w:rsidRPr="00C20777">
                        <w:rPr>
                          <w:lang w:val="en-US"/>
                        </w:rPr>
                        <w:t xml:space="preserve"> </w:t>
                      </w:r>
                      <w:r w:rsidR="00C20777" w:rsidRPr="00C20777">
                        <w:rPr>
                          <w:rFonts w:ascii="Comic Sans MS" w:hAnsi="Comic Sans MS"/>
                          <w:lang w:val="en-US"/>
                        </w:rPr>
                        <w:t>Make your own sentences with Zero/First Conditionals</w:t>
                      </w:r>
                      <w:r w:rsidR="00C20777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:rsidR="0057733D" w:rsidRPr="0057733D" w:rsidRDefault="0057733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_________________________________________________________</w:t>
                      </w:r>
                      <w:r w:rsidR="00C20777">
                        <w:rPr>
                          <w:rFonts w:ascii="Comic Sans MS" w:hAnsi="Comic Sans MS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25D9A" w:rsidRDefault="00C25D9A" w:rsidP="00A257C9">
      <w:pPr>
        <w:rPr>
          <w:rFonts w:ascii="Times New Roman" w:hAnsi="Times New Roman" w:cs="Times New Roman"/>
          <w:sz w:val="24"/>
          <w:lang w:val="en-US"/>
        </w:rPr>
      </w:pPr>
    </w:p>
    <w:p w:rsidR="00C25D9A" w:rsidRPr="00C25D9A" w:rsidRDefault="00C25D9A" w:rsidP="00C25D9A">
      <w:pPr>
        <w:rPr>
          <w:rStyle w:val="a5"/>
          <w:rFonts w:ascii="Times New Roman" w:hAnsi="Times New Roman" w:cs="Times New Roman"/>
          <w:sz w:val="24"/>
          <w:lang w:val="en-US"/>
        </w:rPr>
      </w:pPr>
      <w:r w:rsidRPr="00A257C9">
        <w:rPr>
          <w:rFonts w:ascii="Times New Roman" w:hAnsi="Times New Roman" w:cs="Times New Roman"/>
          <w:sz w:val="24"/>
        </w:rPr>
        <w:fldChar w:fldCharType="begin"/>
      </w:r>
      <w:r w:rsidRPr="00C25D9A">
        <w:rPr>
          <w:rFonts w:ascii="Times New Roman" w:hAnsi="Times New Roman" w:cs="Times New Roman"/>
          <w:sz w:val="24"/>
          <w:lang w:val="en-US"/>
        </w:rPr>
        <w:instrText xml:space="preserve"> HYPERLINK "https://www.youtube.com/watch?v=RgKAFK5djSk" </w:instrText>
      </w:r>
      <w:r w:rsidRPr="00A257C9">
        <w:rPr>
          <w:rFonts w:ascii="Times New Roman" w:hAnsi="Times New Roman" w:cs="Times New Roman"/>
          <w:sz w:val="24"/>
        </w:rPr>
        <w:fldChar w:fldCharType="separate"/>
      </w:r>
    </w:p>
    <w:p w:rsidR="00C25D9A" w:rsidRPr="00513C21" w:rsidRDefault="00291E4A" w:rsidP="00C25D9A">
      <w:pPr>
        <w:rPr>
          <w:rFonts w:ascii="Times New Roman" w:hAnsi="Times New Roman" w:cs="Times New Roman"/>
          <w:sz w:val="24"/>
          <w:lang w:val="en-US"/>
        </w:rPr>
      </w:pPr>
      <w:r w:rsidRPr="00C2077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FB441" wp14:editId="34A2E354">
                <wp:simplePos x="0" y="0"/>
                <wp:positionH relativeFrom="column">
                  <wp:posOffset>2729865</wp:posOffset>
                </wp:positionH>
                <wp:positionV relativeFrom="paragraph">
                  <wp:posOffset>2513965</wp:posOffset>
                </wp:positionV>
                <wp:extent cx="3524250" cy="990600"/>
                <wp:effectExtent l="76200" t="76200" r="95250" b="952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20777" w:rsidRPr="00291E4A" w:rsidRDefault="00C2077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291E4A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9. Make </w:t>
                            </w:r>
                            <w:r w:rsidR="00291E4A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a </w:t>
                            </w:r>
                            <w:r w:rsidRPr="00291E4A">
                              <w:rPr>
                                <w:rFonts w:ascii="Comic Sans MS" w:hAnsi="Comic Sans MS"/>
                                <w:lang w:val="en-US"/>
                              </w:rPr>
                              <w:t>poster about gadgets</w:t>
                            </w:r>
                            <w:r w:rsidR="00291E4A" w:rsidRPr="00291E4A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(warning signs, weather, work etc.)</w:t>
                            </w:r>
                            <w:r w:rsidRPr="00291E4A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and make descriptions </w:t>
                            </w:r>
                            <w:r w:rsidR="00291E4A" w:rsidRPr="00291E4A">
                              <w:rPr>
                                <w:rFonts w:ascii="Comic Sans MS" w:hAnsi="Comic Sans MS"/>
                                <w:lang w:val="en-US"/>
                              </w:rPr>
                              <w:t>using Conditionals.</w:t>
                            </w:r>
                            <w:r w:rsidR="00291E4A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4.95pt;margin-top:197.95pt;width:277.5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">
                <v:textbox>
                  <w:txbxContent>
                    <w:p w:rsidR="00C20777" w:rsidRPr="00291E4A" w:rsidRDefault="00C2077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291E4A">
                        <w:rPr>
                          <w:rFonts w:ascii="Comic Sans MS" w:hAnsi="Comic Sans MS"/>
                          <w:lang w:val="en-US"/>
                        </w:rPr>
                        <w:t xml:space="preserve">9. Make </w:t>
                      </w:r>
                      <w:r w:rsidR="00291E4A">
                        <w:rPr>
                          <w:rFonts w:ascii="Comic Sans MS" w:hAnsi="Comic Sans MS"/>
                          <w:lang w:val="en-US"/>
                        </w:rPr>
                        <w:t xml:space="preserve">a </w:t>
                      </w:r>
                      <w:r w:rsidRPr="00291E4A">
                        <w:rPr>
                          <w:rFonts w:ascii="Comic Sans MS" w:hAnsi="Comic Sans MS"/>
                          <w:lang w:val="en-US"/>
                        </w:rPr>
                        <w:t>poster about gadgets</w:t>
                      </w:r>
                      <w:r w:rsidR="00291E4A" w:rsidRPr="00291E4A">
                        <w:rPr>
                          <w:rFonts w:ascii="Comic Sans MS" w:hAnsi="Comic Sans MS"/>
                          <w:lang w:val="en-US"/>
                        </w:rPr>
                        <w:t xml:space="preserve"> (warning signs, weather, work etc.)</w:t>
                      </w:r>
                      <w:r w:rsidRPr="00291E4A">
                        <w:rPr>
                          <w:rFonts w:ascii="Comic Sans MS" w:hAnsi="Comic Sans MS"/>
                          <w:lang w:val="en-US"/>
                        </w:rPr>
                        <w:t xml:space="preserve"> and make descriptions </w:t>
                      </w:r>
                      <w:r w:rsidR="00291E4A" w:rsidRPr="00291E4A">
                        <w:rPr>
                          <w:rFonts w:ascii="Comic Sans MS" w:hAnsi="Comic Sans MS"/>
                          <w:lang w:val="en-US"/>
                        </w:rPr>
                        <w:t>using Conditionals.</w:t>
                      </w:r>
                      <w:r w:rsidR="00291E4A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2077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F402B1" wp14:editId="7A181A23">
                <wp:simplePos x="0" y="0"/>
                <wp:positionH relativeFrom="column">
                  <wp:posOffset>-689610</wp:posOffset>
                </wp:positionH>
                <wp:positionV relativeFrom="paragraph">
                  <wp:posOffset>2485390</wp:posOffset>
                </wp:positionV>
                <wp:extent cx="3257550" cy="1447800"/>
                <wp:effectExtent l="76200" t="76200" r="95250" b="952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20777" w:rsidRPr="00C20777" w:rsidRDefault="00C2077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2077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8a) </w:t>
                            </w:r>
                            <w:proofErr w:type="gramStart"/>
                            <w:r w:rsidRPr="00C20777">
                              <w:rPr>
                                <w:rFonts w:ascii="Comic Sans MS" w:hAnsi="Comic Sans MS"/>
                                <w:lang w:val="en-US"/>
                              </w:rPr>
                              <w:t>What</w:t>
                            </w:r>
                            <w:proofErr w:type="gramEnd"/>
                            <w:r w:rsidRPr="00C2077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gadgets do you have? Will you use them in the future? Will they be important for you? Why?</w:t>
                            </w:r>
                          </w:p>
                          <w:p w:rsidR="00C20777" w:rsidRPr="00C20777" w:rsidRDefault="00C2077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2077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8b) </w:t>
                            </w:r>
                            <w:proofErr w:type="gramStart"/>
                            <w:r w:rsidRPr="00C20777">
                              <w:rPr>
                                <w:rFonts w:ascii="Comic Sans MS" w:hAnsi="Comic Sans MS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C2077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pairs. Discuss your future plans for tomorrow/next week/month using Conditionals.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4.3pt;margin-top:195.7pt;width:256.5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">
                <v:textbox>
                  <w:txbxContent>
                    <w:p w:rsidR="00C20777" w:rsidRPr="00C20777" w:rsidRDefault="00C2077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C20777">
                        <w:rPr>
                          <w:rFonts w:ascii="Comic Sans MS" w:hAnsi="Comic Sans MS"/>
                          <w:lang w:val="en-US"/>
                        </w:rPr>
                        <w:t>8a) What gadgets do you have? Will you use them in the future? Will they be important for you? Why?</w:t>
                      </w:r>
                    </w:p>
                    <w:p w:rsidR="00C20777" w:rsidRPr="00C20777" w:rsidRDefault="00C2077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C20777">
                        <w:rPr>
                          <w:rFonts w:ascii="Comic Sans MS" w:hAnsi="Comic Sans MS"/>
                          <w:lang w:val="en-US"/>
                        </w:rPr>
                        <w:t xml:space="preserve"> 8b) In pairs. Discuss your future plans for tomorrow/next week/month using Conditionals.</w:t>
                      </w:r>
                    </w:p>
                  </w:txbxContent>
                </v:textbox>
              </v:shape>
            </w:pict>
          </mc:Fallback>
        </mc:AlternateContent>
      </w:r>
      <w:r w:rsidR="00C25D9A" w:rsidRPr="00A257C9">
        <w:rPr>
          <w:rFonts w:ascii="Times New Roman" w:hAnsi="Times New Roman" w:cs="Times New Roman"/>
          <w:sz w:val="24"/>
          <w:lang w:val="en-US"/>
        </w:rPr>
        <w:fldChar w:fldCharType="end"/>
      </w:r>
    </w:p>
    <w:sectPr w:rsidR="00C25D9A" w:rsidRPr="0051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3"/>
    <w:rsid w:val="000122E3"/>
    <w:rsid w:val="002554AC"/>
    <w:rsid w:val="00291E4A"/>
    <w:rsid w:val="004D1A36"/>
    <w:rsid w:val="00513C21"/>
    <w:rsid w:val="0057145C"/>
    <w:rsid w:val="0057733D"/>
    <w:rsid w:val="005C772E"/>
    <w:rsid w:val="006018F3"/>
    <w:rsid w:val="007E250E"/>
    <w:rsid w:val="007F5273"/>
    <w:rsid w:val="008C4198"/>
    <w:rsid w:val="009E7EF2"/>
    <w:rsid w:val="00A257C9"/>
    <w:rsid w:val="00AC3CE5"/>
    <w:rsid w:val="00B5459A"/>
    <w:rsid w:val="00C20777"/>
    <w:rsid w:val="00C25D9A"/>
    <w:rsid w:val="00C855BC"/>
    <w:rsid w:val="00CF17AE"/>
    <w:rsid w:val="00F7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57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1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57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2021-02-15T15:53:00Z</dcterms:created>
  <dcterms:modified xsi:type="dcterms:W3CDTF">2021-02-15T19:36:00Z</dcterms:modified>
</cp:coreProperties>
</file>