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29" w:rsidRPr="00F06B9E" w:rsidRDefault="007A1429" w:rsidP="007A1429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деятельность учителя и учащихся.</w:t>
      </w:r>
    </w:p>
    <w:p w:rsidR="007A1429" w:rsidRPr="007E03FE" w:rsidRDefault="007A1429" w:rsidP="007A1429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7E03FE">
        <w:rPr>
          <w:rFonts w:ascii="Times New Roman" w:eastAsia="Times New Roman" w:hAnsi="Times New Roman" w:cs="Times New Roman"/>
          <w:sz w:val="28"/>
          <w:szCs w:val="28"/>
        </w:rPr>
        <w:t>эффективное использование метод</w:t>
      </w:r>
      <w:r w:rsidR="00C70DC5" w:rsidRPr="00F06B9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E03FE">
        <w:rPr>
          <w:rFonts w:ascii="Times New Roman" w:eastAsia="Times New Roman" w:hAnsi="Times New Roman" w:cs="Times New Roman"/>
          <w:sz w:val="28"/>
          <w:szCs w:val="28"/>
        </w:rPr>
        <w:t xml:space="preserve"> проекта как формы организации деятельности и социализации субъекта образовательного процесса</w:t>
      </w:r>
    </w:p>
    <w:p w:rsidR="007A1429" w:rsidRPr="007E03FE" w:rsidRDefault="007A1429" w:rsidP="007A1429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педагогического совета: </w:t>
      </w:r>
      <w:r w:rsidRPr="007E03FE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для: осознания целей проектной деятельности, возможностей и технологических средств; повышения интереса педагогов к инновационным технологиям; понимания педагогами необходимости приобретения новых знаний для коррекции педагогической деятельности на основе самоанализа и </w:t>
      </w:r>
      <w:proofErr w:type="spellStart"/>
      <w:r w:rsidRPr="007E03F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7E0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429" w:rsidRPr="007E03FE" w:rsidRDefault="007A1429" w:rsidP="007A1429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работы: </w:t>
      </w:r>
      <w:r w:rsidRPr="007E03FE">
        <w:rPr>
          <w:rFonts w:ascii="Times New Roman" w:eastAsia="Times New Roman" w:hAnsi="Times New Roman" w:cs="Times New Roman"/>
          <w:sz w:val="28"/>
          <w:szCs w:val="28"/>
        </w:rPr>
        <w:t>фронтальная, групповая</w:t>
      </w:r>
    </w:p>
    <w:p w:rsidR="007A1429" w:rsidRPr="00F06B9E" w:rsidRDefault="007A1429" w:rsidP="007A1429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7E03FE">
        <w:rPr>
          <w:rFonts w:ascii="Times New Roman" w:eastAsia="Times New Roman" w:hAnsi="Times New Roman" w:cs="Times New Roman"/>
          <w:sz w:val="28"/>
          <w:szCs w:val="28"/>
        </w:rPr>
        <w:t xml:space="preserve">: компьютер, </w:t>
      </w:r>
      <w:proofErr w:type="spellStart"/>
      <w:r w:rsidRPr="007E03FE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7E03FE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наглядный и раздаточный материал, презентационные материалы.</w:t>
      </w:r>
    </w:p>
    <w:p w:rsidR="002E644D" w:rsidRPr="00F06B9E" w:rsidRDefault="002E644D" w:rsidP="007A1429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F06B9E">
        <w:rPr>
          <w:rFonts w:ascii="Times New Roman" w:eastAsia="Times New Roman" w:hAnsi="Times New Roman" w:cs="Times New Roman"/>
          <w:b/>
          <w:sz w:val="28"/>
          <w:szCs w:val="28"/>
        </w:rPr>
        <w:t>Ход педсовета:</w:t>
      </w:r>
    </w:p>
    <w:p w:rsidR="002E644D" w:rsidRPr="00F06B9E" w:rsidRDefault="002E644D" w:rsidP="007A1429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06B9E">
        <w:rPr>
          <w:rFonts w:ascii="Times New Roman" w:eastAsia="Times New Roman" w:hAnsi="Times New Roman" w:cs="Times New Roman"/>
          <w:sz w:val="28"/>
          <w:szCs w:val="28"/>
        </w:rPr>
        <w:t>Добрый день уважаемые коллеги!</w:t>
      </w:r>
    </w:p>
    <w:p w:rsidR="002E644D" w:rsidRPr="00F06B9E" w:rsidRDefault="002E644D" w:rsidP="007A1429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Мы рады приветствовать вас на сегодняшнем мастер-классе. И в знак благодарности хочу прочесть замечательные строки про нас с вами </w:t>
      </w:r>
      <w:r w:rsidR="008202CF" w:rsidRPr="00F06B9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2CF" w:rsidRPr="00F06B9E">
        <w:rPr>
          <w:rFonts w:ascii="Times New Roman" w:eastAsia="Times New Roman" w:hAnsi="Times New Roman" w:cs="Times New Roman"/>
          <w:sz w:val="28"/>
          <w:szCs w:val="28"/>
        </w:rPr>
        <w:t>УЧИТЕЛЕЙ.</w:t>
      </w:r>
    </w:p>
    <w:p w:rsidR="008202CF" w:rsidRPr="00F06B9E" w:rsidRDefault="008202CF" w:rsidP="007A1429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noProof/>
          <w:sz w:val="28"/>
          <w:szCs w:val="28"/>
        </w:rPr>
        <w:t>Е</w:t>
      </w:r>
      <w:proofErr w:type="spellStart"/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сли</w:t>
      </w:r>
      <w:proofErr w:type="spellEnd"/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 не было учителя,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То и не было б, наверное,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Ни поэта, ни мыслителя,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Ни Шекспира, ни Коперника.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И поныне бы, наверное,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не было учителя,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Неоткрытые Америки</w:t>
      </w:r>
      <w:proofErr w:type="gramStart"/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ставались неоткрытыми.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быть бы нам </w:t>
      </w:r>
      <w:proofErr w:type="spellStart"/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Икарами</w:t>
      </w:r>
      <w:proofErr w:type="spellEnd"/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б не взмыли в небо мы,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в нас его стараньями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Крылья выращены не были.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Без его бы сердца доброго</w:t>
      </w:r>
      <w:proofErr w:type="gramStart"/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е был мир так удивителен.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нам очень дорого </w:t>
      </w:r>
      <w:r w:rsidRPr="00F06B9E">
        <w:rPr>
          <w:rFonts w:ascii="Times New Roman" w:hAnsi="Times New Roman" w:cs="Times New Roman"/>
          <w:sz w:val="28"/>
          <w:szCs w:val="28"/>
        </w:rPr>
        <w:br/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Имя нашего учителя!</w:t>
      </w:r>
      <w:r w:rsidRPr="00F06B9E">
        <w:rPr>
          <w:rFonts w:ascii="Verdana" w:hAnsi="Verdana"/>
          <w:sz w:val="28"/>
          <w:szCs w:val="28"/>
          <w:shd w:val="clear" w:color="auto" w:fill="FFFFFF"/>
        </w:rPr>
        <w:t xml:space="preserve">                      </w:t>
      </w:r>
    </w:p>
    <w:p w:rsidR="007A1429" w:rsidRPr="00F06B9E" w:rsidRDefault="00210F9F" w:rsidP="007A1429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-А теперь приступим к основной теме нашего мастер-класса.</w:t>
      </w:r>
    </w:p>
    <w:p w:rsidR="00A57BF3" w:rsidRPr="00F06B9E" w:rsidRDefault="008C6988" w:rsidP="00A57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 xml:space="preserve">Исходя из требований ФГОС, развивающая, обучающая и воспитательная система осуществляется за счет комплексного взаимодействия </w:t>
      </w:r>
      <w:r w:rsidRPr="00F06B9E">
        <w:rPr>
          <w:rFonts w:ascii="Times New Roman" w:hAnsi="Times New Roman" w:cs="Times New Roman"/>
          <w:b/>
          <w:sz w:val="28"/>
          <w:szCs w:val="28"/>
        </w:rPr>
        <w:t>пяти направлений</w:t>
      </w:r>
      <w:r w:rsidRPr="00F06B9E">
        <w:rPr>
          <w:rFonts w:ascii="Times New Roman" w:eastAsia="NewtonCSanPin-Regular" w:hAnsi="Times New Roman" w:cs="Times New Roman"/>
          <w:sz w:val="28"/>
          <w:szCs w:val="28"/>
        </w:rPr>
        <w:t xml:space="preserve"> развития личности: </w:t>
      </w:r>
      <w:r w:rsidRPr="00F06B9E">
        <w:rPr>
          <w:rFonts w:ascii="Times New Roman" w:eastAsia="NewtonCSanPin-Regular" w:hAnsi="Times New Roman" w:cs="Times New Roman"/>
          <w:b/>
          <w:sz w:val="28"/>
          <w:szCs w:val="28"/>
        </w:rPr>
        <w:t xml:space="preserve">спортивно-оздоровительного, </w:t>
      </w:r>
      <w:proofErr w:type="spellStart"/>
      <w:r w:rsidRPr="00F06B9E">
        <w:rPr>
          <w:rFonts w:ascii="Times New Roman" w:eastAsia="NewtonCSanPin-Regular" w:hAnsi="Times New Roman" w:cs="Times New Roman"/>
          <w:b/>
          <w:sz w:val="28"/>
          <w:szCs w:val="28"/>
        </w:rPr>
        <w:t>общеинтеллектуального</w:t>
      </w:r>
      <w:proofErr w:type="spellEnd"/>
      <w:r w:rsidRPr="00F06B9E">
        <w:rPr>
          <w:rFonts w:ascii="Times New Roman" w:eastAsia="NewtonCSanPin-Regular" w:hAnsi="Times New Roman" w:cs="Times New Roman"/>
          <w:b/>
          <w:sz w:val="28"/>
          <w:szCs w:val="28"/>
        </w:rPr>
        <w:t>, духовно-нравственного,  общекультурного, социального</w:t>
      </w:r>
      <w:r w:rsidRPr="00F06B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6B9E">
        <w:rPr>
          <w:rFonts w:ascii="Times New Roman" w:hAnsi="Times New Roman" w:cs="Times New Roman"/>
          <w:sz w:val="28"/>
          <w:szCs w:val="28"/>
        </w:rPr>
        <w:t xml:space="preserve">И через все эти направления прослеживается </w:t>
      </w:r>
      <w:r w:rsidR="00A57BF3" w:rsidRPr="00F06B9E">
        <w:rPr>
          <w:rFonts w:ascii="Times New Roman" w:hAnsi="Times New Roman" w:cs="Times New Roman"/>
          <w:sz w:val="28"/>
          <w:szCs w:val="28"/>
        </w:rPr>
        <w:t xml:space="preserve"> один из интереснейших видов  </w:t>
      </w:r>
      <w:r w:rsidRPr="00F06B9E">
        <w:rPr>
          <w:rFonts w:ascii="Times New Roman" w:hAnsi="Times New Roman" w:cs="Times New Roman"/>
          <w:sz w:val="28"/>
          <w:szCs w:val="28"/>
        </w:rPr>
        <w:t>деятельност</w:t>
      </w:r>
      <w:r w:rsidR="00A57BF3" w:rsidRPr="00F06B9E">
        <w:rPr>
          <w:rFonts w:ascii="Times New Roman" w:hAnsi="Times New Roman" w:cs="Times New Roman"/>
          <w:sz w:val="28"/>
          <w:szCs w:val="28"/>
        </w:rPr>
        <w:t xml:space="preserve">и </w:t>
      </w:r>
      <w:r w:rsidRPr="00F06B9E">
        <w:rPr>
          <w:rFonts w:ascii="Times New Roman" w:hAnsi="Times New Roman" w:cs="Times New Roman"/>
          <w:sz w:val="28"/>
          <w:szCs w:val="28"/>
        </w:rPr>
        <w:t>школьников</w:t>
      </w:r>
      <w:r w:rsidR="00A57BF3" w:rsidRPr="00F06B9E">
        <w:rPr>
          <w:rFonts w:ascii="Times New Roman" w:hAnsi="Times New Roman" w:cs="Times New Roman"/>
          <w:sz w:val="28"/>
          <w:szCs w:val="28"/>
        </w:rPr>
        <w:t xml:space="preserve"> (проектная деятельность)</w:t>
      </w:r>
      <w:r w:rsidRPr="00F06B9E">
        <w:rPr>
          <w:rFonts w:ascii="Times New Roman" w:hAnsi="Times New Roman" w:cs="Times New Roman"/>
          <w:sz w:val="28"/>
          <w:szCs w:val="28"/>
        </w:rPr>
        <w:t>.</w:t>
      </w:r>
      <w:r w:rsidR="00A57BF3" w:rsidRPr="00F06B9E">
        <w:rPr>
          <w:rFonts w:ascii="Times New Roman" w:hAnsi="Times New Roman" w:cs="Times New Roman"/>
          <w:sz w:val="28"/>
          <w:szCs w:val="28"/>
        </w:rPr>
        <w:t xml:space="preserve"> А какой, вы узнаете, прочитав </w:t>
      </w:r>
      <w:r w:rsidRPr="00F06B9E">
        <w:rPr>
          <w:rFonts w:ascii="Times New Roman" w:hAnsi="Times New Roman" w:cs="Times New Roman"/>
          <w:sz w:val="28"/>
          <w:szCs w:val="28"/>
        </w:rPr>
        <w:t xml:space="preserve"> </w:t>
      </w:r>
      <w:r w:rsidR="00A57BF3" w:rsidRPr="00F06B9E">
        <w:rPr>
          <w:rFonts w:ascii="Times New Roman" w:hAnsi="Times New Roman" w:cs="Times New Roman"/>
          <w:sz w:val="28"/>
          <w:szCs w:val="28"/>
        </w:rPr>
        <w:t xml:space="preserve">эти слова: </w:t>
      </w:r>
    </w:p>
    <w:p w:rsidR="00A57BF3" w:rsidRPr="00F06B9E" w:rsidRDefault="00A57BF3" w:rsidP="00A57B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06B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6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B9E">
        <w:rPr>
          <w:rFonts w:ascii="Times New Roman" w:hAnsi="Times New Roman" w:cs="Times New Roman"/>
          <w:sz w:val="28"/>
          <w:szCs w:val="28"/>
        </w:rPr>
        <w:t>– проблема, планирование</w:t>
      </w:r>
    </w:p>
    <w:p w:rsidR="00A57BF3" w:rsidRPr="00F06B9E" w:rsidRDefault="00A57BF3" w:rsidP="00A57B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06B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6B9E">
        <w:rPr>
          <w:rFonts w:ascii="Times New Roman" w:hAnsi="Times New Roman" w:cs="Times New Roman"/>
          <w:sz w:val="28"/>
          <w:szCs w:val="28"/>
        </w:rPr>
        <w:t xml:space="preserve"> – развитие, рефлексия</w:t>
      </w:r>
    </w:p>
    <w:p w:rsidR="00A57BF3" w:rsidRPr="00F06B9E" w:rsidRDefault="00A57BF3" w:rsidP="00A57B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b/>
          <w:sz w:val="28"/>
          <w:szCs w:val="28"/>
        </w:rPr>
        <w:t>О</w:t>
      </w:r>
      <w:r w:rsidRPr="00F06B9E">
        <w:rPr>
          <w:rFonts w:ascii="Times New Roman" w:hAnsi="Times New Roman" w:cs="Times New Roman"/>
          <w:sz w:val="28"/>
          <w:szCs w:val="28"/>
        </w:rPr>
        <w:t xml:space="preserve"> – организованность, опыт, общение</w:t>
      </w:r>
    </w:p>
    <w:p w:rsidR="00A57BF3" w:rsidRPr="00F06B9E" w:rsidRDefault="00A57BF3" w:rsidP="00A57B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b/>
          <w:sz w:val="28"/>
          <w:szCs w:val="28"/>
        </w:rPr>
        <w:t>Е</w:t>
      </w:r>
      <w:r w:rsidRPr="00F06B9E">
        <w:rPr>
          <w:rFonts w:ascii="Times New Roman" w:hAnsi="Times New Roman" w:cs="Times New Roman"/>
          <w:sz w:val="28"/>
          <w:szCs w:val="28"/>
        </w:rPr>
        <w:t xml:space="preserve"> – единство, естественность</w:t>
      </w:r>
    </w:p>
    <w:p w:rsidR="00A57BF3" w:rsidRPr="00F06B9E" w:rsidRDefault="00A57BF3" w:rsidP="00A57B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F06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6B9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06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B9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</w:p>
    <w:p w:rsidR="00A57BF3" w:rsidRPr="00F06B9E" w:rsidRDefault="00A57BF3" w:rsidP="00A57BF3">
      <w:pPr>
        <w:pStyle w:val="a5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b/>
          <w:sz w:val="28"/>
          <w:szCs w:val="28"/>
        </w:rPr>
        <w:t>Т</w:t>
      </w:r>
      <w:r w:rsidRPr="00F06B9E">
        <w:rPr>
          <w:rFonts w:ascii="Times New Roman" w:hAnsi="Times New Roman" w:cs="Times New Roman"/>
          <w:sz w:val="28"/>
          <w:szCs w:val="28"/>
        </w:rPr>
        <w:t xml:space="preserve"> -  творчество, талант</w:t>
      </w:r>
    </w:p>
    <w:p w:rsidR="00A57BF3" w:rsidRPr="00F06B9E" w:rsidRDefault="00210F9F" w:rsidP="008C6988">
      <w:pPr>
        <w:pBdr>
          <w:bottom w:val="single" w:sz="6" w:space="0" w:color="D6DDB9"/>
        </w:pBdr>
        <w:spacing w:after="0"/>
        <w:ind w:left="150" w:right="150"/>
        <w:outlineLvl w:val="0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Что же означают эти слова?</w:t>
      </w:r>
    </w:p>
    <w:p w:rsidR="00A57BF3" w:rsidRPr="00F06B9E" w:rsidRDefault="00A57BF3" w:rsidP="008C6988">
      <w:pPr>
        <w:pBdr>
          <w:bottom w:val="single" w:sz="6" w:space="0" w:color="D6DDB9"/>
        </w:pBdr>
        <w:spacing w:after="0"/>
        <w:ind w:left="150" w:right="150"/>
        <w:outlineLvl w:val="0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-Правильно, - это проект</w:t>
      </w:r>
      <w:proofErr w:type="gramStart"/>
      <w:r w:rsidR="00210F9F" w:rsidRPr="00F06B9E">
        <w:rPr>
          <w:rFonts w:ascii="Times New Roman" w:hAnsi="Times New Roman" w:cs="Times New Roman"/>
          <w:sz w:val="28"/>
          <w:szCs w:val="28"/>
        </w:rPr>
        <w:t xml:space="preserve"> </w:t>
      </w:r>
      <w:r w:rsidRPr="00F06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B9E">
        <w:rPr>
          <w:rFonts w:ascii="Times New Roman" w:hAnsi="Times New Roman" w:cs="Times New Roman"/>
          <w:sz w:val="28"/>
          <w:szCs w:val="28"/>
        </w:rPr>
        <w:t xml:space="preserve"> </w:t>
      </w:r>
      <w:r w:rsidRPr="00F06B9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 и поговорим о проектной деятельности учителя и учащихся.</w:t>
      </w:r>
    </w:p>
    <w:p w:rsidR="00A57BF3" w:rsidRPr="00F06B9E" w:rsidRDefault="00A57BF3" w:rsidP="008C6988">
      <w:pPr>
        <w:pBdr>
          <w:bottom w:val="single" w:sz="6" w:space="0" w:color="D6DDB9"/>
        </w:pBdr>
        <w:spacing w:after="0"/>
        <w:ind w:left="150" w:right="150"/>
        <w:outlineLvl w:val="0"/>
        <w:rPr>
          <w:rFonts w:ascii="Times New Roman" w:hAnsi="Times New Roman" w:cs="Times New Roman"/>
          <w:sz w:val="28"/>
          <w:szCs w:val="28"/>
        </w:rPr>
      </w:pPr>
    </w:p>
    <w:p w:rsidR="008C6988" w:rsidRPr="00F06B9E" w:rsidRDefault="008C6988" w:rsidP="00F84F89">
      <w:pPr>
        <w:pBdr>
          <w:bottom w:val="single" w:sz="6" w:space="0" w:color="D6DDB9"/>
        </w:pBdr>
        <w:spacing w:after="0"/>
        <w:ind w:left="150" w:right="15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06B9E">
        <w:rPr>
          <w:rFonts w:ascii="Times New Roman" w:hAnsi="Times New Roman" w:cs="Times New Roman"/>
          <w:bCs/>
          <w:kern w:val="36"/>
          <w:sz w:val="28"/>
          <w:szCs w:val="28"/>
        </w:rPr>
        <w:t>Вы уже мног</w:t>
      </w:r>
      <w:r w:rsidR="00A57BF3" w:rsidRPr="00F06B9E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ое знаете </w:t>
      </w:r>
      <w:r w:rsidRPr="00F06B9E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этом  виде  деятельности, </w:t>
      </w:r>
      <w:proofErr w:type="gramStart"/>
      <w:r w:rsidRPr="00F06B9E">
        <w:rPr>
          <w:rFonts w:ascii="Times New Roman" w:hAnsi="Times New Roman" w:cs="Times New Roman"/>
          <w:bCs/>
          <w:kern w:val="36"/>
          <w:sz w:val="28"/>
          <w:szCs w:val="28"/>
        </w:rPr>
        <w:t>но</w:t>
      </w:r>
      <w:proofErr w:type="gramEnd"/>
      <w:r w:rsidRPr="00F06B9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тем не менее у многих еще возникают вопросы. Действительно ли это так необходимо</w:t>
      </w:r>
      <w:r w:rsidR="00F84F89" w:rsidRPr="00F06B9E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для чего это </w:t>
      </w:r>
      <w:proofErr w:type="gramStart"/>
      <w:r w:rsidR="00210F9F" w:rsidRPr="00F06B9E">
        <w:rPr>
          <w:rFonts w:ascii="Times New Roman" w:hAnsi="Times New Roman" w:cs="Times New Roman"/>
          <w:bCs/>
          <w:kern w:val="36"/>
          <w:sz w:val="28"/>
          <w:szCs w:val="28"/>
        </w:rPr>
        <w:t>?и</w:t>
      </w:r>
      <w:proofErr w:type="gramEnd"/>
      <w:r w:rsidR="00210F9F" w:rsidRPr="00F06B9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т.д.</w:t>
      </w:r>
    </w:p>
    <w:p w:rsidR="00F84F89" w:rsidRPr="00F06B9E" w:rsidRDefault="00F84F89" w:rsidP="00F84F89">
      <w:pPr>
        <w:pBdr>
          <w:bottom w:val="single" w:sz="6" w:space="0" w:color="D6DDB9"/>
        </w:pBdr>
        <w:spacing w:after="0"/>
        <w:ind w:left="150" w:right="1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Так что же такое проект? Из чего он состоит?</w:t>
      </w:r>
    </w:p>
    <w:p w:rsidR="009354AA" w:rsidRPr="00F06B9E" w:rsidRDefault="009354AA" w:rsidP="00F84F8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ПРОЕК</w:t>
      </w:r>
      <w:proofErr w:type="gramStart"/>
      <w:r w:rsidRPr="00F06B9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06B9E">
        <w:rPr>
          <w:rFonts w:ascii="Times New Roman" w:hAnsi="Times New Roman" w:cs="Times New Roman"/>
          <w:sz w:val="28"/>
          <w:szCs w:val="28"/>
        </w:rPr>
        <w:t xml:space="preserve">  слово иноязычное, происходит от латинского (</w:t>
      </w:r>
      <w:proofErr w:type="spellStart"/>
      <w:r w:rsidRPr="00F06B9E">
        <w:rPr>
          <w:rFonts w:ascii="Times New Roman" w:hAnsi="Times New Roman" w:cs="Times New Roman"/>
          <w:sz w:val="28"/>
          <w:szCs w:val="28"/>
          <w:lang w:val="en-US"/>
        </w:rPr>
        <w:t>projectus</w:t>
      </w:r>
      <w:proofErr w:type="spellEnd"/>
      <w:r w:rsidRPr="00F06B9E">
        <w:rPr>
          <w:rFonts w:ascii="Times New Roman" w:hAnsi="Times New Roman" w:cs="Times New Roman"/>
          <w:sz w:val="28"/>
          <w:szCs w:val="28"/>
        </w:rPr>
        <w:t>) « брошенный вперед».</w:t>
      </w:r>
    </w:p>
    <w:p w:rsidR="00F84F89" w:rsidRPr="00F06B9E" w:rsidRDefault="009354AA" w:rsidP="00F84F8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Если объяснить более доступным языком</w:t>
      </w:r>
      <w:proofErr w:type="gramStart"/>
      <w:r w:rsidRPr="00F06B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B9E">
        <w:rPr>
          <w:rFonts w:ascii="Times New Roman" w:hAnsi="Times New Roman" w:cs="Times New Roman"/>
          <w:sz w:val="28"/>
          <w:szCs w:val="28"/>
        </w:rPr>
        <w:t xml:space="preserve"> п</w:t>
      </w:r>
      <w:r w:rsidR="00F84F89" w:rsidRPr="00F06B9E">
        <w:rPr>
          <w:rFonts w:ascii="Times New Roman" w:hAnsi="Times New Roman" w:cs="Times New Roman"/>
          <w:sz w:val="28"/>
          <w:szCs w:val="28"/>
        </w:rPr>
        <w:t>роект – это детская самодеятельность, конкретное практическое творческое дело, поэтапное движение к цели</w:t>
      </w:r>
      <w:r w:rsidRPr="00F06B9E">
        <w:rPr>
          <w:rFonts w:ascii="Times New Roman" w:hAnsi="Times New Roman" w:cs="Times New Roman"/>
          <w:sz w:val="28"/>
          <w:szCs w:val="28"/>
        </w:rPr>
        <w:t>.</w:t>
      </w:r>
    </w:p>
    <w:p w:rsidR="00F84F89" w:rsidRPr="00F06B9E" w:rsidRDefault="0045440D" w:rsidP="00F84F8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Алгоритм  п</w:t>
      </w:r>
      <w:r w:rsidR="00F84F89" w:rsidRPr="00F06B9E">
        <w:rPr>
          <w:rFonts w:ascii="Times New Roman" w:hAnsi="Times New Roman" w:cs="Times New Roman"/>
          <w:sz w:val="28"/>
          <w:szCs w:val="28"/>
        </w:rPr>
        <w:t>роект</w:t>
      </w:r>
      <w:r w:rsidRPr="00F06B9E">
        <w:rPr>
          <w:rFonts w:ascii="Times New Roman" w:hAnsi="Times New Roman" w:cs="Times New Roman"/>
          <w:sz w:val="28"/>
          <w:szCs w:val="28"/>
        </w:rPr>
        <w:t xml:space="preserve">а </w:t>
      </w:r>
      <w:r w:rsidR="00BA7238" w:rsidRPr="00F06B9E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F84F89" w:rsidRPr="00F06B9E">
        <w:rPr>
          <w:rFonts w:ascii="Times New Roman" w:hAnsi="Times New Roman" w:cs="Times New Roman"/>
          <w:sz w:val="28"/>
          <w:szCs w:val="28"/>
        </w:rPr>
        <w:t xml:space="preserve"> –6 - </w:t>
      </w:r>
      <w:proofErr w:type="gramStart"/>
      <w:r w:rsidR="00F84F89" w:rsidRPr="00F06B9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84F89" w:rsidRPr="00F06B9E" w:rsidRDefault="00F84F89" w:rsidP="00F84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Проблема.</w:t>
      </w:r>
    </w:p>
    <w:p w:rsidR="00F84F89" w:rsidRPr="00F06B9E" w:rsidRDefault="00F84F89" w:rsidP="00F84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Поиск информации.</w:t>
      </w:r>
    </w:p>
    <w:p w:rsidR="00F84F89" w:rsidRPr="00F06B9E" w:rsidRDefault="00F84F89" w:rsidP="00F84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F84F89" w:rsidRPr="00F06B9E" w:rsidRDefault="00F84F89" w:rsidP="00F84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Продукт.</w:t>
      </w:r>
    </w:p>
    <w:p w:rsidR="00F84F89" w:rsidRPr="00F06B9E" w:rsidRDefault="00F84F89" w:rsidP="00F84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F84F89" w:rsidRPr="00F06B9E" w:rsidRDefault="00F84F89" w:rsidP="00F84F8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B9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06B9E">
        <w:rPr>
          <w:rFonts w:ascii="Times New Roman" w:hAnsi="Times New Roman" w:cs="Times New Roman"/>
          <w:sz w:val="28"/>
          <w:szCs w:val="28"/>
        </w:rPr>
        <w:t xml:space="preserve"> (папка с рабочими материалами проекта)</w:t>
      </w:r>
    </w:p>
    <w:p w:rsidR="00F84F89" w:rsidRPr="00F06B9E" w:rsidRDefault="00F84F89" w:rsidP="00F84F89">
      <w:pPr>
        <w:pBdr>
          <w:bottom w:val="single" w:sz="6" w:space="0" w:color="D6DDB9"/>
        </w:pBdr>
        <w:spacing w:after="0"/>
        <w:ind w:left="150" w:right="15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772C" w:rsidRPr="00F06B9E" w:rsidRDefault="003A772C" w:rsidP="003A772C">
      <w:pPr>
        <w:ind w:firstLine="709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 проектов</w:t>
      </w: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принципиально новым в мировой педагогике. </w:t>
      </w:r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Сами того не подозревая, мы, каждый день становимся участниками и руководителями разных проектов. Не верите?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каждый день думаете над тем, что бы приготовить на завтрак, ужин, а потом воплощаете идеи в жизнь – это проект! Вы решаете, </w:t>
      </w:r>
      <w:r w:rsidR="00210F9F"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виды работ лучше использовать в ходе уроков</w:t>
      </w:r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потом воплощаете задуманное – это тоже проект! Вы решили сменить имидж и полностью поменять образ – это тоже проект!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Чтобы освоить метод проектов я предлагаю вам решить такой пример: </w:t>
      </w:r>
    </w:p>
    <w:p w:rsidR="003A772C" w:rsidRPr="00F06B9E" w:rsidRDefault="003A772C" w:rsidP="003A77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Загадайте число.</w:t>
      </w:r>
    </w:p>
    <w:p w:rsidR="003A772C" w:rsidRPr="00F06B9E" w:rsidRDefault="003A772C" w:rsidP="003A77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Прибавьте столько же.</w:t>
      </w:r>
    </w:p>
    <w:p w:rsidR="003A772C" w:rsidRPr="00F06B9E" w:rsidRDefault="003A772C" w:rsidP="003A77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Прибавьте 10.</w:t>
      </w:r>
    </w:p>
    <w:p w:rsidR="003A772C" w:rsidRPr="00F06B9E" w:rsidRDefault="003A772C" w:rsidP="003A77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Разделите на два.</w:t>
      </w:r>
    </w:p>
    <w:p w:rsidR="003A772C" w:rsidRPr="00F06B9E" w:rsidRDefault="003A772C" w:rsidP="003A77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Отнимите задуманное. 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i/>
          <w:sz w:val="28"/>
          <w:szCs w:val="28"/>
        </w:rPr>
        <w:t>(В результате у всех должно получиться число 5.)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Нетрудно догадаться, что в основе задачи лежит некий алгоритм. Результат был известен только мне, но посредством направления ваших действий, мы все пришли к одному ответу. Так происходит и в проектной деятельности учащихся. Используя </w:t>
      </w:r>
      <w:r w:rsidRPr="00F06B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алгоритм работы, и зная конечный результат, учитель «ведёт» детей по неизведанному ими пути к верному ответу. Весь путь от «старта» до «финиша» и есть проектная деятельность учащихся. 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сегодня попытаемся обобщить материал, который всем известен о проектной деятельности. А поможет нам в этом ряд заданий, которые вам предстоит выполнить, чтобы получить конкретный результат.</w:t>
      </w:r>
    </w:p>
    <w:p w:rsidR="00BF58A8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 что, продолжаем работу? 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Задание 1. У вас перед глазами текст одной мудрости. Прочитайте, </w:t>
      </w:r>
      <w:proofErr w:type="gramStart"/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пожалуйста</w:t>
      </w:r>
      <w:proofErr w:type="gramEnd"/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текст.</w:t>
      </w:r>
    </w:p>
    <w:p w:rsidR="003A772C" w:rsidRPr="00313F53" w:rsidRDefault="003A772C" w:rsidP="003A772C">
      <w:pPr>
        <w:ind w:firstLine="709"/>
        <w:jc w:val="both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Однажды мудрец странствовал в поисках смыслов и добрел до реки.</w:t>
      </w:r>
      <w:r w:rsidRPr="00313F53"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Ни моста, ни лодки не было видно. Возникла проблема – надо переправиться, но как</w:t>
      </w:r>
      <w:proofErr w:type="gramStart"/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… З</w:t>
      </w:r>
      <w:proofErr w:type="gramEnd"/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адумался мудрец… Что же сделать? Как связать два берега реки? Мудрец закрыл глаза и представил, как он переправ</w:t>
      </w:r>
      <w:r w:rsid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ляе</w:t>
      </w:r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тся на другой берег.</w:t>
      </w:r>
      <w:r w:rsidRPr="00313F53"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3A772C" w:rsidRPr="00313F53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«Эврика!», - сказал мудрец, – «Надо сделать лодку, которая приведет меня к моей мечте и решит проблему». Сел мудрец, нарисовал схему лодки, расчеты произвел, план составил</w:t>
      </w:r>
      <w:proofErr w:type="gramStart"/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… Т</w:t>
      </w:r>
      <w:proofErr w:type="gramEnd"/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ут как раз ученики его подоспели, и они вместе начали действовать, периодически заглядывая в план, оценивая правильность и исправляя ошибки.</w:t>
      </w:r>
      <w:r w:rsidRPr="00313F53"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команде дело шло быстро, и очень скоро лодка была готова! Со всех сторон осмотрели ее путники – нет ли где трещин, потом спустили на воду - плывет! Можно переправляться! УРА! Не прошло и 15 минут как мудрец и ученики были на другой стороне реки! Проблема решена и можно было </w:t>
      </w:r>
      <w:r w:rsidR="00BF58A8"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странствовать </w:t>
      </w:r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дальше</w:t>
      </w:r>
      <w:proofErr w:type="gramStart"/>
      <w:r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F58A8" w:rsidRPr="00313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gramEnd"/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Опираясь на сказочную историю, попробуем выделить основные этапы проекта. А для этого вам необходимо ответить на вопросы, которые написаны после текста.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1) С чем столкнулся мудрец на берегу реки? (надо переправиться через реку)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2) Что сделал мудрец, чтобы решить возникшую проблему? (</w:t>
      </w:r>
      <w:proofErr w:type="gramStart"/>
      <w:r w:rsidRPr="00F06B9E"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proofErr w:type="gramEnd"/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 как он переправляется, нарисовал схему лодки, произвел расчеты, составил план)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EE707D" w:rsidRPr="00F06B9E">
        <w:rPr>
          <w:rFonts w:ascii="Times New Roman" w:eastAsia="Times New Roman" w:hAnsi="Times New Roman" w:cs="Times New Roman"/>
          <w:sz w:val="28"/>
          <w:szCs w:val="28"/>
        </w:rPr>
        <w:t xml:space="preserve">Какую работу выполняли </w:t>
      </w: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 ученики в сказке? (начали строить, опираясь на план)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4) Как быстро построили лодку и почему? (через 15 минут, т.к. были распределены роли и обязанности)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5) Что сделали ученики, прежде чем спустить лодку на воду? (осмотрели со всех сторон, проверили</w:t>
      </w:r>
      <w:r w:rsidR="006F7534" w:rsidRPr="00F06B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 нет ли трещин)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6) Каков результат этой истории? (ученики и учитель переправились на другой берег) 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lastRenderedPageBreak/>
        <w:t>7) Как вы думаете, какова была роль учителя в этой истории? (он наблюдал, консультировал, давал советы).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Посмотрим, что у </w:t>
      </w:r>
      <w:r w:rsidR="000F5B8E" w:rsidRPr="00F06B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ас получилось. </w:t>
      </w:r>
    </w:p>
    <w:p w:rsidR="003A772C" w:rsidRPr="00F06B9E" w:rsidRDefault="003A772C" w:rsidP="003A77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Постав</w:t>
      </w:r>
      <w:r w:rsidR="000F5B8E" w:rsidRPr="00F06B9E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F06B9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ответы первого задания с этапами проекта.</w:t>
      </w:r>
    </w:p>
    <w:p w:rsidR="003A772C" w:rsidRPr="00F06B9E" w:rsidRDefault="003A772C" w:rsidP="003A77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Выдвижение проблемы, цели проекта.</w:t>
      </w:r>
    </w:p>
    <w:p w:rsidR="003A772C" w:rsidRPr="00F06B9E" w:rsidRDefault="003A772C" w:rsidP="003A77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Планирование.</w:t>
      </w:r>
    </w:p>
    <w:p w:rsidR="003A772C" w:rsidRPr="00F06B9E" w:rsidRDefault="003A772C" w:rsidP="003A77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Выполнение проекта.</w:t>
      </w:r>
    </w:p>
    <w:p w:rsidR="003A772C" w:rsidRPr="00F06B9E" w:rsidRDefault="003A772C" w:rsidP="003A77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Анализ результатов.</w:t>
      </w:r>
    </w:p>
    <w:p w:rsidR="003A772C" w:rsidRPr="00F06B9E" w:rsidRDefault="003A772C" w:rsidP="003A77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Защита проекта.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</w:rPr>
        <w:t>Итак, мы с вами выделили основные этапы проекта (высветить на доску).</w:t>
      </w:r>
    </w:p>
    <w:p w:rsidR="003A772C" w:rsidRPr="00F06B9E" w:rsidRDefault="003A772C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Конечно, данный алгоритм не является идеальным. Возможно, вносить в него изменения, дополнения, корректировки, но мы постарались выделить главное, основное, значимое в работе над любым проектом.</w:t>
      </w:r>
    </w:p>
    <w:p w:rsidR="003A772C" w:rsidRPr="00F06B9E" w:rsidRDefault="003A772C" w:rsidP="006F753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же внедрить метод проектов в учебную деятельность? </w:t>
      </w:r>
      <w:r w:rsidR="006F7534"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(из опыта работы)    Рассказать немного о проектах своего класса. Проекты – презентации, </w:t>
      </w:r>
      <w:proofErr w:type="spellStart"/>
      <w:r w:rsidR="006F7534"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лэпбуки</w:t>
      </w:r>
      <w:proofErr w:type="spellEnd"/>
      <w:r w:rsidR="006F7534" w:rsidRPr="00F06B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F7534" w:rsidRPr="00F06B9E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1B4EBB" w:rsidRPr="00F06B9E">
        <w:rPr>
          <w:rFonts w:ascii="Times New Roman" w:hAnsi="Times New Roman" w:cs="Times New Roman"/>
          <w:sz w:val="28"/>
          <w:szCs w:val="28"/>
        </w:rPr>
        <w:t>нижк</w:t>
      </w:r>
      <w:r w:rsidR="00ED3109" w:rsidRPr="00F06B9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F7534" w:rsidRPr="00F06B9E">
        <w:rPr>
          <w:rFonts w:ascii="Times New Roman" w:hAnsi="Times New Roman" w:cs="Times New Roman"/>
          <w:sz w:val="28"/>
          <w:szCs w:val="28"/>
        </w:rPr>
        <w:t>–</w:t>
      </w:r>
      <w:r w:rsidR="001B4EBB" w:rsidRPr="00F06B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4EBB" w:rsidRPr="00F06B9E">
        <w:rPr>
          <w:rFonts w:ascii="Times New Roman" w:hAnsi="Times New Roman" w:cs="Times New Roman"/>
          <w:sz w:val="28"/>
          <w:szCs w:val="28"/>
        </w:rPr>
        <w:t>аскладушк</w:t>
      </w:r>
      <w:r w:rsidR="00ED3109" w:rsidRPr="00F06B9E">
        <w:rPr>
          <w:rFonts w:ascii="Times New Roman" w:hAnsi="Times New Roman" w:cs="Times New Roman"/>
          <w:sz w:val="28"/>
          <w:szCs w:val="28"/>
        </w:rPr>
        <w:t>а</w:t>
      </w:r>
      <w:r w:rsidR="006F7534" w:rsidRPr="00F06B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F7534" w:rsidRPr="00F06B9E" w:rsidRDefault="006F7534" w:rsidP="006F7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sz w:val="28"/>
          <w:szCs w:val="28"/>
        </w:rPr>
        <w:t xml:space="preserve">      </w:t>
      </w:r>
      <w:r w:rsidRPr="00F06B9E">
        <w:rPr>
          <w:rFonts w:ascii="Times New Roman" w:hAnsi="Times New Roman" w:cs="Times New Roman"/>
          <w:sz w:val="28"/>
          <w:szCs w:val="28"/>
        </w:rPr>
        <w:t xml:space="preserve">Ценным в учебном проекте является не столько результат познавательной деятельности ученика, сколько обучение его умениям проектирования: </w:t>
      </w:r>
      <w:proofErr w:type="spellStart"/>
      <w:r w:rsidRPr="00F06B9E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F06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B9E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F06B9E">
        <w:rPr>
          <w:rFonts w:ascii="Times New Roman" w:hAnsi="Times New Roman" w:cs="Times New Roman"/>
          <w:sz w:val="28"/>
          <w:szCs w:val="28"/>
        </w:rPr>
        <w:t xml:space="preserve">, организации и планированию деятельности, самоанализу и рефлексии, презентации, </w:t>
      </w:r>
      <w:proofErr w:type="spellStart"/>
      <w:r w:rsidRPr="00F06B9E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F06B9E">
        <w:rPr>
          <w:rFonts w:ascii="Times New Roman" w:hAnsi="Times New Roman" w:cs="Times New Roman"/>
          <w:sz w:val="28"/>
          <w:szCs w:val="28"/>
        </w:rPr>
        <w:t>, умению принимать решения. Эти умения формируют положительную мотивацию учения.  В учебном процессе структура урока строится в том же порядке – постановка проблемы, определение цели и т.д. Интерактивные приёмы способствуют формированию определённых умений.</w:t>
      </w:r>
    </w:p>
    <w:p w:rsidR="006F7534" w:rsidRPr="00F06B9E" w:rsidRDefault="006F7534" w:rsidP="006F7534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9E">
        <w:rPr>
          <w:rFonts w:ascii="Times New Roman" w:hAnsi="Times New Roman" w:cs="Times New Roman"/>
          <w:b/>
          <w:i/>
          <w:sz w:val="28"/>
          <w:szCs w:val="28"/>
        </w:rPr>
        <w:t xml:space="preserve">            Задание 2</w:t>
      </w:r>
    </w:p>
    <w:p w:rsidR="006F7534" w:rsidRPr="00F06B9E" w:rsidRDefault="006F7534" w:rsidP="006F75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i/>
          <w:sz w:val="28"/>
          <w:szCs w:val="28"/>
        </w:rPr>
        <w:t xml:space="preserve">Составьте </w:t>
      </w:r>
      <w:proofErr w:type="spellStart"/>
      <w:r w:rsidRPr="00F06B9E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F06B9E">
        <w:rPr>
          <w:rFonts w:ascii="Times New Roman" w:hAnsi="Times New Roman" w:cs="Times New Roman"/>
          <w:i/>
          <w:sz w:val="28"/>
          <w:szCs w:val="28"/>
        </w:rPr>
        <w:t xml:space="preserve"> со словом проект</w:t>
      </w:r>
      <w:r w:rsidRPr="00F06B9E">
        <w:rPr>
          <w:rFonts w:ascii="Times New Roman" w:hAnsi="Times New Roman" w:cs="Times New Roman"/>
          <w:sz w:val="28"/>
          <w:szCs w:val="28"/>
        </w:rPr>
        <w:t>.</w:t>
      </w:r>
    </w:p>
    <w:p w:rsidR="006F7534" w:rsidRPr="00F06B9E" w:rsidRDefault="006F7534" w:rsidP="006F753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Проект</w:t>
      </w:r>
    </w:p>
    <w:p w:rsidR="006F7534" w:rsidRPr="00F06B9E" w:rsidRDefault="006F7534" w:rsidP="006F753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Творческий, исследовательский</w:t>
      </w:r>
    </w:p>
    <w:p w:rsidR="006F7534" w:rsidRPr="00F06B9E" w:rsidRDefault="006F7534" w:rsidP="006F753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Развивает, способствует, проявляет</w:t>
      </w:r>
    </w:p>
    <w:p w:rsidR="006F7534" w:rsidRPr="00F06B9E" w:rsidRDefault="006F7534" w:rsidP="006F753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Проект - это возможность проявить себя.</w:t>
      </w:r>
    </w:p>
    <w:p w:rsidR="006F7534" w:rsidRPr="00F06B9E" w:rsidRDefault="006F7534" w:rsidP="006F7534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>Открытие.</w:t>
      </w:r>
    </w:p>
    <w:p w:rsidR="006F7534" w:rsidRPr="00F06B9E" w:rsidRDefault="006F7534" w:rsidP="006F75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34" w:rsidRPr="00F06B9E" w:rsidRDefault="006F7534" w:rsidP="006F75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 w:cs="Times New Roman"/>
          <w:sz w:val="28"/>
          <w:szCs w:val="28"/>
        </w:rPr>
        <w:t xml:space="preserve">Учебный проект с точки зрения учащегося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</w:t>
      </w:r>
      <w:r w:rsidRPr="00F06B9E">
        <w:rPr>
          <w:rFonts w:ascii="Times New Roman" w:hAnsi="Times New Roman" w:cs="Times New Roman"/>
          <w:sz w:val="28"/>
          <w:szCs w:val="28"/>
        </w:rPr>
        <w:lastRenderedPageBreak/>
        <w:t>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43294E" w:rsidRDefault="0043294E" w:rsidP="006F753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E">
        <w:rPr>
          <w:rFonts w:ascii="Times New Roman" w:hAnsi="Times New Roman" w:cs="Times New Roman"/>
          <w:b/>
          <w:sz w:val="28"/>
          <w:szCs w:val="28"/>
        </w:rPr>
        <w:t>Рассказать о школьных проектах учащихс</w:t>
      </w:r>
      <w:r w:rsidR="00DD5CAD">
        <w:rPr>
          <w:rFonts w:ascii="Times New Roman" w:hAnsi="Times New Roman" w:cs="Times New Roman"/>
          <w:b/>
          <w:sz w:val="28"/>
          <w:szCs w:val="28"/>
        </w:rPr>
        <w:t>я 9-х классов, о проектах УПБ</w:t>
      </w:r>
      <w:proofErr w:type="gramStart"/>
      <w:r w:rsidR="00DD5CA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DD5CAD">
        <w:rPr>
          <w:rFonts w:ascii="Times New Roman" w:hAnsi="Times New Roman" w:cs="Times New Roman"/>
          <w:b/>
          <w:sz w:val="28"/>
          <w:szCs w:val="28"/>
        </w:rPr>
        <w:t xml:space="preserve"> проектах учителей РСУР, о проекте «Говорение на английском языке».</w:t>
      </w:r>
    </w:p>
    <w:p w:rsidR="00DD5CAD" w:rsidRPr="00F06B9E" w:rsidRDefault="00DD5CAD" w:rsidP="006F753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: по методу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«Шесть шляп мышления»</w:t>
      </w: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913" w:rsidRPr="00F06B9E" w:rsidRDefault="00BF2913" w:rsidP="003A77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BF2913" w:rsidRPr="00F06B9E" w:rsidSect="003A772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30F1"/>
    <w:multiLevelType w:val="hybridMultilevel"/>
    <w:tmpl w:val="B19EB0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F6039"/>
    <w:multiLevelType w:val="hybridMultilevel"/>
    <w:tmpl w:val="844E4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7081"/>
    <w:multiLevelType w:val="hybridMultilevel"/>
    <w:tmpl w:val="A48C42C8"/>
    <w:lvl w:ilvl="0" w:tplc="62608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E6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00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2F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E6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81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47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F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6004FB"/>
    <w:multiLevelType w:val="hybridMultilevel"/>
    <w:tmpl w:val="26863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77D48"/>
    <w:multiLevelType w:val="hybridMultilevel"/>
    <w:tmpl w:val="33B617AE"/>
    <w:lvl w:ilvl="0" w:tplc="47842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018C0"/>
    <w:multiLevelType w:val="hybridMultilevel"/>
    <w:tmpl w:val="30104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87719"/>
    <w:multiLevelType w:val="hybridMultilevel"/>
    <w:tmpl w:val="8FB22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92EB9"/>
    <w:multiLevelType w:val="hybridMultilevel"/>
    <w:tmpl w:val="4CD27746"/>
    <w:lvl w:ilvl="0" w:tplc="39B4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D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0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A4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23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4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2E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C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E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302929"/>
    <w:multiLevelType w:val="hybridMultilevel"/>
    <w:tmpl w:val="D6A6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53164"/>
    <w:multiLevelType w:val="hybridMultilevel"/>
    <w:tmpl w:val="21BA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576DC4"/>
    <w:multiLevelType w:val="hybridMultilevel"/>
    <w:tmpl w:val="88A6C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93F79"/>
    <w:multiLevelType w:val="multilevel"/>
    <w:tmpl w:val="5A3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E256F"/>
    <w:multiLevelType w:val="hybridMultilevel"/>
    <w:tmpl w:val="75BE9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72C"/>
    <w:rsid w:val="000F5B8E"/>
    <w:rsid w:val="001B4EBB"/>
    <w:rsid w:val="00210F9F"/>
    <w:rsid w:val="002E644D"/>
    <w:rsid w:val="00313F53"/>
    <w:rsid w:val="003937E3"/>
    <w:rsid w:val="003A772C"/>
    <w:rsid w:val="0043294E"/>
    <w:rsid w:val="0045440D"/>
    <w:rsid w:val="0064438D"/>
    <w:rsid w:val="006F7534"/>
    <w:rsid w:val="007A1429"/>
    <w:rsid w:val="008202CF"/>
    <w:rsid w:val="008437B5"/>
    <w:rsid w:val="008C6988"/>
    <w:rsid w:val="009354AA"/>
    <w:rsid w:val="00A57BF3"/>
    <w:rsid w:val="00BA7238"/>
    <w:rsid w:val="00BD09E0"/>
    <w:rsid w:val="00BF2913"/>
    <w:rsid w:val="00BF58A8"/>
    <w:rsid w:val="00C70DC5"/>
    <w:rsid w:val="00D603CC"/>
    <w:rsid w:val="00DD5CAD"/>
    <w:rsid w:val="00DE3A8D"/>
    <w:rsid w:val="00ED3109"/>
    <w:rsid w:val="00EE707D"/>
    <w:rsid w:val="00F06B9E"/>
    <w:rsid w:val="00F8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72C"/>
  </w:style>
  <w:style w:type="paragraph" w:customStyle="1" w:styleId="a3">
    <w:name w:val="Знак Знак Знак Знак"/>
    <w:basedOn w:val="a"/>
    <w:rsid w:val="003A77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437B5"/>
    <w:pPr>
      <w:ind w:left="720"/>
      <w:contextualSpacing/>
    </w:pPr>
  </w:style>
  <w:style w:type="paragraph" w:styleId="a5">
    <w:name w:val="No Spacing"/>
    <w:uiPriority w:val="1"/>
    <w:qFormat/>
    <w:rsid w:val="00A57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Б-113</dc:creator>
  <cp:keywords/>
  <dc:description/>
  <cp:lastModifiedBy>999</cp:lastModifiedBy>
  <cp:revision>17</cp:revision>
  <cp:lastPrinted>2016-10-11T14:40:00Z</cp:lastPrinted>
  <dcterms:created xsi:type="dcterms:W3CDTF">2016-10-11T09:48:00Z</dcterms:created>
  <dcterms:modified xsi:type="dcterms:W3CDTF">2018-03-24T17:20:00Z</dcterms:modified>
</cp:coreProperties>
</file>