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13" w:rsidRDefault="00B26413" w:rsidP="00B26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ДЕНБ МАТЕРИ</w:t>
      </w:r>
    </w:p>
    <w:p w:rsidR="00B26413" w:rsidRDefault="00B26413" w:rsidP="00B26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 младшая и подготовительная группы) </w:t>
      </w:r>
    </w:p>
    <w:p w:rsidR="00B6218C" w:rsidRPr="00B6218C" w:rsidRDefault="00B6218C" w:rsidP="00B26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8C">
        <w:rPr>
          <w:rFonts w:ascii="Times New Roman" w:hAnsi="Times New Roman" w:cs="Times New Roman"/>
          <w:b/>
          <w:sz w:val="28"/>
          <w:szCs w:val="28"/>
        </w:rPr>
        <w:t>Мастер-класс для родителей по лепке из соленого теста «Розочка для мамы», посвященный Дню матери</w:t>
      </w:r>
    </w:p>
    <w:p w:rsidR="00B26413" w:rsidRDefault="00B26413" w:rsidP="00B26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413" w:rsidRPr="00B83C2E" w:rsidRDefault="00B26413" w:rsidP="00B26413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3C2E">
        <w:rPr>
          <w:rFonts w:ascii="Times New Roman" w:hAnsi="Times New Roman" w:cs="Times New Roman"/>
          <w:b/>
          <w:i/>
          <w:sz w:val="28"/>
          <w:szCs w:val="28"/>
        </w:rPr>
        <w:t>№ 1 Начало праздника</w:t>
      </w:r>
    </w:p>
    <w:p w:rsidR="00B26413" w:rsidRDefault="00B26413" w:rsidP="00B264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3C2E" w:rsidRPr="00B6218C" w:rsidRDefault="00B26413" w:rsidP="0035585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Ведущий: </w:t>
      </w:r>
      <w:r w:rsidR="00B83C2E"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Дорогие родители, сегодня мы собрались все вместе для того, чтобы отпраздновать День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</w:t>
      </w:r>
    </w:p>
    <w:p w:rsidR="00B83C2E" w:rsidRPr="00B6218C" w:rsidRDefault="00B83C2E" w:rsidP="003558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Давайте расскажем кто же мама для вас, дети? </w:t>
      </w:r>
    </w:p>
    <w:p w:rsidR="00355852" w:rsidRPr="00B6218C" w:rsidRDefault="00355852" w:rsidP="003558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B83C2E" w:rsidRPr="00B6218C" w:rsidRDefault="00355852" w:rsidP="003558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Мама – </w:t>
      </w:r>
      <w:r w:rsidR="00B83C2E"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это небо! </w:t>
      </w:r>
      <w:r w:rsidR="00B83C2E" w:rsidRPr="00B6218C">
        <w:rPr>
          <w:rFonts w:eastAsiaTheme="minorHAnsi"/>
          <w:i/>
          <w:color w:val="000000"/>
          <w:sz w:val="32"/>
          <w:szCs w:val="32"/>
          <w:shd w:val="clear" w:color="auto" w:fill="FFFFFF"/>
          <w:lang w:eastAsia="en-US"/>
        </w:rPr>
        <w:t>(руки вверх)</w:t>
      </w:r>
    </w:p>
    <w:p w:rsidR="00B83C2E" w:rsidRPr="00B6218C" w:rsidRDefault="00B83C2E" w:rsidP="003558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Мама</w:t>
      </w:r>
      <w:r w:rsidR="00355852"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– </w:t>
      </w: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это свет! </w:t>
      </w:r>
      <w:r w:rsidRPr="00B6218C">
        <w:rPr>
          <w:rFonts w:eastAsiaTheme="minorHAnsi"/>
          <w:i/>
          <w:color w:val="000000"/>
          <w:sz w:val="32"/>
          <w:szCs w:val="32"/>
          <w:shd w:val="clear" w:color="auto" w:fill="FFFFFF"/>
          <w:lang w:eastAsia="en-US"/>
        </w:rPr>
        <w:t>(руками вверху показываем фонарики)</w:t>
      </w:r>
    </w:p>
    <w:p w:rsidR="00B83C2E" w:rsidRPr="00B6218C" w:rsidRDefault="00B83C2E" w:rsidP="003558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Мама</w:t>
      </w:r>
      <w:r w:rsidR="00355852"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– </w:t>
      </w: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это счастье </w:t>
      </w:r>
      <w:r w:rsidRPr="00B6218C">
        <w:rPr>
          <w:rFonts w:eastAsiaTheme="minorHAnsi"/>
          <w:i/>
          <w:color w:val="000000"/>
          <w:sz w:val="32"/>
          <w:szCs w:val="32"/>
          <w:shd w:val="clear" w:color="auto" w:fill="FFFFFF"/>
          <w:lang w:eastAsia="en-US"/>
        </w:rPr>
        <w:t>(руки к груди)</w:t>
      </w:r>
    </w:p>
    <w:p w:rsidR="00B83C2E" w:rsidRPr="00B6218C" w:rsidRDefault="00B83C2E" w:rsidP="003558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Мамы</w:t>
      </w:r>
      <w:r w:rsidR="00355852"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– </w:t>
      </w: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лучше нет </w:t>
      </w:r>
      <w:r w:rsidRPr="00B6218C">
        <w:rPr>
          <w:rFonts w:eastAsiaTheme="minorHAnsi"/>
          <w:i/>
          <w:color w:val="000000"/>
          <w:sz w:val="32"/>
          <w:szCs w:val="32"/>
          <w:shd w:val="clear" w:color="auto" w:fill="FFFFFF"/>
          <w:lang w:eastAsia="en-US"/>
        </w:rPr>
        <w:t>(</w:t>
      </w:r>
      <w:proofErr w:type="gramStart"/>
      <w:r w:rsidRPr="00B6218C">
        <w:rPr>
          <w:rFonts w:eastAsiaTheme="minorHAnsi"/>
          <w:i/>
          <w:color w:val="000000"/>
          <w:sz w:val="32"/>
          <w:szCs w:val="32"/>
          <w:shd w:val="clear" w:color="auto" w:fill="FFFFFF"/>
          <w:lang w:eastAsia="en-US"/>
        </w:rPr>
        <w:t>машем головой нет</w:t>
      </w:r>
      <w:proofErr w:type="gramEnd"/>
      <w:r w:rsidRPr="00B6218C">
        <w:rPr>
          <w:rFonts w:eastAsiaTheme="minorHAnsi"/>
          <w:i/>
          <w:color w:val="000000"/>
          <w:sz w:val="32"/>
          <w:szCs w:val="32"/>
          <w:shd w:val="clear" w:color="auto" w:fill="FFFFFF"/>
          <w:lang w:eastAsia="en-US"/>
        </w:rPr>
        <w:t xml:space="preserve"> - нет)</w:t>
      </w:r>
    </w:p>
    <w:p w:rsidR="00B83C2E" w:rsidRPr="00B6218C" w:rsidRDefault="00B83C2E" w:rsidP="003558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Мама</w:t>
      </w:r>
      <w:r w:rsidR="00355852"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– </w:t>
      </w: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это сказка! </w:t>
      </w:r>
      <w:r w:rsidRPr="00B6218C">
        <w:rPr>
          <w:rFonts w:eastAsiaTheme="minorHAnsi"/>
          <w:i/>
          <w:color w:val="000000"/>
          <w:sz w:val="32"/>
          <w:szCs w:val="32"/>
          <w:shd w:val="clear" w:color="auto" w:fill="FFFFFF"/>
          <w:lang w:eastAsia="en-US"/>
        </w:rPr>
        <w:t>(большой палец</w:t>
      </w:r>
      <w:proofErr w:type="gramStart"/>
      <w:r w:rsidRPr="00B6218C">
        <w:rPr>
          <w:rFonts w:eastAsiaTheme="minorHAnsi"/>
          <w:i/>
          <w:color w:val="000000"/>
          <w:sz w:val="32"/>
          <w:szCs w:val="32"/>
          <w:shd w:val="clear" w:color="auto" w:fill="FFFFFF"/>
          <w:lang w:eastAsia="en-US"/>
        </w:rPr>
        <w:t xml:space="preserve"> В</w:t>
      </w:r>
      <w:proofErr w:type="gramEnd"/>
      <w:r w:rsidRPr="00B6218C">
        <w:rPr>
          <w:rFonts w:eastAsiaTheme="minorHAnsi"/>
          <w:i/>
          <w:color w:val="000000"/>
          <w:sz w:val="32"/>
          <w:szCs w:val="32"/>
          <w:shd w:val="clear" w:color="auto" w:fill="FFFFFF"/>
          <w:lang w:eastAsia="en-US"/>
        </w:rPr>
        <w:t>о)</w:t>
      </w:r>
    </w:p>
    <w:p w:rsidR="00B83C2E" w:rsidRPr="00B6218C" w:rsidRDefault="00B83C2E" w:rsidP="0035585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Мама</w:t>
      </w:r>
      <w:r w:rsidR="00355852"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– </w:t>
      </w: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это смех! </w:t>
      </w:r>
      <w:r w:rsidRPr="00B6218C">
        <w:rPr>
          <w:rFonts w:eastAsiaTheme="minorHAnsi"/>
          <w:i/>
          <w:color w:val="000000"/>
          <w:sz w:val="32"/>
          <w:szCs w:val="32"/>
          <w:shd w:val="clear" w:color="auto" w:fill="FFFFFF"/>
          <w:lang w:eastAsia="en-US"/>
        </w:rPr>
        <w:t>(смеемся, улыбаемся)</w:t>
      </w:r>
    </w:p>
    <w:p w:rsidR="00620AB4" w:rsidRPr="00B6218C" w:rsidRDefault="00B83C2E" w:rsidP="00620AB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eastAsiaTheme="minorHAnsi"/>
          <w:i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Мама</w:t>
      </w:r>
      <w:r w:rsidR="00355852"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– </w:t>
      </w: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это ласка! </w:t>
      </w:r>
      <w:r w:rsidRPr="00B6218C">
        <w:rPr>
          <w:rFonts w:eastAsiaTheme="minorHAnsi"/>
          <w:i/>
          <w:color w:val="000000"/>
          <w:sz w:val="32"/>
          <w:szCs w:val="32"/>
          <w:shd w:val="clear" w:color="auto" w:fill="FFFFFF"/>
          <w:lang w:eastAsia="en-US"/>
        </w:rPr>
        <w:t>(гладим себя по голове)</w:t>
      </w:r>
    </w:p>
    <w:p w:rsidR="00B83C2E" w:rsidRPr="00B6218C" w:rsidRDefault="00B83C2E" w:rsidP="00620AB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Мамы</w:t>
      </w:r>
      <w:r w:rsidR="00355852"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– </w:t>
      </w: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любят всех! </w:t>
      </w:r>
      <w:r w:rsidRPr="00B6218C">
        <w:rPr>
          <w:rFonts w:eastAsiaTheme="minorHAnsi"/>
          <w:i/>
          <w:color w:val="000000"/>
          <w:sz w:val="32"/>
          <w:szCs w:val="32"/>
          <w:shd w:val="clear" w:color="auto" w:fill="FFFFFF"/>
          <w:lang w:eastAsia="en-US"/>
        </w:rPr>
        <w:t>(шлем воздушный поцелуй руками мамам)</w:t>
      </w:r>
    </w:p>
    <w:p w:rsidR="00355852" w:rsidRPr="00B6218C" w:rsidRDefault="00355852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620AB4" w:rsidRPr="00B6218C" w:rsidRDefault="00620AB4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Ведущий:</w:t>
      </w: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 Да, много вы красивых и приятных слов сказали о своих мамах, молодцы! А я хочу вам прочитать красивый стих про маму. А вы мне помогайте!</w:t>
      </w:r>
    </w:p>
    <w:p w:rsidR="00620AB4" w:rsidRPr="00B6218C" w:rsidRDefault="00620AB4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Кто открыл мне этот мир,</w:t>
      </w:r>
    </w:p>
    <w:p w:rsidR="00620AB4" w:rsidRPr="00B6218C" w:rsidRDefault="00620AB4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Не жалея своих сил?</w:t>
      </w:r>
    </w:p>
    <w:p w:rsidR="00620AB4" w:rsidRPr="00B6218C" w:rsidRDefault="00620AB4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И всегда оберегала?</w:t>
      </w:r>
    </w:p>
    <w:p w:rsidR="00620AB4" w:rsidRPr="00B6218C" w:rsidRDefault="00620AB4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i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Лучшая на свете …. МАМА </w:t>
      </w:r>
      <w:r w:rsidRPr="00B6218C">
        <w:rPr>
          <w:rFonts w:eastAsiaTheme="minorHAnsi"/>
          <w:i/>
          <w:color w:val="000000"/>
          <w:sz w:val="32"/>
          <w:szCs w:val="32"/>
          <w:shd w:val="clear" w:color="auto" w:fill="FFFFFF"/>
          <w:lang w:eastAsia="en-US"/>
        </w:rPr>
        <w:t>(хором)</w:t>
      </w:r>
    </w:p>
    <w:p w:rsidR="00620AB4" w:rsidRPr="00B6218C" w:rsidRDefault="00620AB4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620AB4" w:rsidRPr="00B6218C" w:rsidRDefault="00620AB4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Кто на свете всех милее</w:t>
      </w:r>
    </w:p>
    <w:p w:rsidR="00620AB4" w:rsidRPr="00B6218C" w:rsidRDefault="00620AB4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И теплом </w:t>
      </w:r>
      <w:proofErr w:type="gramStart"/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свои</w:t>
      </w:r>
      <w:proofErr w:type="gramEnd"/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согреет,</w:t>
      </w:r>
    </w:p>
    <w:p w:rsidR="00620AB4" w:rsidRPr="00B6218C" w:rsidRDefault="00620AB4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Любит больше чем себя?</w:t>
      </w:r>
    </w:p>
    <w:p w:rsidR="00620AB4" w:rsidRPr="00B6218C" w:rsidRDefault="00620AB4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Это …. МАМОЧКА моя </w:t>
      </w:r>
      <w:r w:rsidRPr="00B6218C">
        <w:rPr>
          <w:rFonts w:eastAsiaTheme="minorHAnsi"/>
          <w:i/>
          <w:color w:val="000000"/>
          <w:sz w:val="32"/>
          <w:szCs w:val="32"/>
          <w:shd w:val="clear" w:color="auto" w:fill="FFFFFF"/>
          <w:lang w:eastAsia="en-US"/>
        </w:rPr>
        <w:t>(хором)</w:t>
      </w:r>
    </w:p>
    <w:p w:rsidR="00620AB4" w:rsidRPr="00B6218C" w:rsidRDefault="00620AB4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lastRenderedPageBreak/>
        <w:t>Книжки вечером читает</w:t>
      </w:r>
    </w:p>
    <w:p w:rsidR="00620AB4" w:rsidRPr="00B6218C" w:rsidRDefault="00620AB4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И всегда все понимает,</w:t>
      </w:r>
    </w:p>
    <w:p w:rsidR="00620AB4" w:rsidRPr="00B6218C" w:rsidRDefault="00620AB4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Даже если я упряма,</w:t>
      </w:r>
    </w:p>
    <w:p w:rsidR="00620AB4" w:rsidRPr="00B6218C" w:rsidRDefault="00620AB4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i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Знаю, любит меня …. МАМА </w:t>
      </w:r>
      <w:r w:rsidRPr="00B6218C">
        <w:rPr>
          <w:rFonts w:eastAsiaTheme="minorHAnsi"/>
          <w:i/>
          <w:color w:val="000000"/>
          <w:sz w:val="32"/>
          <w:szCs w:val="32"/>
          <w:shd w:val="clear" w:color="auto" w:fill="FFFFFF"/>
          <w:lang w:eastAsia="en-US"/>
        </w:rPr>
        <w:t>(хором)</w:t>
      </w:r>
    </w:p>
    <w:p w:rsidR="00B6218C" w:rsidRPr="00B6218C" w:rsidRDefault="00B6218C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620AB4" w:rsidRPr="00B6218C" w:rsidRDefault="00620AB4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Я шагаю по дорожке,</w:t>
      </w:r>
    </w:p>
    <w:p w:rsidR="00620AB4" w:rsidRPr="00B6218C" w:rsidRDefault="00620AB4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Но устали мои ножки</w:t>
      </w:r>
    </w:p>
    <w:p w:rsidR="00620AB4" w:rsidRPr="00B6218C" w:rsidRDefault="00620AB4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Перепрыгнуть через яму</w:t>
      </w:r>
    </w:p>
    <w:p w:rsidR="00620AB4" w:rsidRPr="00B6218C" w:rsidRDefault="00620AB4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Кто поможет? Знаю – … МАМА</w:t>
      </w:r>
      <w:proofErr w:type="gramStart"/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.</w:t>
      </w:r>
      <w:proofErr w:type="gramEnd"/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 w:rsidRPr="00B6218C">
        <w:rPr>
          <w:rFonts w:eastAsiaTheme="minorHAnsi"/>
          <w:i/>
          <w:color w:val="000000"/>
          <w:sz w:val="32"/>
          <w:szCs w:val="32"/>
          <w:shd w:val="clear" w:color="auto" w:fill="FFFFFF"/>
          <w:lang w:eastAsia="en-US"/>
        </w:rPr>
        <w:t>(</w:t>
      </w:r>
      <w:proofErr w:type="gramStart"/>
      <w:r w:rsidRPr="00B6218C">
        <w:rPr>
          <w:rFonts w:eastAsiaTheme="minorHAnsi"/>
          <w:i/>
          <w:color w:val="000000"/>
          <w:sz w:val="32"/>
          <w:szCs w:val="32"/>
          <w:shd w:val="clear" w:color="auto" w:fill="FFFFFF"/>
          <w:lang w:eastAsia="en-US"/>
        </w:rPr>
        <w:t>х</w:t>
      </w:r>
      <w:proofErr w:type="gramEnd"/>
      <w:r w:rsidRPr="00B6218C">
        <w:rPr>
          <w:rFonts w:eastAsiaTheme="minorHAnsi"/>
          <w:i/>
          <w:color w:val="000000"/>
          <w:sz w:val="32"/>
          <w:szCs w:val="32"/>
          <w:shd w:val="clear" w:color="auto" w:fill="FFFFFF"/>
          <w:lang w:eastAsia="en-US"/>
        </w:rPr>
        <w:t>ором)</w:t>
      </w:r>
    </w:p>
    <w:p w:rsidR="00620AB4" w:rsidRPr="00B6218C" w:rsidRDefault="00620AB4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B6218C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Молодцы!</w:t>
      </w:r>
    </w:p>
    <w:p w:rsidR="00620AB4" w:rsidRPr="00B6218C" w:rsidRDefault="00620AB4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865027" w:rsidRPr="00B6218C" w:rsidRDefault="00865027" w:rsidP="00865027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№ 2 Песня «\Нет дороже мамочки»</w:t>
      </w: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(слова и музыка Обухова Е.Э.)</w:t>
      </w:r>
    </w:p>
    <w:p w:rsidR="00865027" w:rsidRPr="00B6218C" w:rsidRDefault="00865027" w:rsidP="00865027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65027" w:rsidRPr="00B6218C" w:rsidRDefault="00865027" w:rsidP="00865027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Стихи 2 мл</w:t>
      </w:r>
      <w:proofErr w:type="gramStart"/>
      <w:r w:rsidRPr="00B6218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.</w:t>
      </w:r>
      <w:proofErr w:type="gramEnd"/>
      <w:r w:rsidRPr="00B6218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B6218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г</w:t>
      </w:r>
      <w:proofErr w:type="gramEnd"/>
      <w:r w:rsidRPr="00B6218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руппа </w:t>
      </w:r>
    </w:p>
    <w:p w:rsidR="00865027" w:rsidRPr="00B6218C" w:rsidRDefault="00865027" w:rsidP="00865027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</w:p>
    <w:p w:rsidR="00865027" w:rsidRPr="00B6218C" w:rsidRDefault="00865027" w:rsidP="0086502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День матери по всей стране                 </w:t>
      </w:r>
      <w:r w:rsidRPr="00B6218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Катя</w:t>
      </w:r>
      <w:r w:rsidRPr="00B621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Сегодня отмечают,</w:t>
      </w:r>
      <w:r w:rsidRPr="00B621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Одно на свете ясно мне —</w:t>
      </w:r>
      <w:r w:rsidRPr="00B621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маму обожаю!</w:t>
      </w:r>
      <w:r w:rsidRPr="00B621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Она любимая моя,</w:t>
      </w:r>
      <w:r w:rsidRPr="00B621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Сильнее нет на свете!</w:t>
      </w:r>
      <w:r w:rsidRPr="00B621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ней — уют, на ней — семья,</w:t>
      </w:r>
      <w:r w:rsidRPr="00B6218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Люблю ее за это!</w:t>
      </w:r>
    </w:p>
    <w:p w:rsidR="00865027" w:rsidRPr="00B6218C" w:rsidRDefault="00865027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shd w:val="clear" w:color="auto" w:fill="FFFFFF"/>
        </w:rPr>
      </w:pPr>
      <w:r w:rsidRPr="00B6218C"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Ведущий. </w:t>
      </w:r>
      <w:r w:rsidRPr="00B6218C">
        <w:rPr>
          <w:color w:val="000000"/>
          <w:sz w:val="32"/>
          <w:szCs w:val="32"/>
          <w:shd w:val="clear" w:color="auto" w:fill="FFFFFF"/>
        </w:rPr>
        <w:t xml:space="preserve">Вот видите, дорогие мамы, как любят вас ваши дети. Какие вы красивые и добрые, заботливые и чуткие. </w:t>
      </w:r>
    </w:p>
    <w:p w:rsidR="000067ED" w:rsidRPr="00B6218C" w:rsidRDefault="000067ED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shd w:val="clear" w:color="auto" w:fill="FFFFFF"/>
        </w:rPr>
      </w:pPr>
    </w:p>
    <w:p w:rsidR="000067ED" w:rsidRPr="00B6218C" w:rsidRDefault="000067ED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shd w:val="clear" w:color="auto" w:fill="FFFFFF"/>
        </w:rPr>
      </w:pPr>
      <w:r w:rsidRPr="00B6218C">
        <w:rPr>
          <w:b/>
          <w:color w:val="000000"/>
          <w:sz w:val="32"/>
          <w:szCs w:val="32"/>
          <w:shd w:val="clear" w:color="auto" w:fill="FFFFFF"/>
        </w:rPr>
        <w:t>Ведущий:</w:t>
      </w:r>
      <w:r w:rsidRPr="00B6218C">
        <w:rPr>
          <w:color w:val="000000"/>
          <w:sz w:val="32"/>
          <w:szCs w:val="32"/>
          <w:shd w:val="clear" w:color="auto" w:fill="FFFFFF"/>
        </w:rPr>
        <w:t xml:space="preserve"> Мамочка у каждого ребенка самая добрая, самая любимая, самая красивая. В общем, самые, самые</w:t>
      </w:r>
      <w:proofErr w:type="gramStart"/>
      <w:r w:rsidRPr="00B6218C">
        <w:rPr>
          <w:color w:val="000000"/>
          <w:sz w:val="32"/>
          <w:szCs w:val="32"/>
          <w:shd w:val="clear" w:color="auto" w:fill="FFFFFF"/>
        </w:rPr>
        <w:t>… И</w:t>
      </w:r>
      <w:proofErr w:type="gramEnd"/>
      <w:r w:rsidRPr="00B6218C">
        <w:rPr>
          <w:color w:val="000000"/>
          <w:sz w:val="32"/>
          <w:szCs w:val="32"/>
          <w:shd w:val="clear" w:color="auto" w:fill="FFFFFF"/>
        </w:rPr>
        <w:t xml:space="preserve"> в такой замечательный праздник, ребята, нельзя их оставить без подарков. Вы согласны?</w:t>
      </w:r>
    </w:p>
    <w:p w:rsidR="00E93BA1" w:rsidRPr="00B6218C" w:rsidRDefault="00E93BA1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shd w:val="clear" w:color="auto" w:fill="FFFFFF"/>
        </w:rPr>
      </w:pPr>
    </w:p>
    <w:p w:rsidR="00E93BA1" w:rsidRPr="00B6218C" w:rsidRDefault="00E93BA1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shd w:val="clear" w:color="auto" w:fill="FFFFFF"/>
        </w:rPr>
      </w:pPr>
      <w:r w:rsidRPr="00B6218C">
        <w:rPr>
          <w:b/>
          <w:color w:val="000000"/>
          <w:sz w:val="32"/>
          <w:szCs w:val="32"/>
          <w:shd w:val="clear" w:color="auto" w:fill="FFFFFF"/>
        </w:rPr>
        <w:t>Дети:</w:t>
      </w:r>
      <w:r w:rsidRPr="00B6218C">
        <w:rPr>
          <w:color w:val="000000"/>
          <w:sz w:val="32"/>
          <w:szCs w:val="32"/>
          <w:shd w:val="clear" w:color="auto" w:fill="FFFFFF"/>
        </w:rPr>
        <w:t xml:space="preserve"> Да!</w:t>
      </w:r>
    </w:p>
    <w:p w:rsidR="00E93BA1" w:rsidRPr="00B6218C" w:rsidRDefault="00E93BA1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shd w:val="clear" w:color="auto" w:fill="FFFFFF"/>
        </w:rPr>
      </w:pPr>
    </w:p>
    <w:p w:rsidR="00E93BA1" w:rsidRPr="00B6218C" w:rsidRDefault="00E93BA1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shd w:val="clear" w:color="auto" w:fill="FFFFFF"/>
        </w:rPr>
      </w:pPr>
      <w:r w:rsidRPr="00B6218C">
        <w:rPr>
          <w:b/>
          <w:color w:val="000000"/>
          <w:sz w:val="32"/>
          <w:szCs w:val="32"/>
          <w:shd w:val="clear" w:color="auto" w:fill="FFFFFF"/>
        </w:rPr>
        <w:lastRenderedPageBreak/>
        <w:t xml:space="preserve">Ведущий: </w:t>
      </w:r>
      <w:r w:rsidRPr="00B6218C">
        <w:rPr>
          <w:color w:val="000000"/>
          <w:sz w:val="32"/>
          <w:szCs w:val="32"/>
          <w:shd w:val="clear" w:color="auto" w:fill="FFFFFF"/>
        </w:rPr>
        <w:t>Я предлагаю перейти ко второй части нашего мероприятия.</w:t>
      </w:r>
    </w:p>
    <w:p w:rsidR="00E93BA1" w:rsidRPr="00B6218C" w:rsidRDefault="00E93BA1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shd w:val="clear" w:color="auto" w:fill="FFFFFF"/>
        </w:rPr>
      </w:pPr>
    </w:p>
    <w:p w:rsidR="00E93BA1" w:rsidRPr="00B6218C" w:rsidRDefault="00E93BA1" w:rsidP="00E93BA1">
      <w:pPr>
        <w:spacing w:after="0"/>
        <w:jc w:val="both"/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>Родители с</w:t>
      </w:r>
      <w:r w:rsidR="00B6218C" w:rsidRPr="00B6218C"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 xml:space="preserve"> детьми садятся вместе за столы</w:t>
      </w:r>
    </w:p>
    <w:p w:rsidR="00E93BA1" w:rsidRPr="00B6218C" w:rsidRDefault="00E93BA1" w:rsidP="00E93BA1">
      <w:pPr>
        <w:spacing w:after="0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E93BA1" w:rsidRPr="00B6218C" w:rsidRDefault="00E93BA1" w:rsidP="00E93BA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Ведущий:</w:t>
      </w: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Нашу поделку мы будем делать из соленого теста. Соль, вода и мука – все, что нужно для изготовления соленого теста. Его можно заготовить впрок, хранить в холодильнике несколько дней. Тесто можно сделать цветным, добавляя гуашь при замешивании или раскрасить иже готовое высохшее.</w:t>
      </w:r>
    </w:p>
    <w:p w:rsidR="00E93BA1" w:rsidRPr="00B6218C" w:rsidRDefault="00E93BA1" w:rsidP="00E93BA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Соленое тесто стало в последние годы очень популярным материалом для лепки: оно очень эластично, его легко обрабатывать, изделия из такого материала долговечны, а работа с соленым тестом доставляет удовольствие и радость.</w:t>
      </w:r>
    </w:p>
    <w:p w:rsidR="00E93BA1" w:rsidRPr="00B6218C" w:rsidRDefault="00E93BA1" w:rsidP="00E93BA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изготовления соленого теста для сегодняшнего мастер класса я использовала муку и соль в пропорции 1:1, воду (сколько возьмет тесто, 2 ст. л. растительного масла.</w:t>
      </w:r>
      <w:proofErr w:type="gramEnd"/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Как вы видите, соленое тесто уже цветное. Чтобы сделать цветное тесто, нужно добавить в него гуашевую краску, либо пищевой краситель в процессе замешивания. Также можно поделку раскрасить после высыхания.</w:t>
      </w:r>
    </w:p>
    <w:p w:rsidR="00E93BA1" w:rsidRPr="00B6218C" w:rsidRDefault="00E93BA1" w:rsidP="00E93BA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Посмотрите, пожалуйста, какая красивая поделка у меня получилась: в середине три розочки, а по бокам зеленые листочки. И все это мы прикрепили к лазерному диску. Также такую поделку можно сделать на пластиковой тарелочке.</w:t>
      </w:r>
    </w:p>
    <w:p w:rsidR="00BE54BD" w:rsidRPr="00B6218C" w:rsidRDefault="00BE54BD" w:rsidP="00E93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E93BA1" w:rsidRPr="00B6218C" w:rsidRDefault="00E93BA1" w:rsidP="00E93BA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Ведущий:</w:t>
      </w: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приступим к лепке нашей поделки.</w:t>
      </w:r>
    </w:p>
    <w:p w:rsidR="00BE54BD" w:rsidRPr="00B6218C" w:rsidRDefault="00BE54BD" w:rsidP="00E93BA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E93BA1" w:rsidRPr="00B6218C" w:rsidRDefault="00E93BA1" w:rsidP="00E93BA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Шаг 1.</w:t>
      </w: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У каждого из вас есть два шарика теста зеленого и розового цвета.</w:t>
      </w:r>
    </w:p>
    <w:p w:rsidR="00E93BA1" w:rsidRPr="00B6218C" w:rsidRDefault="00E93BA1" w:rsidP="00E93BA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Сначала мы сделаем розочки. Для этого из теста розового цвета сделаем толстую колбаску и разрежем ее на 3 равные части.</w:t>
      </w:r>
    </w:p>
    <w:p w:rsidR="00E93BA1" w:rsidRPr="00B6218C" w:rsidRDefault="00E93BA1" w:rsidP="00E93BA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Шаг 2.</w:t>
      </w: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Затем каждую часть подкатываем в шарик. Начинаем делать из шариков розочки.</w:t>
      </w:r>
    </w:p>
    <w:p w:rsidR="00E93BA1" w:rsidRPr="00B6218C" w:rsidRDefault="00E93BA1" w:rsidP="00E93BA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Из каждого шарика катаем колбаску для цветка прямыми движениями рук.</w:t>
      </w:r>
    </w:p>
    <w:p w:rsidR="00E93BA1" w:rsidRPr="00B6218C" w:rsidRDefault="00E93BA1" w:rsidP="00E93BA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B6218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Щаг</w:t>
      </w:r>
      <w:proofErr w:type="spellEnd"/>
      <w:r w:rsidRPr="00B6218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3.</w:t>
      </w: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Затем расплющить.</w:t>
      </w:r>
    </w:p>
    <w:p w:rsidR="00E93BA1" w:rsidRPr="00B6218C" w:rsidRDefault="00E93BA1" w:rsidP="00E93BA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Шаг 4.</w:t>
      </w: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Свернуть, немного подгибая края колбаски вниз.</w:t>
      </w:r>
    </w:p>
    <w:p w:rsidR="00E93BA1" w:rsidRPr="00B6218C" w:rsidRDefault="00E93BA1" w:rsidP="00E93BA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Шаг 5.</w:t>
      </w: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То же самое сделать с другими двумя частями красного теста. Затем взять диск, смазать центр диска клеем и приклеить наши розочки, аккуратно придавив их к диску, чтобы лучше приклеились.</w:t>
      </w:r>
    </w:p>
    <w:p w:rsidR="00E93BA1" w:rsidRPr="00B6218C" w:rsidRDefault="00E93BA1" w:rsidP="00E93BA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Шаг 6.</w:t>
      </w: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Зеленое тесто разделить на несколько частей, скатать их в шарики. Потом каждый шарик расплющить и пальцами придать форму листочка. Затем стекой нарисовать прожилки.</w:t>
      </w:r>
    </w:p>
    <w:p w:rsidR="00E93BA1" w:rsidRPr="00B6218C" w:rsidRDefault="00E93BA1" w:rsidP="00E93BA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Шаг 7.</w:t>
      </w: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Смазываем диск клеем ПВА в том месте, где будем прикреплять листочки. Затем кладем листочки на клей и немного прижимаем пальцами. Получается букет роз.</w:t>
      </w:r>
    </w:p>
    <w:p w:rsidR="00BE54BD" w:rsidRPr="00B6218C" w:rsidRDefault="00BE54BD" w:rsidP="00E93BA1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E54BD" w:rsidRPr="00B6218C" w:rsidRDefault="00BE54BD" w:rsidP="00355852">
      <w:pPr>
        <w:spacing w:after="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B6218C">
        <w:rPr>
          <w:rFonts w:ascii="Times New Roman" w:hAnsi="Times New Roman" w:cs="Times New Roman"/>
          <w:b/>
          <w:bCs/>
          <w:i/>
          <w:sz w:val="32"/>
          <w:szCs w:val="32"/>
        </w:rPr>
        <w:t>Дети дарят мама сделанные подарки, фото</w:t>
      </w:r>
    </w:p>
    <w:p w:rsidR="00BE54BD" w:rsidRPr="00B6218C" w:rsidRDefault="00BE54BD" w:rsidP="00355852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A11BB" w:rsidRDefault="00355852" w:rsidP="0035585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b/>
          <w:bCs/>
          <w:sz w:val="32"/>
          <w:szCs w:val="32"/>
        </w:rPr>
        <w:t xml:space="preserve">Ведущий: </w:t>
      </w: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завершении нашего мероприятия позвольте прочесть вам стихотворение.</w:t>
      </w:r>
    </w:p>
    <w:p w:rsidR="00355852" w:rsidRPr="00B6218C" w:rsidRDefault="00355852" w:rsidP="0035585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Берегите своих детей,</w:t>
      </w:r>
    </w:p>
    <w:p w:rsidR="00355852" w:rsidRPr="00B6218C" w:rsidRDefault="00355852" w:rsidP="0035585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Их за шалости не ругайте.</w:t>
      </w:r>
    </w:p>
    <w:p w:rsidR="00355852" w:rsidRPr="00B6218C" w:rsidRDefault="00355852" w:rsidP="0035585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Зло своих неудачных дней</w:t>
      </w:r>
    </w:p>
    <w:p w:rsidR="00355852" w:rsidRPr="00B6218C" w:rsidRDefault="00355852" w:rsidP="0035585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Никогда на них не срывайте.</w:t>
      </w:r>
    </w:p>
    <w:p w:rsidR="00355852" w:rsidRPr="00B6218C" w:rsidRDefault="00355852" w:rsidP="0035585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Не сердитесь на них всерьез,</w:t>
      </w:r>
    </w:p>
    <w:p w:rsidR="00355852" w:rsidRPr="00B6218C" w:rsidRDefault="00355852" w:rsidP="0035585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Даже если они провинились,</w:t>
      </w:r>
    </w:p>
    <w:p w:rsidR="00355852" w:rsidRPr="00B6218C" w:rsidRDefault="00355852" w:rsidP="0035585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Ничего нет дороже слез,</w:t>
      </w:r>
    </w:p>
    <w:p w:rsidR="00355852" w:rsidRPr="00B6218C" w:rsidRDefault="00355852" w:rsidP="0035585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с ресничек родных скатились.</w:t>
      </w:r>
    </w:p>
    <w:p w:rsidR="00355852" w:rsidRPr="00B6218C" w:rsidRDefault="00355852" w:rsidP="0035585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Если валит усталость с ног</w:t>
      </w:r>
    </w:p>
    <w:p w:rsidR="00355852" w:rsidRPr="00B6218C" w:rsidRDefault="00355852" w:rsidP="0035585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Совладать с нею нету мочи</w:t>
      </w:r>
      <w:proofErr w:type="gramEnd"/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</w:p>
    <w:p w:rsidR="00355852" w:rsidRPr="00B6218C" w:rsidRDefault="00355852" w:rsidP="0035585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 а к Вам подойдет сынок</w:t>
      </w:r>
    </w:p>
    <w:p w:rsidR="00355852" w:rsidRPr="00B6218C" w:rsidRDefault="00355852" w:rsidP="0035585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Или руки протянет дочка.</w:t>
      </w:r>
    </w:p>
    <w:p w:rsidR="00355852" w:rsidRPr="00B6218C" w:rsidRDefault="00355852" w:rsidP="0035585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Обнимите покрепче их,</w:t>
      </w:r>
    </w:p>
    <w:p w:rsidR="00355852" w:rsidRPr="00B6218C" w:rsidRDefault="00355852" w:rsidP="0035585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Детской ласкою дорожите</w:t>
      </w:r>
    </w:p>
    <w:p w:rsidR="00355852" w:rsidRPr="00B6218C" w:rsidRDefault="00355852" w:rsidP="0035585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счастье - короткий миг,</w:t>
      </w:r>
    </w:p>
    <w:p w:rsidR="00355852" w:rsidRPr="00B6218C" w:rsidRDefault="00355852" w:rsidP="0035585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Быть счастливыми поспешите.</w:t>
      </w:r>
    </w:p>
    <w:p w:rsidR="00355852" w:rsidRPr="00B6218C" w:rsidRDefault="00355852" w:rsidP="0035585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Ведь растают как снег весной,</w:t>
      </w:r>
    </w:p>
    <w:p w:rsidR="00355852" w:rsidRPr="00B6218C" w:rsidRDefault="00355852" w:rsidP="0035585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Промелькнут дни златые эти</w:t>
      </w:r>
    </w:p>
    <w:p w:rsidR="00355852" w:rsidRPr="00B6218C" w:rsidRDefault="00355852" w:rsidP="0035585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покинут очаг родной</w:t>
      </w:r>
    </w:p>
    <w:p w:rsidR="00355852" w:rsidRPr="00B6218C" w:rsidRDefault="00355852" w:rsidP="0035585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1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Повзрослевшие Ваши дети.</w:t>
      </w:r>
    </w:p>
    <w:p w:rsidR="00BE54BD" w:rsidRPr="00B6218C" w:rsidRDefault="00BE54BD" w:rsidP="0035585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E54BD" w:rsidRPr="00B6218C" w:rsidRDefault="00BE54BD" w:rsidP="00355852">
      <w:pPr>
        <w:spacing w:after="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B6218C">
        <w:rPr>
          <w:rFonts w:ascii="Times New Roman" w:hAnsi="Times New Roman" w:cs="Times New Roman"/>
          <w:b/>
          <w:bCs/>
          <w:i/>
          <w:sz w:val="32"/>
          <w:szCs w:val="32"/>
        </w:rPr>
        <w:t>№ 3 Танец-хоровод на день Матери</w:t>
      </w:r>
    </w:p>
    <w:p w:rsidR="00355852" w:rsidRPr="00B6218C" w:rsidRDefault="00355852" w:rsidP="00355852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A11BB" w:rsidRDefault="00355852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shd w:val="clear" w:color="auto" w:fill="FFFFFF"/>
        </w:rPr>
      </w:pPr>
      <w:r w:rsidRPr="00B6218C">
        <w:rPr>
          <w:b/>
          <w:bCs/>
          <w:sz w:val="32"/>
          <w:szCs w:val="32"/>
        </w:rPr>
        <w:t>Ведущая:</w:t>
      </w:r>
      <w:r w:rsidRPr="00B6218C">
        <w:rPr>
          <w:color w:val="000000"/>
          <w:sz w:val="32"/>
          <w:szCs w:val="32"/>
          <w:shd w:val="clear" w:color="auto" w:fill="FFFFFF"/>
        </w:rPr>
        <w:t> Наш праздник подошел к концу. Мы благодарим наших воспитанников за их выступления, за доставленное удовольствие и праздничное настроение! Дорогие мамы,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</w:p>
    <w:p w:rsidR="00355852" w:rsidRPr="00B6218C" w:rsidRDefault="00355852" w:rsidP="00620AB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</w:p>
    <w:p w:rsidR="00B26413" w:rsidRPr="00B6218C" w:rsidRDefault="00620AB4" w:rsidP="00BE54B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6218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№ 4 Заключение</w:t>
      </w:r>
    </w:p>
    <w:p w:rsidR="00BE2943" w:rsidRPr="00B6218C" w:rsidRDefault="00BE2943">
      <w:pPr>
        <w:rPr>
          <w:sz w:val="32"/>
          <w:szCs w:val="32"/>
        </w:rPr>
      </w:pPr>
    </w:p>
    <w:sectPr w:rsidR="00BE2943" w:rsidRPr="00B6218C" w:rsidSect="00B6218C">
      <w:footerReference w:type="default" r:id="rId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8C" w:rsidRDefault="00B6218C" w:rsidP="00B6218C">
      <w:pPr>
        <w:spacing w:after="0" w:line="240" w:lineRule="auto"/>
      </w:pPr>
      <w:r>
        <w:separator/>
      </w:r>
    </w:p>
  </w:endnote>
  <w:endnote w:type="continuationSeparator" w:id="0">
    <w:p w:rsidR="00B6218C" w:rsidRDefault="00B6218C" w:rsidP="00B6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715"/>
      <w:docPartObj>
        <w:docPartGallery w:val="Page Numbers (Bottom of Page)"/>
        <w:docPartUnique/>
      </w:docPartObj>
    </w:sdtPr>
    <w:sdtContent>
      <w:p w:rsidR="00B6218C" w:rsidRDefault="00B6218C">
        <w:pPr>
          <w:pStyle w:val="a7"/>
          <w:jc w:val="right"/>
        </w:pPr>
        <w:fldSimple w:instr=" PAGE   \* MERGEFORMAT ">
          <w:r w:rsidR="006A11BB">
            <w:rPr>
              <w:noProof/>
            </w:rPr>
            <w:t>1</w:t>
          </w:r>
        </w:fldSimple>
      </w:p>
    </w:sdtContent>
  </w:sdt>
  <w:p w:rsidR="00B6218C" w:rsidRDefault="00B621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8C" w:rsidRDefault="00B6218C" w:rsidP="00B6218C">
      <w:pPr>
        <w:spacing w:after="0" w:line="240" w:lineRule="auto"/>
      </w:pPr>
      <w:r>
        <w:separator/>
      </w:r>
    </w:p>
  </w:footnote>
  <w:footnote w:type="continuationSeparator" w:id="0">
    <w:p w:rsidR="00B6218C" w:rsidRDefault="00B6218C" w:rsidP="00B62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413"/>
    <w:rsid w:val="000067ED"/>
    <w:rsid w:val="00355852"/>
    <w:rsid w:val="00620AB4"/>
    <w:rsid w:val="006A11BB"/>
    <w:rsid w:val="006D7014"/>
    <w:rsid w:val="00865027"/>
    <w:rsid w:val="00AB3BC0"/>
    <w:rsid w:val="00B26413"/>
    <w:rsid w:val="00B6218C"/>
    <w:rsid w:val="00B83C2E"/>
    <w:rsid w:val="00BE2943"/>
    <w:rsid w:val="00BE54BD"/>
    <w:rsid w:val="00E9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C2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62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218C"/>
  </w:style>
  <w:style w:type="paragraph" w:styleId="a7">
    <w:name w:val="footer"/>
    <w:basedOn w:val="a"/>
    <w:link w:val="a8"/>
    <w:uiPriority w:val="99"/>
    <w:unhideWhenUsed/>
    <w:rsid w:val="00B62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2019-11-21T08:32:00Z</cp:lastPrinted>
  <dcterms:created xsi:type="dcterms:W3CDTF">2019-11-21T07:59:00Z</dcterms:created>
  <dcterms:modified xsi:type="dcterms:W3CDTF">2019-11-21T08:32:00Z</dcterms:modified>
</cp:coreProperties>
</file>