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A" w:rsidRPr="004F7889" w:rsidRDefault="004F7889" w:rsidP="004F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«Зарядись энергией</w:t>
      </w:r>
      <w:r w:rsidR="0058033A" w:rsidRPr="004F7889">
        <w:rPr>
          <w:rFonts w:ascii="Times New Roman" w:hAnsi="Times New Roman" w:cs="Times New Roman"/>
          <w:b/>
          <w:sz w:val="24"/>
          <w:szCs w:val="24"/>
        </w:rPr>
        <w:t>!»</w:t>
      </w:r>
    </w:p>
    <w:p w:rsidR="0058033A" w:rsidRPr="004F7889" w:rsidRDefault="0058033A" w:rsidP="004F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(профилактика эмоционального выгорания)</w:t>
      </w:r>
    </w:p>
    <w:p w:rsidR="0058033A" w:rsidRPr="004F7889" w:rsidRDefault="004F7889" w:rsidP="0058033A">
      <w:pPr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Социальный педагог: С.И. Калинина</w:t>
      </w:r>
    </w:p>
    <w:p w:rsidR="0058033A" w:rsidRPr="004F7889" w:rsidRDefault="004F7889" w:rsidP="0058033A">
      <w:pPr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МАОУ «Саган – </w:t>
      </w:r>
      <w:proofErr w:type="spellStart"/>
      <w:r w:rsidRPr="004F7889">
        <w:rPr>
          <w:rFonts w:ascii="Times New Roman" w:hAnsi="Times New Roman" w:cs="Times New Roman"/>
          <w:sz w:val="24"/>
          <w:szCs w:val="24"/>
        </w:rPr>
        <w:t>Нурская</w:t>
      </w:r>
      <w:proofErr w:type="spellEnd"/>
      <w:r w:rsidRPr="004F7889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58033A" w:rsidRPr="004F7889" w:rsidRDefault="0058033A" w:rsidP="0058033A">
      <w:pPr>
        <w:rPr>
          <w:rFonts w:ascii="Times New Roman" w:hAnsi="Times New Roman" w:cs="Times New Roman"/>
          <w:b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4F7889" w:rsidRDefault="004F7889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033A" w:rsidRPr="004F7889">
        <w:rPr>
          <w:rFonts w:ascii="Times New Roman" w:hAnsi="Times New Roman" w:cs="Times New Roman"/>
          <w:sz w:val="24"/>
          <w:szCs w:val="24"/>
        </w:rPr>
        <w:t xml:space="preserve">Профессия учителя требует большой выдержки и самообладания. От многочисленных интенсивных контактов с другими людьми педагог испытывает большие нервно-психические нагрузки, которые проявляются в эмоциональном истощении. Педагог находится в ситуации крайнего эмоционального напряжении, что приводит к прогрессирующему ухудшению состояния здоровья. По данным НИИ медицины труда к неврозам склонны 60% учителей. Я считаю, что педагоги современных образовательных учреждений нуждаются в психологической поддержке, в обучении приёмам снятия эмоционального напряжения. Это является приоритетной линией в работе школьного психолога. </w:t>
      </w:r>
    </w:p>
    <w:p w:rsidR="0058033A" w:rsidRPr="004F7889" w:rsidRDefault="0058033A" w:rsidP="004F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Цель:</w:t>
      </w:r>
      <w:r w:rsidRPr="004F7889">
        <w:rPr>
          <w:rFonts w:ascii="Times New Roman" w:hAnsi="Times New Roman" w:cs="Times New Roman"/>
          <w:sz w:val="24"/>
          <w:szCs w:val="24"/>
        </w:rPr>
        <w:t xml:space="preserve"> снятие эмоционального напряжения для укрепления психологического здоровья педагога.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- познакомить участников тренинга с некоторыми приёмами 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8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F7889">
        <w:rPr>
          <w:rFonts w:ascii="Times New Roman" w:hAnsi="Times New Roman" w:cs="Times New Roman"/>
          <w:sz w:val="24"/>
          <w:szCs w:val="24"/>
        </w:rPr>
        <w:t>;</w:t>
      </w:r>
    </w:p>
    <w:p w:rsidR="0058033A" w:rsidRPr="004F7889" w:rsidRDefault="004F7889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профессиональное выгорание на этапе Молодого специалиста</w:t>
      </w:r>
      <w:r w:rsidR="0058033A" w:rsidRPr="004F7889">
        <w:rPr>
          <w:rFonts w:ascii="Times New Roman" w:hAnsi="Times New Roman" w:cs="Times New Roman"/>
          <w:sz w:val="24"/>
          <w:szCs w:val="24"/>
        </w:rPr>
        <w:t>;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- совершенствовать развитие личностных качеств, стабилизируя внутреннюю душевную гармонию.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F7889">
        <w:rPr>
          <w:rFonts w:ascii="Times New Roman" w:hAnsi="Times New Roman" w:cs="Times New Roman"/>
          <w:sz w:val="24"/>
          <w:szCs w:val="24"/>
        </w:rPr>
        <w:t xml:space="preserve"> – круг, возможно свободное перемещение по кабинету, принятие удобного положения тела во время релаксации.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4F7889">
        <w:rPr>
          <w:rFonts w:ascii="Times New Roman" w:hAnsi="Times New Roman" w:cs="Times New Roman"/>
          <w:sz w:val="24"/>
          <w:szCs w:val="24"/>
        </w:rPr>
        <w:t xml:space="preserve"> – 60 минут.</w:t>
      </w:r>
    </w:p>
    <w:p w:rsidR="0058033A" w:rsidRPr="004F7889" w:rsidRDefault="0058033A" w:rsidP="004F7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89">
        <w:rPr>
          <w:rFonts w:ascii="Times New Roman" w:hAnsi="Times New Roman" w:cs="Times New Roman"/>
          <w:b/>
          <w:sz w:val="24"/>
          <w:szCs w:val="24"/>
        </w:rPr>
        <w:t>Ход проведения мастер-класса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Звучит музыка. Участники заходят в кабинет, выбирают цветную полоску бумаги для определения своего настроения и самочувствия. Садятся в круг.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Скажите, пожалуйста, какие ассоциации вызывает у Вас слово «работа»?</w:t>
      </w:r>
    </w:p>
    <w:p w:rsid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Я назв</w:t>
      </w:r>
      <w:r w:rsidR="004F7889">
        <w:rPr>
          <w:rFonts w:ascii="Times New Roman" w:hAnsi="Times New Roman" w:cs="Times New Roman"/>
          <w:sz w:val="24"/>
          <w:szCs w:val="24"/>
        </w:rPr>
        <w:t>ала свой м-к «Зарядись энергией</w:t>
      </w:r>
      <w:r w:rsidRPr="004F7889">
        <w:rPr>
          <w:rFonts w:ascii="Times New Roman" w:hAnsi="Times New Roman" w:cs="Times New Roman"/>
          <w:sz w:val="24"/>
          <w:szCs w:val="24"/>
        </w:rPr>
        <w:t xml:space="preserve">» потому, что подходит к концу учебный год, осталась последняя, но самая ответственная 4 четверть. Мы будем подводить итоги за год. </w:t>
      </w:r>
      <w:r w:rsidR="004F78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033A" w:rsidRDefault="004F7889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8033A" w:rsidRPr="004F7889">
        <w:rPr>
          <w:rFonts w:ascii="Times New Roman" w:hAnsi="Times New Roman" w:cs="Times New Roman"/>
          <w:sz w:val="24"/>
          <w:szCs w:val="24"/>
        </w:rPr>
        <w:t>Профессия учителя, да и самого психолога требует большой выдержки и самообладания. От многочисленных контактов с другими людьми мы испытываем большие нервно-психические нагрузки, которые проявляются в эмоциональном истощении, находимся в ситуации крайнего эмоционального напряжении, что приводит к ухудшению состояния здоровья.</w:t>
      </w:r>
      <w:r w:rsidR="0057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33A" w:rsidRPr="004F7889">
        <w:rPr>
          <w:rFonts w:ascii="Times New Roman" w:hAnsi="Times New Roman" w:cs="Times New Roman"/>
          <w:sz w:val="24"/>
          <w:szCs w:val="24"/>
        </w:rPr>
        <w:t>По данным НИИ медицины труда к неврозам склонны 60% учителей. Я считаю, что педагоги современных образовательных учреждений нуждаются в психологической поддержке, в обучении приёмам снятия эмоционального напряжения. Это является приоритетной линией в работе школьного психолога.</w:t>
      </w:r>
      <w:r w:rsidR="0057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DB" w:rsidRPr="005770DB" w:rsidRDefault="005770DB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5770DB">
        <w:rPr>
          <w:rFonts w:ascii="Times New Roman" w:hAnsi="Times New Roman" w:cs="Times New Roman"/>
          <w:i/>
          <w:sz w:val="24"/>
          <w:szCs w:val="24"/>
        </w:rPr>
        <w:t>Упражнение «Я молодой  уставший специалист…..»</w:t>
      </w:r>
    </w:p>
    <w:bookmarkEnd w:id="0"/>
    <w:p w:rsidR="0058033A" w:rsidRPr="004F7889" w:rsidRDefault="004F7889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33A" w:rsidRPr="004F7889">
        <w:rPr>
          <w:rFonts w:ascii="Times New Roman" w:hAnsi="Times New Roman" w:cs="Times New Roman"/>
          <w:sz w:val="24"/>
          <w:szCs w:val="24"/>
        </w:rPr>
        <w:t>В последнее время много говорят и пишут о таком явлении, как профессиональное «выгорание». Профессиональное выгорание – это неблагоприятная реакция человека на стресс, полученный на работе. Состоянию эмоционального выгорания обычно соответствуют следующие признаки: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- В области Чувства: усталость от всего, подавленность, незащищенность, отсутствие желаний, страх ошибок.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- В области Мысли: о несправедливости действий в отношении себя, недостаточной оценки окружающими собственных трудовых усилий.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- В области Действия: стремление быть замеченным или, наоборот, незаметным, стремление все делать очень хорошо или совсем не стараться.</w:t>
      </w:r>
    </w:p>
    <w:p w:rsidR="0058033A" w:rsidRPr="004F7889" w:rsidRDefault="00E75A1B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изучим </w:t>
      </w:r>
      <w:r w:rsidR="0058033A" w:rsidRPr="004F7889">
        <w:rPr>
          <w:rFonts w:ascii="Times New Roman" w:hAnsi="Times New Roman" w:cs="Times New Roman"/>
          <w:sz w:val="24"/>
          <w:szCs w:val="24"/>
        </w:rPr>
        <w:t xml:space="preserve"> несколько техник, способов управления своим внутренним сос</w:t>
      </w:r>
      <w:r>
        <w:rPr>
          <w:rFonts w:ascii="Times New Roman" w:hAnsi="Times New Roman" w:cs="Times New Roman"/>
          <w:sz w:val="24"/>
          <w:szCs w:val="24"/>
        </w:rPr>
        <w:t>тоянием и зарядить Вас позитивной энергией</w:t>
      </w:r>
      <w:r w:rsidR="0058033A" w:rsidRPr="004F7889">
        <w:rPr>
          <w:rFonts w:ascii="Times New Roman" w:hAnsi="Times New Roman" w:cs="Times New Roman"/>
          <w:sz w:val="24"/>
          <w:szCs w:val="24"/>
        </w:rPr>
        <w:t>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Чтобы начать работу, посмотрим, какое 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и самочувствие у Вас преобладает в настоящий момент.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Карточки «Значение цвета»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Синий цвет – спокойствие, удовлетворённость, умение сопереживать, доверие, преданность.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Фиолетовый – тревожность, страх, огорчения.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Зелёный – уверенность, настойчивость, упрямство, потребность в самоутверждении.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Красный – агрессивность, возбуждение, стремление к успеху, желание властвовать и действовать, добиваясь успеха.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Коричневый – цвет покоя и стабильности, необходимость в домашнем уюте.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89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– активность, весёлость, стремление к общению, ожидание счастья.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89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– тревожность и негативное состояние.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89">
        <w:rPr>
          <w:rFonts w:ascii="Times New Roman" w:hAnsi="Times New Roman" w:cs="Times New Roman"/>
          <w:sz w:val="24"/>
          <w:szCs w:val="24"/>
        </w:rPr>
        <w:t>Чёрный – защищённость, скрытость, желание «уйти в свой внутренний мир».</w:t>
      </w:r>
      <w:proofErr w:type="gramEnd"/>
    </w:p>
    <w:p w:rsidR="00E75A1B" w:rsidRPr="005770DB" w:rsidRDefault="005770DB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Экспресс тест на выявление уровня профессионального выгорания. Усталости.</w:t>
      </w:r>
    </w:p>
    <w:p w:rsidR="00011554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lastRenderedPageBreak/>
        <w:t xml:space="preserve">Начнём с разминки. </w:t>
      </w:r>
    </w:p>
    <w:p w:rsidR="0058033A" w:rsidRPr="00011554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554">
        <w:rPr>
          <w:rFonts w:ascii="Times New Roman" w:hAnsi="Times New Roman" w:cs="Times New Roman"/>
          <w:i/>
          <w:sz w:val="24"/>
          <w:szCs w:val="24"/>
        </w:rPr>
        <w:t>Упражнение «Необычный оркестр»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 Представим, что мы с вами необычный оркестр. Давайте найдем себе инструменты — это будут вещи, которые находятся в кабинете, всё, что может издавать звуки или с помощью чего их можно извлечь. Нашли? Послушайте, как звучит ваш предмет. Попробуйте воспроизвести предложенную мелодию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>ключить музыку под хлопки)</w:t>
      </w:r>
    </w:p>
    <w:p w:rsidR="0058033A" w:rsidRPr="00011554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554">
        <w:rPr>
          <w:rFonts w:ascii="Times New Roman" w:hAnsi="Times New Roman" w:cs="Times New Roman"/>
          <w:i/>
          <w:sz w:val="24"/>
          <w:szCs w:val="24"/>
        </w:rPr>
        <w:t>Упражнение «Карандаши»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Материалы: карандаши, по одному на пару.</w:t>
      </w:r>
      <w:r w:rsidR="00011554">
        <w:rPr>
          <w:rFonts w:ascii="Times New Roman" w:hAnsi="Times New Roman" w:cs="Times New Roman"/>
          <w:sz w:val="24"/>
          <w:szCs w:val="24"/>
        </w:rPr>
        <w:t xml:space="preserve"> </w:t>
      </w:r>
      <w:r w:rsidRPr="004F7889">
        <w:rPr>
          <w:rFonts w:ascii="Times New Roman" w:hAnsi="Times New Roman" w:cs="Times New Roman"/>
          <w:sz w:val="24"/>
          <w:szCs w:val="24"/>
        </w:rPr>
        <w:t>Суть упражнения состоит в удержании карандаша или ручки, зажатых между пальцами стоящих рядом участников.</w:t>
      </w:r>
      <w:r w:rsidR="00011554">
        <w:rPr>
          <w:rFonts w:ascii="Times New Roman" w:hAnsi="Times New Roman" w:cs="Times New Roman"/>
          <w:sz w:val="24"/>
          <w:szCs w:val="24"/>
        </w:rPr>
        <w:t xml:space="preserve"> </w:t>
      </w:r>
      <w:r w:rsidRPr="004F7889">
        <w:rPr>
          <w:rFonts w:ascii="Times New Roman" w:hAnsi="Times New Roman" w:cs="Times New Roman"/>
          <w:sz w:val="24"/>
          <w:szCs w:val="24"/>
        </w:rPr>
        <w:t>Разделимся на пары, встанем друг напротив друга на расстоянии вытянутой руки и попытаемся удержать карандаш, прижав его концы подушечками пальцев. Задание: не выпуская карандаш, двигать руками вверх-вниз, взад-вперед, вправо, влево. Усложним задание: встанем в круг, карандаши зажмём между подушечками указательных пальцев соседей. Выполним задания:</w:t>
      </w:r>
      <w:r w:rsidR="00011554">
        <w:rPr>
          <w:rFonts w:ascii="Times New Roman" w:hAnsi="Times New Roman" w:cs="Times New Roman"/>
          <w:sz w:val="24"/>
          <w:szCs w:val="24"/>
        </w:rPr>
        <w:t xml:space="preserve"> </w:t>
      </w:r>
      <w:r w:rsidRPr="004F7889">
        <w:rPr>
          <w:rFonts w:ascii="Times New Roman" w:hAnsi="Times New Roman" w:cs="Times New Roman"/>
          <w:sz w:val="24"/>
          <w:szCs w:val="24"/>
        </w:rPr>
        <w:t>Поднять руки, опустить их.</w:t>
      </w:r>
      <w:r w:rsidR="00011554">
        <w:rPr>
          <w:rFonts w:ascii="Times New Roman" w:hAnsi="Times New Roman" w:cs="Times New Roman"/>
          <w:sz w:val="24"/>
          <w:szCs w:val="24"/>
        </w:rPr>
        <w:t xml:space="preserve">  </w:t>
      </w:r>
      <w:r w:rsidRPr="004F7889">
        <w:rPr>
          <w:rFonts w:ascii="Times New Roman" w:hAnsi="Times New Roman" w:cs="Times New Roman"/>
          <w:sz w:val="24"/>
          <w:szCs w:val="24"/>
        </w:rPr>
        <w:t>Вытянуть руки вперед, отвести назад.</w:t>
      </w:r>
      <w:r w:rsidR="00011554">
        <w:rPr>
          <w:rFonts w:ascii="Times New Roman" w:hAnsi="Times New Roman" w:cs="Times New Roman"/>
          <w:sz w:val="24"/>
          <w:szCs w:val="24"/>
        </w:rPr>
        <w:t xml:space="preserve"> </w:t>
      </w:r>
      <w:r w:rsidRPr="004F7889">
        <w:rPr>
          <w:rFonts w:ascii="Times New Roman" w:hAnsi="Times New Roman" w:cs="Times New Roman"/>
          <w:sz w:val="24"/>
          <w:szCs w:val="24"/>
        </w:rPr>
        <w:t>Присесть, встать.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Обсуждение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• Какие действия должен выполнять каждый из участников, чтобы карандаши не выпадали?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• На что ориентироваться при выполнении этих действий?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• Как 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установить необходимое взаимопонимание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>?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Вывод: В игровой форме мы пытаемся развивать необходимые для сотрудничества и взаимопонимания умения, </w:t>
      </w:r>
      <w:proofErr w:type="gramStart"/>
      <w:r w:rsidRPr="004F788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 координировать совместные действия с окружающими, «чувствовать» человека, который находится рядом. Такие умения необходимы и для достижения успеха при работе в группе.</w:t>
      </w:r>
      <w:r w:rsidR="0001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Упражнение «Образ выгоревшего педагога»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Участники делятся на 2 группы. Задача: создать образ выгоревшего педагога, нарисовать его и придумать ему название. Это может быть человек, либо предмет, символизирующий эмоциональное выгорание. Каждая группа презентует свою работу.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Аутотренинг.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Умение владеть собой – это мечта человека с древних времён. Как расслабиться или сдержаться? Как снять физическое и эмоциональное напряжение? Предлагаю вам аутотренинг. Сядьте удобно, прим</w:t>
      </w:r>
      <w:r w:rsidR="005770DB">
        <w:rPr>
          <w:rFonts w:ascii="Times New Roman" w:hAnsi="Times New Roman" w:cs="Times New Roman"/>
          <w:sz w:val="24"/>
          <w:szCs w:val="24"/>
        </w:rPr>
        <w:t xml:space="preserve">ите расслабленную позу. </w:t>
      </w:r>
      <w:r w:rsidRPr="004F7889">
        <w:rPr>
          <w:rFonts w:ascii="Times New Roman" w:hAnsi="Times New Roman" w:cs="Times New Roman"/>
          <w:sz w:val="24"/>
          <w:szCs w:val="24"/>
        </w:rPr>
        <w:t>(Звучит АТ «Парение в небе»).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Тест «Скрытый стресс»</w:t>
      </w:r>
    </w:p>
    <w:p w:rsidR="0058033A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Наверное, каждый из вас попадал когда-либо в стрессовые ситуации.</w:t>
      </w:r>
    </w:p>
    <w:p w:rsidR="0058033A" w:rsidRPr="004F7889" w:rsidRDefault="005770DB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</w:t>
      </w:r>
      <w:r w:rsidR="0058033A" w:rsidRPr="004F7889">
        <w:rPr>
          <w:rFonts w:ascii="Times New Roman" w:hAnsi="Times New Roman" w:cs="Times New Roman"/>
          <w:sz w:val="24"/>
          <w:szCs w:val="24"/>
        </w:rPr>
        <w:t>ресс – это реакция нашего организма на внешнее физическое и эмоциональное раздражение. Люди по-разному переносят стресс. Одни – быстро преодолевают «фазу тревоги» и сразу «берут себя в руки». Это спокойные, уравновешенные люди не склонные принимать быстрые, опрометчивые решения. Другие – быстро «сдаются». Это люди нетерпеливые, несдержанные, их движения быстрые и резкие.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 xml:space="preserve">Вам предлагается 8 ситуаций. Отметьте, какие из них Вас больше всего нервируют (можно загибать пальчики на руках)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1. Вы замечаете, что кто-то наблюдает за вами.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2. Вы хотите позвонить по телефону, а нужный номер постоянно занят.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3. Вы ведёте автомобиль, а рядом сидящие непрерывно дают вам советы.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4. Вы с кем-то беседуете, а третий постоянно вмешивается в ваш разговор.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5. Если кто-то без причин повышает голос.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6. Когда кто-либо прерывает ход ваших мыслей.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7. Вас раздражает комбинация цветов, по вашему мнению, не сочетаемых друг с другом.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8. Разговор с человеком, который всё знает лучше вас.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Результат: если Вы отметили 5 и более ситуаций, это означает, что повседневные неприятности больно бьют по вашим нервам. Постарайтесь избегать подобных ситуаций или меньше обращайте на них внимание.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Упражнение «Корзина Советов». Как преодолеть стресс?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Каждый по очереди берёт карточки и зачитывает вслух предложенные советы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1. Регулярно высыпайтесь.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2. Попробуйте говорить и ходить медленнее.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3. Больше гуляйте на свежем воздухе.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4. Составляйте список дел на сегодня.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5. Ставьте перед собой только реальные цели.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6. Выделяйте в день хотя бы один час для себя.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7.Улыбайтесь и говорите себе комплименты, смотрясь в зеркало.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8. Расскажите о своих неприятностях близкому человеку.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9. Постарайтесь сосчитать про себя до десяти.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10. Приготовьте чашку тёплого чая из трав, примите тёплую ванну или душ.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11. Избегайте лишних обещаний, оцените свои возможности.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lastRenderedPageBreak/>
        <w:t>12. Знайте свои подъёмы и спады настроения.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13. Живите сегодняшним днём, не требуйте слишком многого для себя.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14. Вспомните свои ощущения, когда всё было хорошо.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15.Не старайтесь угодить всем – это не реально.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16. Помните, что Вы не одиноки.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17.Будьте оптимистом! Это поможет находить в жизни куда больше радости, чем уныния.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18. Не торопитесь принимать какие-либо решения. Сначала успокойтесь.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19. Примите свою неудачу! У каждого человека есть свои достоинства и недостатки.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20. Хорошим лекарством от стресса может стать любимая работа.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Вывод: Если Вы попадаете в стрессовую ситуацию, то самое главное – спокойствие, пусть даже чисто внешне. Сохранив самообладание, Вы можете доказать себе, что Вы сильный человек. А самое главное, Вы сохраните своё здоровье.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Упражнение на дыхание «Воробушки»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Во всех приёмах снятия эмоционального напряжения следует особое внимание уделять своему дыханию. Древняя китайская медицина гласит, что все болезни от неправильного дыхания. Обычно наше дыхание поверхностное. Примерно 1/3 часть объёма лёгких наполняется чистым воздухом. Необходимо каждому человеку овладеть комплексом «Дыхательной гимнастики». Упражнение делаем стоя под музыку. Слушаем. (Включить запись)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Совет: Начинайте свой день с дыхательной гимнастики! Кровь и мозг обогащаются кислородом, освобождая организм от лишнего напряжения.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Наше занятие подходит к концу. Коллеги, я желаю вам заботиться о своём психическом здоровье. Старайтесь рассчитывать и обдуманно распределять свои школьные нагрузки. Учитесь переключаться с одного вида деятельности на другой. Проще относитесь к конфликтам на работе.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Американский психолог Д. Карнеги предлагает «Формулу на сегодня»: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1. Именно сегодня! Я постараюсь приспособиться к той жизни, которая меня окружает.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2. Именно сегодня! Я позабочусь о своём организме.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3. Именно сегодня! Я постараюсь уделить внимание развитию своего ума.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4. Именно сегодня! Я ко всему буду доброжелательно настроен.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5. Именно сегодня! Я намечу программу своих дел.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lastRenderedPageBreak/>
        <w:t>6. Именно сегодня! Я буду любить и верить, что те, кого я люблю, любят меня. Итак, ваш лучший день сегодня!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70DB">
        <w:rPr>
          <w:rFonts w:ascii="Times New Roman" w:hAnsi="Times New Roman" w:cs="Times New Roman"/>
          <w:i/>
          <w:sz w:val="24"/>
          <w:szCs w:val="24"/>
        </w:rPr>
        <w:t>Аффирмация</w:t>
      </w:r>
      <w:proofErr w:type="spellEnd"/>
      <w:r w:rsidRPr="005770DB">
        <w:rPr>
          <w:rFonts w:ascii="Times New Roman" w:hAnsi="Times New Roman" w:cs="Times New Roman"/>
          <w:i/>
          <w:sz w:val="24"/>
          <w:szCs w:val="24"/>
        </w:rPr>
        <w:t xml:space="preserve"> от усталости»:</w:t>
      </w:r>
      <w:r w:rsidRPr="004F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– талантливый, открытый, добрый и оптимистичный человек.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С каждым днем я люблю себя все больше и больше.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У меня огромный потенциал и запас жизненной энергии.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уникальна во всей Вселенной.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единственная в своем роде и неповторимая.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8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F7889">
        <w:rPr>
          <w:rFonts w:ascii="Times New Roman" w:hAnsi="Times New Roman" w:cs="Times New Roman"/>
          <w:sz w:val="24"/>
          <w:szCs w:val="24"/>
        </w:rPr>
        <w:t xml:space="preserve">, как я, больше нет.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абсолютно уверенна в себе и своем будущем.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контролирую свою судьбу. Я сама ее вершу.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 xml:space="preserve">Я – хозяйка своей жизни. 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Я – свободная личность.</w:t>
      </w:r>
    </w:p>
    <w:p w:rsidR="0058033A" w:rsidRPr="005770DB" w:rsidRDefault="0058033A" w:rsidP="004F7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0DB">
        <w:rPr>
          <w:rFonts w:ascii="Times New Roman" w:hAnsi="Times New Roman" w:cs="Times New Roman"/>
          <w:i/>
          <w:sz w:val="24"/>
          <w:szCs w:val="24"/>
        </w:rPr>
        <w:t>Итоговая рефлексия - игра «Солнышко»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Цель: Вызвать у участников положительные эмоции.</w:t>
      </w:r>
    </w:p>
    <w:p w:rsidR="0058033A" w:rsidRPr="004F7889" w:rsidRDefault="0058033A" w:rsidP="004F7889">
      <w:pPr>
        <w:jc w:val="both"/>
        <w:rPr>
          <w:rFonts w:ascii="Times New Roman" w:hAnsi="Times New Roman" w:cs="Times New Roman"/>
          <w:sz w:val="24"/>
          <w:szCs w:val="24"/>
        </w:rPr>
      </w:pPr>
      <w:r w:rsidRPr="004F7889">
        <w:rPr>
          <w:rFonts w:ascii="Times New Roman" w:hAnsi="Times New Roman" w:cs="Times New Roman"/>
          <w:sz w:val="24"/>
          <w:szCs w:val="24"/>
        </w:rPr>
        <w:t>Всем участникам раздаются чистые листы с изображением солнышка.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хозяину.</w:t>
      </w:r>
    </w:p>
    <w:sectPr w:rsidR="0058033A" w:rsidRPr="004F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A"/>
    <w:rsid w:val="00011554"/>
    <w:rsid w:val="004F7889"/>
    <w:rsid w:val="005770DB"/>
    <w:rsid w:val="0058033A"/>
    <w:rsid w:val="00937CDC"/>
    <w:rsid w:val="00E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2019-04-03T14:20:00Z</dcterms:created>
  <dcterms:modified xsi:type="dcterms:W3CDTF">2019-04-04T15:29:00Z</dcterms:modified>
</cp:coreProperties>
</file>