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F4B4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1. Какой колбасой профессор Преображенский угощает Шарика при первой встрече? </w:t>
      </w:r>
    </w:p>
    <w:p w14:paraId="663DD9F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Докторской </w:t>
      </w:r>
    </w:p>
    <w:p w14:paraId="3B1CEDD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Краковской </w:t>
      </w:r>
    </w:p>
    <w:p w14:paraId="40AEAFA4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Ливерной </w:t>
      </w:r>
    </w:p>
    <w:p w14:paraId="570FDC9C" w14:textId="20519DDB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4. Любительской</w:t>
      </w:r>
    </w:p>
    <w:p w14:paraId="76219A8B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4076FAA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 2. В каком году происходят события повести?</w:t>
      </w:r>
    </w:p>
    <w:p w14:paraId="6FC896DD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1. 1804 </w:t>
      </w:r>
    </w:p>
    <w:p w14:paraId="18201E21" w14:textId="6ED847D9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2. 1864 </w:t>
      </w:r>
    </w:p>
    <w:p w14:paraId="196B9A02" w14:textId="7A4939A1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3. 1924</w:t>
      </w:r>
    </w:p>
    <w:p w14:paraId="2996BF95" w14:textId="0232CB59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4. 1984 </w:t>
      </w:r>
    </w:p>
    <w:p w14:paraId="71AFCAC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1E5A819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3. Какую часть человеческого мозга пересаживают псу Шарику? </w:t>
      </w:r>
    </w:p>
    <w:p w14:paraId="7C177C1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Мозжечок </w:t>
      </w:r>
    </w:p>
    <w:p w14:paraId="28FB9198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Мозолистое тело </w:t>
      </w:r>
    </w:p>
    <w:p w14:paraId="57C603A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Зрительный нерв </w:t>
      </w:r>
    </w:p>
    <w:p w14:paraId="4CD4EF5E" w14:textId="00023B84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Гипофиз </w:t>
      </w:r>
    </w:p>
    <w:p w14:paraId="70B1E2A2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4CFB4B5D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4. Сколько лет профессору Преображенскому? </w:t>
      </w:r>
    </w:p>
    <w:p w14:paraId="5D45728F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70 лет </w:t>
      </w:r>
    </w:p>
    <w:p w14:paraId="1E09EAD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60 лет </w:t>
      </w:r>
    </w:p>
    <w:p w14:paraId="231D9C1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50 лет </w:t>
      </w:r>
    </w:p>
    <w:p w14:paraId="266CBBA4" w14:textId="73505D15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40 лет </w:t>
      </w:r>
    </w:p>
    <w:p w14:paraId="6D0FDC8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</w:p>
    <w:p w14:paraId="7A01212E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5. Какую оперу едет слушать в театр профессор Преображенский? </w:t>
      </w:r>
    </w:p>
    <w:p w14:paraId="252E17FF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"Аида" </w:t>
      </w:r>
    </w:p>
    <w:p w14:paraId="70A1AB39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"Иоланта" </w:t>
      </w:r>
    </w:p>
    <w:p w14:paraId="04765858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3. "Травиата"</w:t>
      </w:r>
    </w:p>
    <w:p w14:paraId="5117ED3C" w14:textId="148CD2AF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"Мадам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Батерфляй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" </w:t>
      </w:r>
    </w:p>
    <w:p w14:paraId="797B45B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39F2BDB8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6. На какой улице находится дом профессора Преображенского? </w:t>
      </w:r>
    </w:p>
    <w:p w14:paraId="2FBBBABB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Тверская </w:t>
      </w:r>
    </w:p>
    <w:p w14:paraId="62F1494E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Пречистенка </w:t>
      </w:r>
    </w:p>
    <w:p w14:paraId="6612467E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Остоженка </w:t>
      </w:r>
    </w:p>
    <w:p w14:paraId="0B904E61" w14:textId="092F260D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Лубянка </w:t>
      </w:r>
    </w:p>
    <w:p w14:paraId="70D371C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4CF55DE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7. Кем устраивается на работу гражданин Шариков? </w:t>
      </w:r>
    </w:p>
    <w:p w14:paraId="5A166F1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Машинистом метро </w:t>
      </w:r>
    </w:p>
    <w:p w14:paraId="14E7442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Мясником на рынке </w:t>
      </w:r>
    </w:p>
    <w:p w14:paraId="08B0345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Охотником за бездомными животными </w:t>
      </w:r>
    </w:p>
    <w:p w14:paraId="7A907029" w14:textId="7AC19E56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Санитаром в больнице </w:t>
      </w:r>
    </w:p>
    <w:p w14:paraId="70E43390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340B8F5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8. Назовите имя и отчество гражданина Шарикова: </w:t>
      </w:r>
    </w:p>
    <w:p w14:paraId="3D6DE8C0" w14:textId="62464802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</w:t>
      </w:r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Поликарп </w:t>
      </w:r>
      <w:proofErr w:type="spellStart"/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>Полиграфович</w:t>
      </w:r>
      <w:proofErr w:type="spellEnd"/>
    </w:p>
    <w:p w14:paraId="1BF9D9DA" w14:textId="74AF4B30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</w:t>
      </w:r>
      <w:proofErr w:type="spellStart"/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>Полиграф</w:t>
      </w: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т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Полиглотович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0CEA1D2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Комиссар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Комиссарович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487A0349" w14:textId="7D9B11EC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Полиграф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Полиграфович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410B794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368FD7A2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9. На ком собирается жениться гражданин Шариков? </w:t>
      </w:r>
    </w:p>
    <w:p w14:paraId="6C34254A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На Зине </w:t>
      </w:r>
    </w:p>
    <w:p w14:paraId="1323C0D9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На машинистке </w:t>
      </w:r>
    </w:p>
    <w:p w14:paraId="5B856D6E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На актрисе </w:t>
      </w:r>
    </w:p>
    <w:p w14:paraId="047E28AB" w14:textId="1DA114FD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На дочери профессора </w:t>
      </w:r>
    </w:p>
    <w:p w14:paraId="47AEEC7A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2A6A7498" w14:textId="2D64588B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10. В какое время года происходит действие повести? </w:t>
      </w:r>
    </w:p>
    <w:p w14:paraId="2DD5938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Лето </w:t>
      </w:r>
    </w:p>
    <w:p w14:paraId="30C51F70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2. Осень</w:t>
      </w:r>
    </w:p>
    <w:p w14:paraId="4CE4515F" w14:textId="3455FBF8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Зима </w:t>
      </w:r>
    </w:p>
    <w:p w14:paraId="3581C7BD" w14:textId="0A534A64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Весна </w:t>
      </w:r>
    </w:p>
    <w:p w14:paraId="38598D16" w14:textId="5E8645A7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602B0E81" w14:textId="77777777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572FFFCF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2A9B2C9B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11. Чучело какого животного не нравится Шарику в кабинете профессора? </w:t>
      </w:r>
    </w:p>
    <w:p w14:paraId="5F67D273" w14:textId="2D016C0E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Совы </w:t>
      </w:r>
    </w:p>
    <w:p w14:paraId="249D8B59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Медведя </w:t>
      </w:r>
    </w:p>
    <w:p w14:paraId="178CE4C0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Орла </w:t>
      </w:r>
    </w:p>
    <w:p w14:paraId="40B8E89A" w14:textId="61B021EC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Попугая </w:t>
      </w:r>
    </w:p>
    <w:p w14:paraId="3D1249DB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39606BBE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12. Какие ковры постелены в квартире профессора Преображенского? </w:t>
      </w:r>
    </w:p>
    <w:p w14:paraId="2C54B9DB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Турецкие </w:t>
      </w:r>
    </w:p>
    <w:p w14:paraId="20CB61C9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Персидские </w:t>
      </w:r>
    </w:p>
    <w:p w14:paraId="1C9EB05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Узбекские </w:t>
      </w:r>
    </w:p>
    <w:p w14:paraId="54C9ADB0" w14:textId="01A8185A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Итальянские </w:t>
      </w:r>
    </w:p>
    <w:p w14:paraId="28BAD43E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577610FF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13. Кто из героев произносит следующую фразу: "...не говорите за обедом о большевизме и о медицине..."? </w:t>
      </w:r>
    </w:p>
    <w:p w14:paraId="56213EE8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Профессор Преображенский </w:t>
      </w:r>
    </w:p>
    <w:p w14:paraId="7A19064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Доктор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41016F9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16E8FC3B" w14:textId="226D140F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Шариков </w:t>
      </w:r>
    </w:p>
    <w:p w14:paraId="4DA7580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2733BD6C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14. Как зовут доктора </w:t>
      </w:r>
      <w:proofErr w:type="spellStart"/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>Борменталя</w:t>
      </w:r>
      <w:proofErr w:type="spellEnd"/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? </w:t>
      </w:r>
    </w:p>
    <w:p w14:paraId="3E9C484A" w14:textId="2E95913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</w:t>
      </w:r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>Арнольд Иванович</w:t>
      </w:r>
    </w:p>
    <w:p w14:paraId="4009FD64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Иван Арнольдович </w:t>
      </w:r>
    </w:p>
    <w:p w14:paraId="00A305A7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Филипп Филиппович </w:t>
      </w:r>
    </w:p>
    <w:p w14:paraId="23EB2075" w14:textId="2564994F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Федор </w:t>
      </w:r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>Филиппович</w:t>
      </w:r>
    </w:p>
    <w:p w14:paraId="0BEE44A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1EE50E7F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15. Сколько комнат в квартире профессора Преображенского? </w:t>
      </w:r>
    </w:p>
    <w:p w14:paraId="7D2098AC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4 комнаты </w:t>
      </w:r>
    </w:p>
    <w:p w14:paraId="6CD5C14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5 комнат </w:t>
      </w:r>
    </w:p>
    <w:p w14:paraId="2AD8F7E2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6 комнат </w:t>
      </w:r>
    </w:p>
    <w:p w14:paraId="030E9B7F" w14:textId="4ECC57D1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7 комнат </w:t>
      </w:r>
    </w:p>
    <w:p w14:paraId="1051B9A8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01F1BC95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16. Кто из героев дает Шарикову переписку Энгельса? </w:t>
      </w:r>
    </w:p>
    <w:p w14:paraId="69F6903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37A0A01A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Доктор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0C524CE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Зина </w:t>
      </w:r>
    </w:p>
    <w:p w14:paraId="1E1B71C7" w14:textId="2A4C1582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Дарья Петровна </w:t>
      </w:r>
    </w:p>
    <w:p w14:paraId="43E1EDE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03020B50" w14:textId="77777777" w:rsidR="00F753C8" w:rsidRPr="00FB3414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17. Кто из героев является "европейским светилом науки"? </w:t>
      </w:r>
    </w:p>
    <w:p w14:paraId="320FA601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125FBC29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Саблин </w:t>
      </w:r>
    </w:p>
    <w:p w14:paraId="1FC166AB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Преображенский </w:t>
      </w:r>
    </w:p>
    <w:p w14:paraId="7B82E57D" w14:textId="4D7069F2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6C9D3723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23BCCF5A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18. Кто из героев носит "ядовито-небесного цвета галстук" и "лаковые штиблеты с белыми гетрами"? </w:t>
      </w:r>
    </w:p>
    <w:p w14:paraId="3F911513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Профессор Преображенский </w:t>
      </w:r>
    </w:p>
    <w:p w14:paraId="737A1FCA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Доктор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5921283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05F3566F" w14:textId="77777777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4. Шариков</w:t>
      </w:r>
    </w:p>
    <w:p w14:paraId="58FC871A" w14:textId="66592BD4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72AC0D5F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19. Кто помогает Шарикову устроиться на работу? </w:t>
      </w:r>
    </w:p>
    <w:p w14:paraId="3E70D893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Профессор Преображенский </w:t>
      </w:r>
    </w:p>
    <w:p w14:paraId="23840253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083E7122" w14:textId="000A595B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</w:t>
      </w:r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Доктор </w:t>
      </w:r>
      <w:proofErr w:type="spellStart"/>
      <w:r w:rsidR="00FB3414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</w:p>
    <w:p w14:paraId="76A929A4" w14:textId="6347A1CF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Федор </w:t>
      </w:r>
    </w:p>
    <w:p w14:paraId="4E1778F6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</w:p>
    <w:p w14:paraId="10F45BB6" w14:textId="77777777" w:rsid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b/>
          <w:bCs/>
          <w:color w:val="202124"/>
          <w:sz w:val="16"/>
          <w:szCs w:val="16"/>
          <w:shd w:val="clear" w:color="auto" w:fill="F5F5F5"/>
        </w:rPr>
        <w:t xml:space="preserve">20. Кто из героев произносит фразу: "...В сущности ведь я так одинок..."? </w:t>
      </w:r>
    </w:p>
    <w:p w14:paraId="4D77BB0C" w14:textId="6634C19C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1. Доктор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Борменталь</w:t>
      </w:r>
      <w:proofErr w:type="spellEnd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 </w:t>
      </w:r>
    </w:p>
    <w:p w14:paraId="59ED6DC2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2. Профессор Преображенский </w:t>
      </w:r>
    </w:p>
    <w:p w14:paraId="6B16DC65" w14:textId="77777777" w:rsidR="00F753C8" w:rsidRPr="00F753C8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3. Шариков </w:t>
      </w:r>
    </w:p>
    <w:p w14:paraId="78DDC8CB" w14:textId="2812A192" w:rsidR="00D3199B" w:rsidRDefault="00F753C8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 xml:space="preserve">4. </w:t>
      </w:r>
      <w:proofErr w:type="spellStart"/>
      <w:r w:rsidRPr="00F753C8">
        <w:rPr>
          <w:rFonts w:ascii="Arial" w:hAnsi="Arial" w:cs="Arial"/>
          <w:color w:val="202124"/>
          <w:sz w:val="16"/>
          <w:szCs w:val="16"/>
          <w:shd w:val="clear" w:color="auto" w:fill="F5F5F5"/>
        </w:rPr>
        <w:t>Швондер</w:t>
      </w:r>
      <w:proofErr w:type="spellEnd"/>
      <w:r>
        <w:rPr>
          <w:rFonts w:ascii="Arial" w:hAnsi="Arial" w:cs="Arial"/>
          <w:i/>
          <w:iCs/>
          <w:color w:val="202124"/>
          <w:bdr w:val="none" w:sz="0" w:space="0" w:color="auto" w:frame="1"/>
          <w:shd w:val="clear" w:color="auto" w:fill="F5F5F5"/>
        </w:rPr>
        <w:br/>
      </w:r>
    </w:p>
    <w:p w14:paraId="25190F9D" w14:textId="6928417E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hd w:val="clear" w:color="auto" w:fill="F5F5F5"/>
        </w:rPr>
      </w:pPr>
      <w:r w:rsidRPr="00FB3414">
        <w:rPr>
          <w:rFonts w:ascii="Arial" w:hAnsi="Arial" w:cs="Arial"/>
          <w:b/>
          <w:bCs/>
          <w:color w:val="202124"/>
          <w:shd w:val="clear" w:color="auto" w:fill="F5F5F5"/>
        </w:rPr>
        <w:lastRenderedPageBreak/>
        <w:t xml:space="preserve">Ответы на вопросы теста </w:t>
      </w:r>
    </w:p>
    <w:p w14:paraId="48658040" w14:textId="77777777" w:rsidR="00FB3414" w:rsidRP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202124"/>
          <w:shd w:val="clear" w:color="auto" w:fill="F5F5F5"/>
        </w:rPr>
      </w:pPr>
    </w:p>
    <w:p w14:paraId="2B1AFB73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1. ответ (2) Краковской </w:t>
      </w:r>
    </w:p>
    <w:p w14:paraId="74D0B184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2. ответ (3) 1924 </w:t>
      </w:r>
    </w:p>
    <w:p w14:paraId="2B78C532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3. ответ (4) гипофиз </w:t>
      </w:r>
    </w:p>
    <w:p w14:paraId="3B1E100C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4. ответ (2) 60 лет </w:t>
      </w:r>
    </w:p>
    <w:p w14:paraId="273082D1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5. ответ (1) "Аида" </w:t>
      </w:r>
    </w:p>
    <w:p w14:paraId="16A2FBB0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6. ответ (2) Пречистенка </w:t>
      </w:r>
    </w:p>
    <w:p w14:paraId="236F4DCB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7. ответ (3) охотником за бездомными животными </w:t>
      </w:r>
    </w:p>
    <w:p w14:paraId="556A4847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8. ответ (4) Полиграф </w:t>
      </w:r>
      <w:proofErr w:type="spellStart"/>
      <w:r>
        <w:rPr>
          <w:rFonts w:ascii="Arial" w:hAnsi="Arial" w:cs="Arial"/>
          <w:color w:val="202124"/>
          <w:shd w:val="clear" w:color="auto" w:fill="F5F5F5"/>
        </w:rPr>
        <w:t>Полиграфович</w:t>
      </w:r>
      <w:proofErr w:type="spellEnd"/>
      <w:r>
        <w:rPr>
          <w:rFonts w:ascii="Arial" w:hAnsi="Arial" w:cs="Arial"/>
          <w:color w:val="202124"/>
          <w:shd w:val="clear" w:color="auto" w:fill="F5F5F5"/>
        </w:rPr>
        <w:t xml:space="preserve"> </w:t>
      </w:r>
    </w:p>
    <w:p w14:paraId="30E41F7F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9. ответ (2) на машинистке </w:t>
      </w:r>
    </w:p>
    <w:p w14:paraId="1CA8A4F9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10. ответ (3) зима </w:t>
      </w:r>
    </w:p>
    <w:p w14:paraId="49CE3504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11. ответ (1) чучело совы </w:t>
      </w:r>
    </w:p>
    <w:p w14:paraId="2B2EFABC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12. ответ (2) персидские </w:t>
      </w:r>
    </w:p>
    <w:p w14:paraId="2BBEEEFC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13. ответ (1) профессор Преображенский </w:t>
      </w:r>
    </w:p>
    <w:p w14:paraId="5D5AD1F1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14. ответ (2) Иван Арнольдович </w:t>
      </w:r>
    </w:p>
    <w:p w14:paraId="09F96D2F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15. ответ (4) 7 комнат </w:t>
      </w:r>
    </w:p>
    <w:p w14:paraId="2B0E5094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16. ответ (1) </w:t>
      </w:r>
      <w:proofErr w:type="spellStart"/>
      <w:r>
        <w:rPr>
          <w:rFonts w:ascii="Arial" w:hAnsi="Arial" w:cs="Arial"/>
          <w:color w:val="202124"/>
          <w:shd w:val="clear" w:color="auto" w:fill="F5F5F5"/>
        </w:rPr>
        <w:t>Швондер</w:t>
      </w:r>
      <w:proofErr w:type="spellEnd"/>
      <w:r>
        <w:rPr>
          <w:rFonts w:ascii="Arial" w:hAnsi="Arial" w:cs="Arial"/>
          <w:color w:val="202124"/>
          <w:shd w:val="clear" w:color="auto" w:fill="F5F5F5"/>
        </w:rPr>
        <w:t xml:space="preserve"> </w:t>
      </w:r>
    </w:p>
    <w:p w14:paraId="355A7357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17. ответ (1) </w:t>
      </w:r>
      <w:proofErr w:type="spellStart"/>
      <w:r>
        <w:rPr>
          <w:rFonts w:ascii="Arial" w:hAnsi="Arial" w:cs="Arial"/>
          <w:color w:val="202124"/>
          <w:shd w:val="clear" w:color="auto" w:fill="F5F5F5"/>
        </w:rPr>
        <w:t>Борменталь</w:t>
      </w:r>
      <w:proofErr w:type="spellEnd"/>
      <w:r>
        <w:rPr>
          <w:rFonts w:ascii="Arial" w:hAnsi="Arial" w:cs="Arial"/>
          <w:color w:val="202124"/>
          <w:shd w:val="clear" w:color="auto" w:fill="F5F5F5"/>
        </w:rPr>
        <w:t xml:space="preserve"> 1</w:t>
      </w:r>
    </w:p>
    <w:p w14:paraId="422E5414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8. ответ (4) Шариков </w:t>
      </w:r>
    </w:p>
    <w:p w14:paraId="211BFE98" w14:textId="77777777" w:rsidR="00FB3414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 xml:space="preserve">19. ответ (2) </w:t>
      </w:r>
      <w:proofErr w:type="spellStart"/>
      <w:r>
        <w:rPr>
          <w:rFonts w:ascii="Arial" w:hAnsi="Arial" w:cs="Arial"/>
          <w:color w:val="202124"/>
          <w:shd w:val="clear" w:color="auto" w:fill="F5F5F5"/>
        </w:rPr>
        <w:t>Швондер</w:t>
      </w:r>
      <w:proofErr w:type="spellEnd"/>
      <w:r>
        <w:rPr>
          <w:rFonts w:ascii="Arial" w:hAnsi="Arial" w:cs="Arial"/>
          <w:color w:val="202124"/>
          <w:shd w:val="clear" w:color="auto" w:fill="F5F5F5"/>
        </w:rPr>
        <w:t xml:space="preserve"> </w:t>
      </w:r>
    </w:p>
    <w:p w14:paraId="6DCD29A4" w14:textId="4A02D167" w:rsidR="00FB3414" w:rsidRPr="00F753C8" w:rsidRDefault="00FB3414" w:rsidP="00F753C8">
      <w:pPr>
        <w:shd w:val="clear" w:color="auto" w:fill="FFFFFF" w:themeFill="background1"/>
        <w:spacing w:after="0" w:line="240" w:lineRule="auto"/>
        <w:rPr>
          <w:rFonts w:ascii="Arial" w:hAnsi="Arial" w:cs="Arial"/>
          <w:color w:val="202124"/>
          <w:shd w:val="clear" w:color="auto" w:fill="F5F5F5"/>
        </w:rPr>
      </w:pPr>
      <w:r>
        <w:rPr>
          <w:rFonts w:ascii="Arial" w:hAnsi="Arial" w:cs="Arial"/>
          <w:color w:val="202124"/>
          <w:shd w:val="clear" w:color="auto" w:fill="F5F5F5"/>
        </w:rPr>
        <w:t>20. ответ (2) профессор Преображенский</w:t>
      </w:r>
      <w:r>
        <w:rPr>
          <w:rFonts w:ascii="Arial" w:hAnsi="Arial" w:cs="Arial"/>
          <w:i/>
          <w:iCs/>
          <w:color w:val="202124"/>
          <w:bdr w:val="none" w:sz="0" w:space="0" w:color="auto" w:frame="1"/>
          <w:shd w:val="clear" w:color="auto" w:fill="F5F5F5"/>
        </w:rPr>
        <w:br/>
      </w:r>
    </w:p>
    <w:sectPr w:rsidR="00FB3414" w:rsidRPr="00F753C8" w:rsidSect="00B858AD">
      <w:pgSz w:w="16838" w:h="11906" w:orient="landscape"/>
      <w:pgMar w:top="426" w:right="395" w:bottom="0" w:left="567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8"/>
    <w:rsid w:val="00981FEA"/>
    <w:rsid w:val="00B858AD"/>
    <w:rsid w:val="00D3199B"/>
    <w:rsid w:val="00EC7253"/>
    <w:rsid w:val="00F753C8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92FD"/>
  <w15:docId w15:val="{03871E42-7524-4621-8AA9-B1671CF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2021-11-14T22:04:00Z</cp:lastPrinted>
  <dcterms:created xsi:type="dcterms:W3CDTF">2021-11-14T21:20:00Z</dcterms:created>
  <dcterms:modified xsi:type="dcterms:W3CDTF">2021-11-14T22:12:00Z</dcterms:modified>
</cp:coreProperties>
</file>