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010"/>
        <w:gridCol w:w="142"/>
        <w:gridCol w:w="2470"/>
        <w:gridCol w:w="2703"/>
        <w:gridCol w:w="147"/>
        <w:gridCol w:w="2175"/>
      </w:tblGrid>
      <w:tr w:rsidR="009B5952" w:rsidRPr="00DD1CA5" w:rsidTr="009B5952">
        <w:trPr>
          <w:cantSplit/>
          <w:trHeight w:val="20"/>
          <w:jc w:val="center"/>
        </w:trPr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before="120" w:after="12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Long-term plan unit</w:t>
            </w: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Reading for pleasure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School: </w:t>
            </w:r>
          </w:p>
        </w:tc>
      </w:tr>
      <w:tr w:rsidR="009B5952" w:rsidRPr="00DD1CA5" w:rsidTr="009B5952">
        <w:trPr>
          <w:cantSplit/>
          <w:trHeight w:val="20"/>
          <w:jc w:val="center"/>
        </w:trPr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Lesson </w:t>
            </w:r>
            <w:r w:rsidR="006D3C4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9B5952" w:rsidRPr="00DD1CA5" w:rsidTr="009B5952">
        <w:trPr>
          <w:cantSplit/>
          <w:trHeight w:val="20"/>
          <w:jc w:val="center"/>
        </w:trPr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present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  <w:r w:rsidRPr="00DD1C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>Theme of the lesson:</w:t>
            </w:r>
            <w:r w:rsidR="006D3C4A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 Unit revision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24" w:rsidRDefault="009B5952" w:rsidP="00042324">
            <w:pPr>
              <w:widowControl w:val="0"/>
              <w:spacing w:before="40" w:after="4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5.5.4.1- write with support a sequence of extended sentences in a paragraph to give basic personal information;</w:t>
            </w:r>
          </w:p>
          <w:p w:rsidR="009B5952" w:rsidRDefault="009B5952" w:rsidP="00496346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042324" w:rsidRPr="00F07190">
              <w:rPr>
                <w:rFonts w:ascii="Times New Roman" w:hAnsi="Times New Roman" w:cs="Times New Roman"/>
                <w:lang w:val="en-US" w:eastAsia="en-US"/>
              </w:rPr>
              <w:t>5.4.4.1- read with some support a limited range  of short fiction and non-fiction texts;</w:t>
            </w:r>
          </w:p>
          <w:p w:rsidR="00042324" w:rsidRPr="00DD1CA5" w:rsidRDefault="00042324" w:rsidP="00496346">
            <w:pPr>
              <w:widowControl w:val="0"/>
              <w:spacing w:before="40" w:after="4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7190">
              <w:rPr>
                <w:rFonts w:ascii="Times New Roman" w:hAnsi="Times New Roman" w:cs="Times New Roman"/>
                <w:lang w:val="en-US" w:eastAsia="en-US"/>
              </w:rPr>
              <w:t>5.4.1.1-  understand  the main points in a limited range of short simple texts on general and curricular topics;</w:t>
            </w: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Lesson objectives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:rsidR="009B5952" w:rsidRPr="00DD1CA5" w:rsidRDefault="009B5952" w:rsidP="009B5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Pronounce and use correct form of verbs</w:t>
            </w:r>
          </w:p>
          <w:p w:rsidR="009B5952" w:rsidRPr="00DD1CA5" w:rsidRDefault="009B5952" w:rsidP="009B5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Recognize and use Past Simple</w:t>
            </w: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B5952" w:rsidP="008C7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9B59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9B5952" w:rsidRPr="00DD1CA5" w:rsidRDefault="009B5952" w:rsidP="009B59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Ask and answer the questions using this tense</w:t>
            </w:r>
          </w:p>
          <w:p w:rsidR="009B5952" w:rsidRPr="00DD1CA5" w:rsidRDefault="009B5952" w:rsidP="009B59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Do tasks using Present Simple</w:t>
            </w:r>
          </w:p>
        </w:tc>
      </w:tr>
      <w:tr w:rsidR="009B5952" w:rsidRPr="00DD1CA5" w:rsidTr="009B5952">
        <w:trPr>
          <w:cantSplit/>
          <w:trHeight w:val="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B5952" w:rsidP="008C7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  <w:p w:rsidR="009B5952" w:rsidRPr="00496346" w:rsidRDefault="009D070C" w:rsidP="008C7C9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96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Speak fluently describing story</w:t>
            </w: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Value links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D070C" w:rsidP="008C7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will work in a group during the lesson</w:t>
            </w:r>
          </w:p>
        </w:tc>
      </w:tr>
      <w:tr w:rsidR="009B5952" w:rsidRPr="005D1E96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D070C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D070C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Previously learned “My favorite writer” </w:t>
            </w:r>
          </w:p>
        </w:tc>
      </w:tr>
      <w:tr w:rsidR="009B5952" w:rsidRPr="00DD1CA5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Cross curricular links    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Literature</w:t>
            </w:r>
          </w:p>
        </w:tc>
      </w:tr>
      <w:tr w:rsidR="009D070C" w:rsidRPr="005D1E96" w:rsidTr="009B5952">
        <w:trPr>
          <w:cantSplit/>
          <w:trHeight w:val="20"/>
          <w:jc w:val="center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0C" w:rsidRPr="00DD1CA5" w:rsidRDefault="009D070C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Use of ICT</w:t>
            </w:r>
          </w:p>
        </w:tc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C" w:rsidRPr="00DD1CA5" w:rsidRDefault="009D070C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TV for showing a presentation, getting additional information, showing the video</w:t>
            </w:r>
          </w:p>
        </w:tc>
      </w:tr>
      <w:tr w:rsidR="009B5952" w:rsidRPr="00DD1CA5" w:rsidTr="009B5952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</w:t>
            </w:r>
          </w:p>
        </w:tc>
      </w:tr>
      <w:tr w:rsidR="009B5952" w:rsidRPr="00DD1CA5" w:rsidTr="009B5952">
        <w:trPr>
          <w:trHeight w:val="2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D070C" w:rsidP="008C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3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D070C" w:rsidP="008C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Recourses</w:t>
            </w:r>
          </w:p>
          <w:p w:rsidR="009D070C" w:rsidRPr="00DD1CA5" w:rsidRDefault="009D070C" w:rsidP="008C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9B5952" w:rsidRPr="005D1E96" w:rsidTr="009B5952">
        <w:trPr>
          <w:trHeight w:val="2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Beginning </w:t>
            </w:r>
          </w:p>
          <w:p w:rsidR="009B5952" w:rsidRPr="00353CDA" w:rsidRDefault="00CD44F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53CD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 min</w:t>
            </w:r>
          </w:p>
        </w:tc>
        <w:tc>
          <w:tcPr>
            <w:tcW w:w="3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52" w:rsidRPr="00DD1CA5" w:rsidRDefault="009D070C" w:rsidP="008C7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 lesson greeting.</w:t>
            </w:r>
          </w:p>
          <w:p w:rsidR="00CD44F2" w:rsidRPr="00DD1CA5" w:rsidRDefault="00CD44F2" w:rsidP="008C7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Checking home work (Rudyard Kipling)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answer the question!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When was he born?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did he die? 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he?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4.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was he born?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works do you know?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6.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his popular book?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was his wife’s name?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8.When was he awarded Nobel Prize?  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9.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his father?</w:t>
            </w:r>
          </w:p>
          <w:p w:rsidR="00CD44F2" w:rsidRPr="00DD1CA5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When did “The Jungle Book” publish?</w:t>
            </w:r>
          </w:p>
          <w:p w:rsidR="00CD44F2" w:rsidRDefault="00CD44F2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11.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children did he have? </w:t>
            </w:r>
          </w:p>
          <w:p w:rsidR="00496346" w:rsidRPr="00DD1CA5" w:rsidRDefault="00496346" w:rsidP="00CD44F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was his father’s name?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Default="009B5952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Pr="00DD1CA5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B5952" w:rsidRPr="005D1E96" w:rsidTr="009B5952">
        <w:trPr>
          <w:trHeight w:val="2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Middle</w:t>
            </w:r>
          </w:p>
          <w:p w:rsidR="009B5952" w:rsidRPr="00353CDA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53CD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 min</w:t>
            </w: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704A36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7 min</w:t>
            </w: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Pr="00704A36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1,5 min</w:t>
            </w: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C586D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DC586D" w:rsidRPr="00704A36" w:rsidRDefault="00DC586D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 min</w:t>
            </w: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P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1CA5" w:rsidRDefault="00DD1CA5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Pr="00704A36" w:rsidRDefault="00704A36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7</w:t>
            </w:r>
            <w:r w:rsidR="00353CDA"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min</w:t>
            </w:r>
          </w:p>
          <w:p w:rsidR="00353CDA" w:rsidRPr="00704A36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53CDA" w:rsidRPr="00704A36" w:rsidRDefault="00353CDA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 min</w:t>
            </w:r>
          </w:p>
        </w:tc>
        <w:tc>
          <w:tcPr>
            <w:tcW w:w="3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Tell me please!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read book?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books do you know? (fiction, history books, books about animals, novels, fairy-tales)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books do you like best?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more useful reading or watching?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your favorite writer?</w:t>
            </w:r>
          </w:p>
          <w:p w:rsidR="00496346" w:rsidRPr="00496346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TV repeat after me. (once again)</w:t>
            </w:r>
            <w:r w:rsid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(Phonetic drill)   </w:t>
            </w:r>
          </w:p>
          <w:p w:rsidR="009A44AA" w:rsidRPr="00496346" w:rsidRDefault="00CD44F2" w:rsidP="00496346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496346" w:rsidRPr="0049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 are good friends, </w:t>
            </w:r>
          </w:p>
          <w:p w:rsidR="009A44AA" w:rsidRPr="00496346" w:rsidRDefault="00496346" w:rsidP="0049634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9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books and I.</w:t>
            </w:r>
          </w:p>
          <w:p w:rsidR="009A44AA" w:rsidRPr="00496346" w:rsidRDefault="00496346" w:rsidP="0049634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We have such fun, </w:t>
            </w:r>
          </w:p>
          <w:p w:rsidR="009A44AA" w:rsidRPr="00496346" w:rsidRDefault="00496346" w:rsidP="0049634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books and I.            </w:t>
            </w:r>
          </w:p>
          <w:p w:rsidR="00CD44F2" w:rsidRPr="00DD1CA5" w:rsidRDefault="00CD44F2" w:rsidP="00CD44F2">
            <w:pPr>
              <w:pStyle w:val="a4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How do you think what about our theme?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video!</w:t>
            </w:r>
          </w:p>
          <w:p w:rsidR="00CD44F2" w:rsidRPr="00DD1CA5" w:rsidRDefault="00CD44F2" w:rsidP="00CD44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 this book? Did you read it? </w:t>
            </w:r>
          </w:p>
          <w:p w:rsidR="00DD1CA5" w:rsidRPr="00DD1CA5" w:rsidRDefault="00496346" w:rsidP="00DD1CA5">
            <w:pPr>
              <w:pStyle w:val="a4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will talk</w:t>
            </w:r>
            <w:r w:rsidR="00CD44F2"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 Jungle book! Let’s start our lesson. </w:t>
            </w:r>
            <w:r w:rsidR="00DD1CA5"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 w:rsid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="00DD1CA5"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D1CA5"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1. Group work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 wolf family found a young boy.</w:t>
            </w:r>
          </w:p>
          <w:p w:rsidR="00704A36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They gave him the name Mowgli.</w:t>
            </w:r>
            <w:r w:rsidR="00704A3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Baloo taught him the Law of the Jungle.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</w:t>
            </w:r>
            <w:proofErr w:type="spellEnd"/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 wanted to kill him. 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One day Mowgli is taken prisoner by the </w:t>
            </w:r>
            <w:proofErr w:type="gramStart"/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monkeys .</w:t>
            </w:r>
            <w:proofErr w:type="gramEnd"/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Baloo and Bagheera helped Mowgli to run away from monkeys.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 Mowgli grew up.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He returned to the village where he is adopted by a family.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Mowgli killed </w:t>
            </w:r>
            <w:proofErr w:type="spellStart"/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</w:t>
            </w:r>
            <w:proofErr w:type="spellEnd"/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Khan.                         </w:t>
            </w:r>
            <w:r w:rsid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10. He came back to live in the jungle.</w:t>
            </w:r>
          </w:p>
          <w:p w:rsidR="00DD1CA5" w:rsidRP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DD1CA5" w:rsidRDefault="00DD1CA5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put the sentences in correct order.</w:t>
            </w:r>
          </w:p>
          <w:p w:rsidR="00353CDA" w:rsidRPr="00353CDA" w:rsidRDefault="00353CDA" w:rsidP="00353C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(Physical minutes)</w:t>
            </w:r>
          </w:p>
          <w:p w:rsidR="00DD1CA5" w:rsidRDefault="00DC586D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</w:t>
            </w:r>
            <w:r w:rsidR="00DD1CA5"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Group work</w:t>
            </w:r>
          </w:p>
          <w:tbl>
            <w:tblPr>
              <w:tblW w:w="51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482"/>
              <w:gridCol w:w="442"/>
              <w:gridCol w:w="482"/>
              <w:gridCol w:w="440"/>
              <w:gridCol w:w="418"/>
              <w:gridCol w:w="457"/>
              <w:gridCol w:w="478"/>
              <w:gridCol w:w="445"/>
              <w:gridCol w:w="531"/>
              <w:gridCol w:w="444"/>
              <w:gridCol w:w="425"/>
              <w:gridCol w:w="506"/>
            </w:tblGrid>
            <w:tr w:rsidR="00DC586D" w:rsidRPr="005D1E96" w:rsidTr="00DC586D">
              <w:trPr>
                <w:trHeight w:val="382"/>
              </w:trPr>
              <w:tc>
                <w:tcPr>
                  <w:tcW w:w="4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586D" w:rsidRPr="005D1E96" w:rsidTr="00DC586D">
              <w:trPr>
                <w:trHeight w:val="382"/>
              </w:trPr>
              <w:tc>
                <w:tcPr>
                  <w:tcW w:w="4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A </w:t>
                  </w:r>
                </w:p>
              </w:tc>
              <w:tc>
                <w:tcPr>
                  <w:tcW w:w="4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B </w:t>
                  </w:r>
                </w:p>
              </w:tc>
              <w:tc>
                <w:tcPr>
                  <w:tcW w:w="37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C </w:t>
                  </w:r>
                </w:p>
              </w:tc>
              <w:tc>
                <w:tcPr>
                  <w:tcW w:w="4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D </w:t>
                  </w:r>
                </w:p>
              </w:tc>
              <w:tc>
                <w:tcPr>
                  <w:tcW w:w="3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E </w:t>
                  </w:r>
                </w:p>
              </w:tc>
              <w:tc>
                <w:tcPr>
                  <w:tcW w:w="35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F </w:t>
                  </w:r>
                </w:p>
              </w:tc>
              <w:tc>
                <w:tcPr>
                  <w:tcW w:w="39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G </w:t>
                  </w:r>
                </w:p>
              </w:tc>
              <w:tc>
                <w:tcPr>
                  <w:tcW w:w="4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H </w:t>
                  </w:r>
                </w:p>
              </w:tc>
              <w:tc>
                <w:tcPr>
                  <w:tcW w:w="3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J </w:t>
                  </w:r>
                </w:p>
              </w:tc>
              <w:tc>
                <w:tcPr>
                  <w:tcW w:w="3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K </w:t>
                  </w:r>
                </w:p>
              </w:tc>
              <w:tc>
                <w:tcPr>
                  <w:tcW w:w="36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L </w:t>
                  </w:r>
                </w:p>
              </w:tc>
              <w:tc>
                <w:tcPr>
                  <w:tcW w:w="4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M </w:t>
                  </w:r>
                </w:p>
              </w:tc>
            </w:tr>
            <w:tr w:rsidR="00DC586D" w:rsidRPr="005D1E96" w:rsidTr="00DC586D">
              <w:trPr>
                <w:trHeight w:val="382"/>
              </w:trPr>
              <w:tc>
                <w:tcPr>
                  <w:tcW w:w="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DD1CA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586D" w:rsidRPr="005D1E96" w:rsidTr="00DC586D">
              <w:trPr>
                <w:trHeight w:val="18"/>
              </w:trPr>
              <w:tc>
                <w:tcPr>
                  <w:tcW w:w="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N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O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P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Q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R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S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T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U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V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W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X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Y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D1CA5" w:rsidRPr="00656B75" w:rsidRDefault="00DD1CA5" w:rsidP="00DD1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D1CA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>Z</w:t>
                  </w:r>
                  <w:r w:rsidRPr="00656B75">
                    <w:rPr>
                      <w:rFonts w:ascii="Constantia" w:eastAsia="Times New Roman" w:hAnsi="Constantia" w:cs="Arial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DC586D" w:rsidRPr="00DD1CA5" w:rsidRDefault="00DC586D" w:rsidP="00DC586D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DD1CA5" w:rsidRPr="00DC586D" w:rsidRDefault="00DC586D" w:rsidP="00DD1CA5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 the code and find the words</w:t>
            </w:r>
          </w:p>
          <w:p w:rsidR="00DC586D" w:rsidRDefault="00DC586D" w:rsidP="00DC586D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3</w:t>
            </w: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Group work</w:t>
            </w:r>
          </w:p>
          <w:p w:rsidR="00DC586D" w:rsidRPr="00656B75" w:rsidRDefault="00DC586D" w:rsidP="00DC586D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 –GROUP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finds a young boy?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are</w:t>
            </w:r>
            <w:proofErr w:type="gramEnd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animals afraid of? 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return to live in the jungle?</w:t>
            </w:r>
          </w:p>
          <w:p w:rsidR="00DC586D" w:rsidRPr="00DC586D" w:rsidRDefault="00DC586D" w:rsidP="00DC586D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II – GROUP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he become?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taken prisoner the Mowgli?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Mowgli kill the </w:t>
            </w:r>
            <w:proofErr w:type="spellStart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</w:t>
            </w:r>
            <w:proofErr w:type="spellEnd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Khan?</w:t>
            </w:r>
          </w:p>
          <w:p w:rsidR="00DC586D" w:rsidRPr="00DC586D" w:rsidRDefault="00DC586D" w:rsidP="00DC586D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III- GROUP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does teach him the Law of the Jungle?</w:t>
            </w:r>
          </w:p>
          <w:p w:rsidR="009374C2" w:rsidRPr="00DC586D" w:rsidRDefault="00B758EA" w:rsidP="00DC58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 do</w:t>
            </w:r>
            <w:proofErr w:type="gramEnd"/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monkeys live?</w:t>
            </w:r>
          </w:p>
          <w:p w:rsidR="009374C2" w:rsidRDefault="00B758EA" w:rsidP="00DC58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villagers afraid of Mowgli?</w:t>
            </w:r>
            <w:r w:rsidR="00DC5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</w:p>
          <w:p w:rsidR="00DC586D" w:rsidRDefault="00DC586D" w:rsidP="00DC586D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DC586D" w:rsidRDefault="00DC586D" w:rsidP="00DC586D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5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find the answers to these questions in these texts</w:t>
            </w:r>
          </w:p>
          <w:p w:rsidR="00DC586D" w:rsidRDefault="00DC586D" w:rsidP="00DC586D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4</w:t>
            </w: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Group work</w:t>
            </w:r>
          </w:p>
          <w:p w:rsidR="009374C2" w:rsidRPr="00353CDA" w:rsidRDefault="00B758EA" w:rsidP="00353C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Who is author of Jungle book? </w:t>
            </w:r>
          </w:p>
          <w:p w:rsidR="009374C2" w:rsidRPr="00353CDA" w:rsidRDefault="00B758EA" w:rsidP="00353C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When was Rudyard Kipling born? </w:t>
            </w:r>
          </w:p>
          <w:p w:rsidR="009374C2" w:rsidRPr="00353CDA" w:rsidRDefault="00B758EA" w:rsidP="00353C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Where was Rudyard Kipling born? </w:t>
            </w:r>
          </w:p>
          <w:p w:rsidR="00DC586D" w:rsidRPr="00353CDA" w:rsidRDefault="00353CDA" w:rsidP="00353CDA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 w:rsidR="00DC586D"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his best book?</w:t>
            </w:r>
          </w:p>
          <w:p w:rsidR="00353CDA" w:rsidRPr="00353CDA" w:rsidRDefault="00353CDA" w:rsidP="00353CDA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58EA"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was Rudyard Kipling?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What about is this story? 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7.Who is a bad character? </w:t>
            </w:r>
          </w:p>
          <w:p w:rsidR="00353CDA" w:rsidRPr="00353CDA" w:rsidRDefault="00353CDA" w:rsidP="00353CDA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Who did find a young boy?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9.Were all animals his friends? 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Who was afraid of Mowgli? 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Did he return to live in the jungle?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Who did teach him the Law of the Jungle? 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What genre is Mowgli?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What was name of monkeys King? </w:t>
            </w:r>
          </w:p>
          <w:p w:rsidR="009374C2" w:rsidRPr="00353CDA" w:rsidRDefault="00B758E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When did the Jungle Book publish? </w:t>
            </w:r>
          </w:p>
          <w:p w:rsidR="00353CDA" w:rsidRPr="00353CDA" w:rsidRDefault="00353CDA" w:rsidP="00353C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Did Mowgli kill the </w:t>
            </w:r>
            <w:proofErr w:type="spellStart"/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</w:t>
            </w:r>
            <w:proofErr w:type="spellEnd"/>
            <w:r w:rsidRPr="00353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Khan?</w:t>
            </w:r>
          </w:p>
          <w:p w:rsidR="00353CDA" w:rsidRDefault="00353CDA" w:rsidP="00353CDA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1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9B5952" w:rsidRPr="00DD1CA5" w:rsidRDefault="00353CDA" w:rsidP="00704A36">
            <w:pPr>
              <w:pStyle w:val="a4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answer the questions</w:t>
            </w:r>
            <w:r w:rsidR="00CD44F2" w:rsidRPr="00DD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    TV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B5952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  Cards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  Cards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Cards   </w:t>
            </w: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4A36" w:rsidRPr="00DD1CA5" w:rsidRDefault="00704A36" w:rsidP="008C7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     TV</w:t>
            </w:r>
          </w:p>
        </w:tc>
      </w:tr>
      <w:tr w:rsidR="009B5952" w:rsidRPr="00DD1CA5" w:rsidTr="009B5952">
        <w:trPr>
          <w:trHeight w:val="445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52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End</w:t>
            </w:r>
            <w:r w:rsidR="00704A3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ing the lesson</w:t>
            </w:r>
          </w:p>
          <w:p w:rsidR="00704A36" w:rsidRPr="00704A36" w:rsidRDefault="00704A36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4</w:t>
            </w:r>
            <w:r w:rsidRPr="00704A3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3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52" w:rsidRDefault="00704A36" w:rsidP="008C7C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Giving the home task: “My favorite book” (essay)</w:t>
            </w:r>
          </w:p>
          <w:p w:rsidR="00704A36" w:rsidRDefault="00704A36" w:rsidP="008C7C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Self – assessment</w:t>
            </w:r>
          </w:p>
          <w:p w:rsidR="00704A36" w:rsidRPr="00DD1CA5" w:rsidRDefault="00704A36" w:rsidP="008C7C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Feedback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B5952" w:rsidRPr="00DD1CA5" w:rsidTr="009B5952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1C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Additional Information</w:t>
            </w:r>
          </w:p>
        </w:tc>
      </w:tr>
      <w:tr w:rsidR="009B5952" w:rsidRPr="005D1E96" w:rsidTr="009B5952">
        <w:trPr>
          <w:trHeight w:val="20"/>
          <w:jc w:val="center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Differentiation - how do you plan to give more support? How do you plan to challenge the more able learners?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Assessment - how are you planning to check learners` learning?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Health and safety check ICT links</w:t>
            </w:r>
          </w:p>
        </w:tc>
      </w:tr>
      <w:tr w:rsidR="009B5952" w:rsidRPr="005D1E96" w:rsidTr="009B5952">
        <w:trPr>
          <w:trHeight w:val="20"/>
          <w:jc w:val="center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More support will be given to weaker learners by giving them a </w:t>
            </w:r>
            <w:proofErr w:type="gramStart"/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modified worksheets</w:t>
            </w:r>
            <w:proofErr w:type="gramEnd"/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in some tasks with greater support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2" w:rsidRPr="00DD1CA5" w:rsidRDefault="009B5952" w:rsidP="008C7C9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-through questioning and the redirecting of questioning in feedback activities</w:t>
            </w:r>
          </w:p>
          <w:p w:rsidR="009B5952" w:rsidRPr="00DD1CA5" w:rsidRDefault="009B5952" w:rsidP="008C7C95">
            <w:pPr>
              <w:spacing w:after="0" w:line="240" w:lineRule="auto"/>
              <w:ind w:right="-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-through observation in group and  end performance activities</w:t>
            </w:r>
          </w:p>
          <w:p w:rsidR="009B5952" w:rsidRPr="00DD1CA5" w:rsidRDefault="009B5952" w:rsidP="008C7C95">
            <w:pPr>
              <w:spacing w:after="0" w:line="240" w:lineRule="auto"/>
              <w:ind w:right="-8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-through formative task</w:t>
            </w:r>
          </w:p>
          <w:p w:rsidR="009B5952" w:rsidRPr="00DD1CA5" w:rsidRDefault="009B5952" w:rsidP="008C7C95">
            <w:pPr>
              <w:spacing w:after="0" w:line="240" w:lineRule="auto"/>
              <w:ind w:right="-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-White board and video is used no more than 10 minutes</w:t>
            </w:r>
          </w:p>
          <w:p w:rsidR="009B5952" w:rsidRPr="00DD1CA5" w:rsidRDefault="009B5952" w:rsidP="008C7C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-Use water based pens</w:t>
            </w:r>
          </w:p>
          <w:p w:rsidR="009B5952" w:rsidRPr="00DD1CA5" w:rsidRDefault="009B5952" w:rsidP="006D3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D1CA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-Health promoting techniques</w:t>
            </w:r>
          </w:p>
        </w:tc>
      </w:tr>
    </w:tbl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5D1E96" w:rsidRPr="005D1E96" w:rsidTr="005D1E96">
        <w:trPr>
          <w:trHeight w:val="603"/>
        </w:trPr>
        <w:tc>
          <w:tcPr>
            <w:tcW w:w="2978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7796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E96" w:rsidRPr="005D1E96" w:rsidTr="005D1E96">
        <w:trPr>
          <w:trHeight w:val="603"/>
        </w:trPr>
        <w:tc>
          <w:tcPr>
            <w:tcW w:w="2978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6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 the lesson objectives/ learning objectives realistic?</w:t>
            </w:r>
          </w:p>
        </w:tc>
        <w:tc>
          <w:tcPr>
            <w:tcW w:w="7796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E96" w:rsidRPr="005D1E96" w:rsidTr="005D1E96">
        <w:trPr>
          <w:trHeight w:val="603"/>
        </w:trPr>
        <w:tc>
          <w:tcPr>
            <w:tcW w:w="2978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6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 the lesson activities difficult for learners?</w:t>
            </w:r>
          </w:p>
        </w:tc>
        <w:tc>
          <w:tcPr>
            <w:tcW w:w="7796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E96" w:rsidRPr="005D1E96" w:rsidTr="005D1E96">
        <w:trPr>
          <w:trHeight w:val="638"/>
        </w:trPr>
        <w:tc>
          <w:tcPr>
            <w:tcW w:w="2978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6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the learners do all the tasks?</w:t>
            </w:r>
          </w:p>
        </w:tc>
        <w:tc>
          <w:tcPr>
            <w:tcW w:w="7796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E96" w:rsidRPr="005D1E96" w:rsidTr="005D1E96">
        <w:trPr>
          <w:trHeight w:val="603"/>
        </w:trPr>
        <w:tc>
          <w:tcPr>
            <w:tcW w:w="2978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6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my planned differentiation work well?</w:t>
            </w:r>
          </w:p>
        </w:tc>
        <w:tc>
          <w:tcPr>
            <w:tcW w:w="7796" w:type="dxa"/>
          </w:tcPr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1E96" w:rsidRPr="00686D74" w:rsidRDefault="005D1E96" w:rsidP="00792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57ADA" w:rsidRPr="006D3C4A" w:rsidRDefault="005D1E9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57ADA" w:rsidRPr="006D3C4A" w:rsidSect="00CD44F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FF"/>
    <w:multiLevelType w:val="hybridMultilevel"/>
    <w:tmpl w:val="5DC0E64C"/>
    <w:lvl w:ilvl="0" w:tplc="9B386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8C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0B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EF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D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00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07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2B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E0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292DC7"/>
    <w:multiLevelType w:val="hybridMultilevel"/>
    <w:tmpl w:val="B0B0C0E0"/>
    <w:lvl w:ilvl="0" w:tplc="CCBCD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40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CA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C3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C3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46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A3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AE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67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FC72B0"/>
    <w:multiLevelType w:val="hybridMultilevel"/>
    <w:tmpl w:val="3B4A0B30"/>
    <w:lvl w:ilvl="0" w:tplc="B2E46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648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C5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A0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94E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0D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AD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88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A4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0F55FE"/>
    <w:multiLevelType w:val="hybridMultilevel"/>
    <w:tmpl w:val="759C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3E6"/>
    <w:multiLevelType w:val="hybridMultilevel"/>
    <w:tmpl w:val="794CED9A"/>
    <w:lvl w:ilvl="0" w:tplc="CE3EC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07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83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29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A0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21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03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26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81A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E154E24"/>
    <w:multiLevelType w:val="hybridMultilevel"/>
    <w:tmpl w:val="FD22C0AC"/>
    <w:lvl w:ilvl="0" w:tplc="3AF8C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08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EA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49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6C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85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85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6E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F70C73"/>
    <w:multiLevelType w:val="hybridMultilevel"/>
    <w:tmpl w:val="851044BE"/>
    <w:lvl w:ilvl="0" w:tplc="A7166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02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68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62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8F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063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A1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67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4C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916B08"/>
    <w:multiLevelType w:val="hybridMultilevel"/>
    <w:tmpl w:val="A6BC2D66"/>
    <w:lvl w:ilvl="0" w:tplc="0EF8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3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0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85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85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E4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6A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0F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E5466"/>
    <w:multiLevelType w:val="hybridMultilevel"/>
    <w:tmpl w:val="1F94B4FA"/>
    <w:lvl w:ilvl="0" w:tplc="736C6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A9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E99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06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C3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4B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2C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C4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8D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2830B4D"/>
    <w:multiLevelType w:val="hybridMultilevel"/>
    <w:tmpl w:val="83DABF5E"/>
    <w:lvl w:ilvl="0" w:tplc="EA4E7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CF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14E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88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8C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41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46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27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4F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0E65E5"/>
    <w:multiLevelType w:val="hybridMultilevel"/>
    <w:tmpl w:val="870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071"/>
    <w:multiLevelType w:val="hybridMultilevel"/>
    <w:tmpl w:val="40C40974"/>
    <w:lvl w:ilvl="0" w:tplc="F5102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D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01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63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AE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A7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89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AB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02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480F81"/>
    <w:multiLevelType w:val="hybridMultilevel"/>
    <w:tmpl w:val="E1FCFFD2"/>
    <w:lvl w:ilvl="0" w:tplc="E940F0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A6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45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84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E4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EF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2F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84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05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B273FE2"/>
    <w:multiLevelType w:val="hybridMultilevel"/>
    <w:tmpl w:val="F4A04C94"/>
    <w:lvl w:ilvl="0" w:tplc="25E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8A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8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F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2F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40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8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A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91398"/>
    <w:multiLevelType w:val="hybridMultilevel"/>
    <w:tmpl w:val="C4BAAD20"/>
    <w:lvl w:ilvl="0" w:tplc="374CB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4C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A7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A2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C7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A6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ED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05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C08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5E5A62"/>
    <w:multiLevelType w:val="hybridMultilevel"/>
    <w:tmpl w:val="6AC44572"/>
    <w:lvl w:ilvl="0" w:tplc="883C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42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0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1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61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5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2A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C2B2C"/>
    <w:multiLevelType w:val="hybridMultilevel"/>
    <w:tmpl w:val="D20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3691"/>
    <w:multiLevelType w:val="hybridMultilevel"/>
    <w:tmpl w:val="1958A774"/>
    <w:lvl w:ilvl="0" w:tplc="AF46B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E3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0F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E1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A7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C1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FE6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40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80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66A0126"/>
    <w:multiLevelType w:val="hybridMultilevel"/>
    <w:tmpl w:val="653C1242"/>
    <w:lvl w:ilvl="0" w:tplc="D89ECC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4E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4B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A3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87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EB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E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E7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C69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8F77063"/>
    <w:multiLevelType w:val="hybridMultilevel"/>
    <w:tmpl w:val="E2A439FC"/>
    <w:lvl w:ilvl="0" w:tplc="0E7E7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E4848"/>
    <w:multiLevelType w:val="hybridMultilevel"/>
    <w:tmpl w:val="76482DF4"/>
    <w:lvl w:ilvl="0" w:tplc="73724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08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103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CB8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29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6B3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0E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0F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03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C6F0E3A"/>
    <w:multiLevelType w:val="hybridMultilevel"/>
    <w:tmpl w:val="E5548B8A"/>
    <w:lvl w:ilvl="0" w:tplc="C944B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0F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25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A5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43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A7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E9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89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C0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7"/>
  </w:num>
  <w:num w:numId="8">
    <w:abstractNumId w:val="21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20"/>
  </w:num>
  <w:num w:numId="15">
    <w:abstractNumId w:val="4"/>
  </w:num>
  <w:num w:numId="16">
    <w:abstractNumId w:val="17"/>
  </w:num>
  <w:num w:numId="17">
    <w:abstractNumId w:val="6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52"/>
    <w:rsid w:val="00042324"/>
    <w:rsid w:val="00055F9B"/>
    <w:rsid w:val="002C0D4C"/>
    <w:rsid w:val="00353CDA"/>
    <w:rsid w:val="00496346"/>
    <w:rsid w:val="0051535F"/>
    <w:rsid w:val="00521E3C"/>
    <w:rsid w:val="005D1E96"/>
    <w:rsid w:val="00656B75"/>
    <w:rsid w:val="006D3C4A"/>
    <w:rsid w:val="00704A36"/>
    <w:rsid w:val="009374C2"/>
    <w:rsid w:val="00937F70"/>
    <w:rsid w:val="009A44AA"/>
    <w:rsid w:val="009B5952"/>
    <w:rsid w:val="009D070C"/>
    <w:rsid w:val="00B758EA"/>
    <w:rsid w:val="00CD44F2"/>
    <w:rsid w:val="00DC586D"/>
    <w:rsid w:val="00D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DA8A"/>
  <w15:docId w15:val="{7A0630B2-0B2C-4FC7-A4C5-FCB66845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5952"/>
    <w:pPr>
      <w:ind w:left="720"/>
      <w:contextualSpacing/>
    </w:pPr>
  </w:style>
  <w:style w:type="table" w:styleId="a5">
    <w:name w:val="Table Grid"/>
    <w:basedOn w:val="a1"/>
    <w:uiPriority w:val="59"/>
    <w:rsid w:val="006D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69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916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656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790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57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70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0956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3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792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06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3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874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26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162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06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050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346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54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824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22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2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7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7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0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0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8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6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1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Мото Киа</cp:lastModifiedBy>
  <cp:revision>8</cp:revision>
  <cp:lastPrinted>2019-02-21T09:18:00Z</cp:lastPrinted>
  <dcterms:created xsi:type="dcterms:W3CDTF">2019-02-17T05:07:00Z</dcterms:created>
  <dcterms:modified xsi:type="dcterms:W3CDTF">2019-05-14T16:59:00Z</dcterms:modified>
</cp:coreProperties>
</file>