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2C" w:rsidRDefault="00016F2C" w:rsidP="00016F2C">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Логопедические </w:t>
      </w:r>
      <w:r>
        <w:rPr>
          <w:rFonts w:ascii="Times New Roman" w:hAnsi="Times New Roman" w:cs="Times New Roman"/>
          <w:b/>
          <w:sz w:val="24"/>
          <w:szCs w:val="24"/>
        </w:rPr>
        <w:t xml:space="preserve">рекомендации родителям </w:t>
      </w:r>
      <w:r w:rsidR="008F2BF7">
        <w:rPr>
          <w:rFonts w:ascii="Times New Roman" w:hAnsi="Times New Roman" w:cs="Times New Roman"/>
          <w:b/>
          <w:sz w:val="24"/>
          <w:szCs w:val="24"/>
        </w:rPr>
        <w:t xml:space="preserve">по  успешному  формированию </w:t>
      </w:r>
      <w:r w:rsidRPr="00EA184B">
        <w:rPr>
          <w:rFonts w:ascii="Times New Roman" w:hAnsi="Times New Roman" w:cs="Times New Roman"/>
          <w:b/>
          <w:sz w:val="24"/>
          <w:szCs w:val="24"/>
        </w:rPr>
        <w:t xml:space="preserve"> речи детей</w:t>
      </w:r>
    </w:p>
    <w:bookmarkEnd w:id="0"/>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Многие нарушения речи намного легче  предупредить, чем потом их исправить. Достаточно в период формирования речи выполнять простые и  интересные логопедические советы и игровые задания, которые по силам любому родителю и не требуют специальной подготовки. </w:t>
      </w:r>
    </w:p>
    <w:p w:rsidR="00016F2C" w:rsidRDefault="00016F2C" w:rsidP="00016F2C">
      <w:pPr>
        <w:spacing w:after="0" w:line="240" w:lineRule="auto"/>
        <w:ind w:firstLine="709"/>
        <w:jc w:val="both"/>
        <w:rPr>
          <w:rFonts w:ascii="Times New Roman" w:hAnsi="Times New Roman" w:cs="Times New Roman"/>
          <w:sz w:val="24"/>
          <w:szCs w:val="24"/>
        </w:rPr>
      </w:pPr>
      <w:r w:rsidRPr="006B058B">
        <w:rPr>
          <w:rFonts w:ascii="Times New Roman" w:hAnsi="Times New Roman" w:cs="Times New Roman"/>
          <w:b/>
          <w:sz w:val="24"/>
          <w:szCs w:val="24"/>
        </w:rPr>
        <w:t>Во-первых:</w:t>
      </w:r>
      <w:r>
        <w:rPr>
          <w:rFonts w:ascii="Times New Roman" w:hAnsi="Times New Roman" w:cs="Times New Roman"/>
          <w:sz w:val="24"/>
          <w:szCs w:val="24"/>
        </w:rPr>
        <w:t xml:space="preserve"> с ребёнком с самого его рождения необходимо разговаривать, даже когда кажется, что он ещё ничего не понимает. Говорить с ребёнком   нужно обо всём, что его окружает. Например: на прогулке обращать внимание на красивый листочек, шуршание листьев под ногами, если время года осень, на хруст снега, если это зима, на красивый цветок, яркую бабочку, если это лето, на лужи под ногами, капли дождя весной и т.п. Первое время пусть ребёнок просто слушает, наблюдает, в этот момент у него тоже накапливается словарный запас. Говорить с ребёнком лучше о том, на что в данный момент направлено его внимание, так как в раннем возрасте у детей сформировано лишь наглядное мышление. Разговаривать с детьми необходимо всегда находясь на одном уровне с ними, для этого можно присесть, наклониться, чтобы ребёнок всегда видел артикуляцию взрослого и чётко слышал каждый звук. Обращённая к ребёнку речь не должна быть сюсюкающая, ведь ласково с ребёнком можно разговаривать и, не искажая слова. </w:t>
      </w:r>
    </w:p>
    <w:p w:rsidR="00016F2C" w:rsidRDefault="00016F2C" w:rsidP="00016F2C">
      <w:pPr>
        <w:spacing w:after="0" w:line="240" w:lineRule="auto"/>
        <w:ind w:firstLine="709"/>
        <w:jc w:val="both"/>
        <w:rPr>
          <w:rFonts w:ascii="Times New Roman" w:hAnsi="Times New Roman" w:cs="Times New Roman"/>
          <w:sz w:val="24"/>
          <w:szCs w:val="24"/>
        </w:rPr>
      </w:pPr>
      <w:r w:rsidRPr="006B058B">
        <w:rPr>
          <w:rFonts w:ascii="Times New Roman" w:hAnsi="Times New Roman" w:cs="Times New Roman"/>
          <w:b/>
          <w:sz w:val="24"/>
          <w:szCs w:val="24"/>
        </w:rPr>
        <w:t>Во-вторых:</w:t>
      </w:r>
      <w:r>
        <w:rPr>
          <w:rFonts w:ascii="Times New Roman" w:hAnsi="Times New Roman" w:cs="Times New Roman"/>
          <w:sz w:val="24"/>
          <w:szCs w:val="24"/>
        </w:rPr>
        <w:t xml:space="preserve"> главным фундаментом для успешного формирования правильной речи является фонематический слух. Фонематический слух – это способность человека к анализу и синтезу речевых звуков, то есть слух, обеспечивающий восприятие звуков данного языка. Нарушение фонематического слуха мешает детям овладеть в нужной степени словарным запасом и грамматической стороной речи, тормозит развитие связной речи. При несформированности звукоразличения ребёнок воспринимает не то, что ему сказали, а то, что он услышал. Период наибольшей чувствительности к развитию фонематического слуха приходится на возраст 4-5 лет. Для начала нужно развивать слуховое внимание ребёнка, используя такие игры:</w:t>
      </w:r>
    </w:p>
    <w:p w:rsidR="00016F2C" w:rsidRDefault="00016F2C" w:rsidP="00016F2C">
      <w:pPr>
        <w:spacing w:after="0" w:line="240" w:lineRule="auto"/>
        <w:ind w:firstLine="709"/>
        <w:jc w:val="both"/>
        <w:rPr>
          <w:rFonts w:ascii="Times New Roman" w:hAnsi="Times New Roman" w:cs="Times New Roman"/>
          <w:sz w:val="24"/>
          <w:szCs w:val="24"/>
        </w:rPr>
      </w:pPr>
      <w:r w:rsidRPr="006B058B">
        <w:rPr>
          <w:rFonts w:ascii="Times New Roman" w:hAnsi="Times New Roman" w:cs="Times New Roman"/>
          <w:b/>
          <w:sz w:val="24"/>
          <w:szCs w:val="24"/>
        </w:rPr>
        <w:t>«Какие звуки нарушают тишину?»</w:t>
      </w:r>
      <w:r>
        <w:rPr>
          <w:rFonts w:ascii="Times New Roman" w:hAnsi="Times New Roman" w:cs="Times New Roman"/>
          <w:sz w:val="24"/>
          <w:szCs w:val="24"/>
        </w:rPr>
        <w:t xml:space="preserve"> - помолчать и прислушаться к звукам, которые нас окружают, а потом назвать их (например, скрипнула дверь).</w:t>
      </w:r>
    </w:p>
    <w:p w:rsidR="00016F2C" w:rsidRDefault="00016F2C" w:rsidP="00016F2C">
      <w:pPr>
        <w:spacing w:after="0" w:line="240" w:lineRule="auto"/>
        <w:ind w:firstLine="709"/>
        <w:jc w:val="both"/>
        <w:rPr>
          <w:rFonts w:ascii="Times New Roman" w:hAnsi="Times New Roman" w:cs="Times New Roman"/>
          <w:sz w:val="24"/>
          <w:szCs w:val="24"/>
        </w:rPr>
      </w:pPr>
      <w:r w:rsidRPr="006B058B">
        <w:rPr>
          <w:rFonts w:ascii="Times New Roman" w:hAnsi="Times New Roman" w:cs="Times New Roman"/>
          <w:b/>
          <w:sz w:val="24"/>
          <w:szCs w:val="24"/>
        </w:rPr>
        <w:t>«Кто услышит больше звуков?»</w:t>
      </w:r>
      <w:r>
        <w:rPr>
          <w:rFonts w:ascii="Times New Roman" w:hAnsi="Times New Roman" w:cs="Times New Roman"/>
          <w:sz w:val="24"/>
          <w:szCs w:val="24"/>
        </w:rPr>
        <w:t xml:space="preserve"> - назвать как можно больше звуков, которые ребёнок слышит сейчас (Например, тиканье часов, пение птиц за окном и т.п.). </w:t>
      </w:r>
    </w:p>
    <w:p w:rsidR="00016F2C" w:rsidRDefault="00016F2C" w:rsidP="00016F2C">
      <w:pPr>
        <w:spacing w:after="0" w:line="240" w:lineRule="auto"/>
        <w:ind w:firstLine="709"/>
        <w:jc w:val="both"/>
        <w:rPr>
          <w:rFonts w:ascii="Times New Roman" w:hAnsi="Times New Roman" w:cs="Times New Roman"/>
          <w:sz w:val="24"/>
          <w:szCs w:val="24"/>
        </w:rPr>
      </w:pPr>
      <w:r w:rsidRPr="0083794C">
        <w:rPr>
          <w:rFonts w:ascii="Times New Roman" w:hAnsi="Times New Roman" w:cs="Times New Roman"/>
          <w:b/>
          <w:sz w:val="24"/>
          <w:szCs w:val="24"/>
        </w:rPr>
        <w:t>«Угадай что звучало?»</w:t>
      </w:r>
      <w:r>
        <w:rPr>
          <w:rFonts w:ascii="Times New Roman" w:hAnsi="Times New Roman" w:cs="Times New Roman"/>
          <w:sz w:val="24"/>
          <w:szCs w:val="24"/>
        </w:rPr>
        <w:t xml:space="preserve"> - взрослый перед ребёнком выкладывает несколько предметов и показывает, каким предметом как можно позвучать. Например, покатать карандаш по столу и обратить внимание ребёнка на этот звук, пошуршать смятым листом бумаги, постучать молоточком, позвенеть колокольчиком, погреметь погремушкой и т.п. Затем попросить ребёнка отвернуться, позвучать каким-то предметом и ребёнок должен угадать, что звучало. </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развития фонематического слуха можно поиграть с ребёнком в следующие игры: </w:t>
      </w:r>
    </w:p>
    <w:p w:rsidR="00016F2C" w:rsidRDefault="00016F2C" w:rsidP="00016F2C">
      <w:pPr>
        <w:spacing w:after="0" w:line="240" w:lineRule="auto"/>
        <w:ind w:firstLine="709"/>
        <w:jc w:val="both"/>
        <w:rPr>
          <w:rFonts w:ascii="Times New Roman" w:hAnsi="Times New Roman" w:cs="Times New Roman"/>
          <w:sz w:val="24"/>
          <w:szCs w:val="24"/>
        </w:rPr>
      </w:pPr>
      <w:r w:rsidRPr="004A39ED">
        <w:rPr>
          <w:rFonts w:ascii="Times New Roman" w:hAnsi="Times New Roman" w:cs="Times New Roman"/>
          <w:b/>
          <w:sz w:val="24"/>
          <w:szCs w:val="24"/>
        </w:rPr>
        <w:t>«Хлопни на заданный звук»</w:t>
      </w:r>
      <w:r>
        <w:rPr>
          <w:rFonts w:ascii="Times New Roman" w:hAnsi="Times New Roman" w:cs="Times New Roman"/>
          <w:sz w:val="24"/>
          <w:szCs w:val="24"/>
        </w:rPr>
        <w:t xml:space="preserve"> - взрослый предлагает ребёнку поиграть со звуками, объясняя условия игры: «Сейчас я буду произносить разные звуки, а как только я произнесу звук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хлопни в ладоши». Затем можно договориться о другом звуке. </w:t>
      </w:r>
    </w:p>
    <w:p w:rsidR="00016F2C" w:rsidRDefault="00016F2C" w:rsidP="00016F2C">
      <w:pPr>
        <w:spacing w:after="0" w:line="240" w:lineRule="auto"/>
        <w:ind w:firstLine="709"/>
        <w:jc w:val="both"/>
        <w:rPr>
          <w:rFonts w:ascii="Times New Roman" w:hAnsi="Times New Roman" w:cs="Times New Roman"/>
          <w:sz w:val="24"/>
          <w:szCs w:val="24"/>
        </w:rPr>
      </w:pPr>
      <w:r w:rsidRPr="00000357">
        <w:rPr>
          <w:rFonts w:ascii="Times New Roman" w:hAnsi="Times New Roman" w:cs="Times New Roman"/>
          <w:b/>
          <w:sz w:val="24"/>
          <w:szCs w:val="24"/>
        </w:rPr>
        <w:t>«Хлопни и топни»</w:t>
      </w:r>
      <w:r>
        <w:rPr>
          <w:rFonts w:ascii="Times New Roman" w:hAnsi="Times New Roman" w:cs="Times New Roman"/>
          <w:sz w:val="24"/>
          <w:szCs w:val="24"/>
        </w:rPr>
        <w:t xml:space="preserve"> - данная игра является аналогией предыдущей игры, но здесь участвуют два звука. Взрослый произносит ряд звуков, а ребёнок должен хлопнуть на звук [С], а когда услышит звук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должен топнуть. Можно перед игрой с ребёнком выбрать и другие звуки, на которые нужно хлопнуть и топнуть.</w:t>
      </w:r>
    </w:p>
    <w:p w:rsidR="00016F2C" w:rsidRDefault="00016F2C" w:rsidP="00016F2C">
      <w:pPr>
        <w:spacing w:after="0" w:line="240" w:lineRule="auto"/>
        <w:ind w:firstLine="709"/>
        <w:jc w:val="both"/>
        <w:rPr>
          <w:rFonts w:ascii="Times New Roman" w:hAnsi="Times New Roman" w:cs="Times New Roman"/>
          <w:sz w:val="24"/>
          <w:szCs w:val="24"/>
        </w:rPr>
      </w:pPr>
      <w:r w:rsidRPr="00DD23A6">
        <w:rPr>
          <w:rFonts w:ascii="Times New Roman" w:hAnsi="Times New Roman" w:cs="Times New Roman"/>
          <w:b/>
          <w:sz w:val="24"/>
          <w:szCs w:val="24"/>
        </w:rPr>
        <w:t>«Эхо»</w:t>
      </w:r>
      <w:r>
        <w:rPr>
          <w:rFonts w:ascii="Times New Roman" w:hAnsi="Times New Roman" w:cs="Times New Roman"/>
          <w:sz w:val="24"/>
          <w:szCs w:val="24"/>
        </w:rPr>
        <w:t xml:space="preserve"> -  сначала ребёнку необходимо объяснить, что такое «эхо» и где мы можем с ним встретиться, затем взрослый говорит ребёнку сначала простые слоги, затем простые слова, а потом постепенно переходят к более сложным слогам и словам. Ребёнок должен в точности воспроизвести всё, что сказал взрослый, как эхо. </w:t>
      </w:r>
    </w:p>
    <w:p w:rsidR="00016F2C" w:rsidRDefault="00016F2C" w:rsidP="00016F2C">
      <w:pPr>
        <w:spacing w:after="0" w:line="240" w:lineRule="auto"/>
        <w:ind w:firstLine="709"/>
        <w:jc w:val="both"/>
        <w:rPr>
          <w:rFonts w:ascii="Times New Roman" w:hAnsi="Times New Roman" w:cs="Times New Roman"/>
          <w:sz w:val="24"/>
          <w:szCs w:val="24"/>
        </w:rPr>
      </w:pPr>
      <w:r w:rsidRPr="008B4F18">
        <w:rPr>
          <w:rFonts w:ascii="Times New Roman" w:hAnsi="Times New Roman" w:cs="Times New Roman"/>
          <w:b/>
          <w:sz w:val="24"/>
          <w:szCs w:val="24"/>
        </w:rPr>
        <w:lastRenderedPageBreak/>
        <w:t>«Живая азбука»</w:t>
      </w:r>
      <w:r>
        <w:rPr>
          <w:rFonts w:ascii="Times New Roman" w:hAnsi="Times New Roman" w:cs="Times New Roman"/>
          <w:sz w:val="24"/>
          <w:szCs w:val="24"/>
        </w:rPr>
        <w:t xml:space="preserve"> -  перед ребёнком выкладывается несколько букв и несколько картинок, названия которых начинаются на эти буквы, далее взрослый просит ребёнка разложить картинки под соответствующие буквы.</w:t>
      </w:r>
    </w:p>
    <w:p w:rsidR="00016F2C" w:rsidRDefault="00016F2C" w:rsidP="00016F2C">
      <w:pPr>
        <w:spacing w:after="0" w:line="240" w:lineRule="auto"/>
        <w:ind w:firstLine="709"/>
        <w:jc w:val="both"/>
        <w:rPr>
          <w:rFonts w:ascii="Times New Roman" w:hAnsi="Times New Roman" w:cs="Times New Roman"/>
          <w:sz w:val="24"/>
          <w:szCs w:val="24"/>
        </w:rPr>
      </w:pPr>
      <w:r w:rsidRPr="008B4F18">
        <w:rPr>
          <w:rFonts w:ascii="Times New Roman" w:hAnsi="Times New Roman" w:cs="Times New Roman"/>
          <w:b/>
          <w:sz w:val="24"/>
          <w:szCs w:val="24"/>
        </w:rPr>
        <w:t xml:space="preserve">«Цепочка» </w:t>
      </w:r>
      <w:r>
        <w:rPr>
          <w:rFonts w:ascii="Times New Roman" w:hAnsi="Times New Roman" w:cs="Times New Roman"/>
          <w:sz w:val="24"/>
          <w:szCs w:val="24"/>
        </w:rPr>
        <w:t xml:space="preserve">- взрослый называет слово, а ребёнок определяет последний звук в слове и подбирает новое слово, начинающееся с этого звука. </w:t>
      </w:r>
    </w:p>
    <w:p w:rsidR="00016F2C" w:rsidRDefault="00016F2C" w:rsidP="00016F2C">
      <w:pPr>
        <w:spacing w:after="0" w:line="240" w:lineRule="auto"/>
        <w:ind w:firstLine="709"/>
        <w:jc w:val="both"/>
        <w:rPr>
          <w:rFonts w:ascii="Times New Roman" w:hAnsi="Times New Roman" w:cs="Times New Roman"/>
          <w:sz w:val="24"/>
          <w:szCs w:val="24"/>
        </w:rPr>
      </w:pPr>
      <w:r w:rsidRPr="008B4F18">
        <w:rPr>
          <w:rFonts w:ascii="Times New Roman" w:hAnsi="Times New Roman" w:cs="Times New Roman"/>
          <w:b/>
          <w:sz w:val="24"/>
          <w:szCs w:val="24"/>
        </w:rPr>
        <w:t>«Назови лишнее слово»</w:t>
      </w:r>
      <w:r>
        <w:rPr>
          <w:rFonts w:ascii="Times New Roman" w:hAnsi="Times New Roman" w:cs="Times New Roman"/>
          <w:sz w:val="24"/>
          <w:szCs w:val="24"/>
        </w:rPr>
        <w:t xml:space="preserve"> - взрослый договаривается с ребёнком, что будет говорить одинаковые слова, но одно слово будет отличаться, а ребёнок должен услышать и назвать это другое слово. Например, взрослый говорит: «Гора, гора, гора, гора, кора, гора, гора». Можно подобрать следующие ряды слов: </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Голос, голос, колос, голос, голос, голос, голос.</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Коса, коса, коза, коса, коса, коса, коса, коса.</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Рама, рама, рама, рама, мама, рама, рама, рама.</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Коробок, коробок, коробок, колобок, коробок.</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Pr="005C2256">
        <w:rPr>
          <w:rFonts w:ascii="Times New Roman" w:hAnsi="Times New Roman" w:cs="Times New Roman"/>
          <w:b/>
          <w:sz w:val="24"/>
          <w:szCs w:val="24"/>
        </w:rPr>
        <w:t>в-третьих</w:t>
      </w:r>
      <w:r>
        <w:rPr>
          <w:rFonts w:ascii="Times New Roman" w:hAnsi="Times New Roman" w:cs="Times New Roman"/>
          <w:sz w:val="24"/>
          <w:szCs w:val="24"/>
        </w:rPr>
        <w:t xml:space="preserve">, артикуляционный аппарат ребёнка должен быть готов произносить звуки родного языка. Для нормального развития мышц языка, губ, щёк, челюстей в дошкольном возрасте необходимо следить за питанием ребёнка не ограничивать его лишь перетёртой на блендере пищей, а давать возможность погрызть целое яблоко, морковь и т.п. Дыхание неотъемлемая часть нашего звукопроизношения. Для отработки силы выдоха, которая необходима при многих звуках, ребёнку можно предлагать следующие игры:  подуть на бумажный кораблик, плывущий по воде, например в ванной, выдувать мыльные пузыри, надувать воздушные шары, сдувать ватку с носа. Также детям на дыхание очень нравится игра в футбол с шариком из пенопласта – ребёнку предлагается подуть на шарик и забить гол в ворота (в качестве ворот могут выступать кубики или ворота можно сделать из картона). </w:t>
      </w:r>
    </w:p>
    <w:p w:rsidR="00016F2C" w:rsidRDefault="00016F2C" w:rsidP="00016F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Перечисленные игры и игровые задания лишь малая часть существующих приёмов, помогающих в успешном формировании речи. Каждый неравнодушный родитель может использовать их в повседневной жизни, общаясь со своим ребёнком. Ведь никто другой не знает ребёнка лучше, чем его  близкие родные люди. Использование данных игровых заданий   поможет ребёнку не только в овладении речью, но и в дальнейшем грамотностью письма. </w:t>
      </w:r>
    </w:p>
    <w:p w:rsidR="00016F2C" w:rsidRDefault="00016F2C" w:rsidP="00016F2C">
      <w:pPr>
        <w:spacing w:after="0" w:line="240" w:lineRule="auto"/>
        <w:ind w:firstLine="709"/>
        <w:jc w:val="both"/>
        <w:rPr>
          <w:rFonts w:ascii="Times New Roman" w:hAnsi="Times New Roman" w:cs="Times New Roman"/>
          <w:sz w:val="24"/>
          <w:szCs w:val="24"/>
        </w:rPr>
      </w:pPr>
    </w:p>
    <w:p w:rsidR="00016F2C" w:rsidRPr="00EA184B" w:rsidRDefault="00016F2C" w:rsidP="00016F2C">
      <w:pPr>
        <w:spacing w:after="0" w:line="240" w:lineRule="auto"/>
        <w:ind w:firstLine="709"/>
        <w:jc w:val="both"/>
        <w:rPr>
          <w:rFonts w:ascii="Times New Roman" w:hAnsi="Times New Roman" w:cs="Times New Roman"/>
          <w:sz w:val="24"/>
          <w:szCs w:val="24"/>
        </w:rPr>
      </w:pPr>
    </w:p>
    <w:p w:rsidR="004D2D46" w:rsidRDefault="004D2D46"/>
    <w:sectPr w:rsidR="004D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E9"/>
    <w:rsid w:val="00000C64"/>
    <w:rsid w:val="00003233"/>
    <w:rsid w:val="000032C9"/>
    <w:rsid w:val="000039A2"/>
    <w:rsid w:val="00005C84"/>
    <w:rsid w:val="000062DE"/>
    <w:rsid w:val="000076D3"/>
    <w:rsid w:val="00007E01"/>
    <w:rsid w:val="0001001E"/>
    <w:rsid w:val="000125A2"/>
    <w:rsid w:val="00012DE5"/>
    <w:rsid w:val="000145DB"/>
    <w:rsid w:val="00016199"/>
    <w:rsid w:val="00016F2C"/>
    <w:rsid w:val="0001720C"/>
    <w:rsid w:val="000179CB"/>
    <w:rsid w:val="00021215"/>
    <w:rsid w:val="000213F2"/>
    <w:rsid w:val="00023457"/>
    <w:rsid w:val="000243FB"/>
    <w:rsid w:val="0002558D"/>
    <w:rsid w:val="00027431"/>
    <w:rsid w:val="00030310"/>
    <w:rsid w:val="0003052B"/>
    <w:rsid w:val="00031068"/>
    <w:rsid w:val="000312A4"/>
    <w:rsid w:val="00031505"/>
    <w:rsid w:val="00033241"/>
    <w:rsid w:val="0003381D"/>
    <w:rsid w:val="000344E0"/>
    <w:rsid w:val="00034D09"/>
    <w:rsid w:val="000350B6"/>
    <w:rsid w:val="000356C9"/>
    <w:rsid w:val="00035727"/>
    <w:rsid w:val="00035C47"/>
    <w:rsid w:val="0003653F"/>
    <w:rsid w:val="00036DAF"/>
    <w:rsid w:val="00037CC2"/>
    <w:rsid w:val="00037D16"/>
    <w:rsid w:val="00037E3D"/>
    <w:rsid w:val="00040129"/>
    <w:rsid w:val="000404D7"/>
    <w:rsid w:val="00041184"/>
    <w:rsid w:val="00042076"/>
    <w:rsid w:val="000446AB"/>
    <w:rsid w:val="0004499D"/>
    <w:rsid w:val="0004560B"/>
    <w:rsid w:val="000472F3"/>
    <w:rsid w:val="000501EC"/>
    <w:rsid w:val="0005033E"/>
    <w:rsid w:val="00052887"/>
    <w:rsid w:val="00053908"/>
    <w:rsid w:val="00053A4C"/>
    <w:rsid w:val="00053CB3"/>
    <w:rsid w:val="00054A6C"/>
    <w:rsid w:val="00057DBB"/>
    <w:rsid w:val="00062FEA"/>
    <w:rsid w:val="00063D6B"/>
    <w:rsid w:val="00065F36"/>
    <w:rsid w:val="00072271"/>
    <w:rsid w:val="000723EF"/>
    <w:rsid w:val="00072839"/>
    <w:rsid w:val="00075549"/>
    <w:rsid w:val="00076077"/>
    <w:rsid w:val="000778E0"/>
    <w:rsid w:val="00080725"/>
    <w:rsid w:val="00082397"/>
    <w:rsid w:val="000837D5"/>
    <w:rsid w:val="00083A1F"/>
    <w:rsid w:val="00087848"/>
    <w:rsid w:val="000909D4"/>
    <w:rsid w:val="000917D7"/>
    <w:rsid w:val="000921CF"/>
    <w:rsid w:val="00092536"/>
    <w:rsid w:val="00092EED"/>
    <w:rsid w:val="000948E1"/>
    <w:rsid w:val="00096E59"/>
    <w:rsid w:val="000A08E6"/>
    <w:rsid w:val="000A168B"/>
    <w:rsid w:val="000A1D3E"/>
    <w:rsid w:val="000A54F8"/>
    <w:rsid w:val="000A64D0"/>
    <w:rsid w:val="000A7769"/>
    <w:rsid w:val="000B0417"/>
    <w:rsid w:val="000B13CC"/>
    <w:rsid w:val="000B4611"/>
    <w:rsid w:val="000B5D8E"/>
    <w:rsid w:val="000B72DF"/>
    <w:rsid w:val="000B76AC"/>
    <w:rsid w:val="000C02C3"/>
    <w:rsid w:val="000C282B"/>
    <w:rsid w:val="000C46C6"/>
    <w:rsid w:val="000C6160"/>
    <w:rsid w:val="000C712B"/>
    <w:rsid w:val="000D37BC"/>
    <w:rsid w:val="000D436A"/>
    <w:rsid w:val="000D65EC"/>
    <w:rsid w:val="000D6818"/>
    <w:rsid w:val="000D72A4"/>
    <w:rsid w:val="000E11DF"/>
    <w:rsid w:val="000E3EDF"/>
    <w:rsid w:val="000E4D50"/>
    <w:rsid w:val="000E4E33"/>
    <w:rsid w:val="000E6C0A"/>
    <w:rsid w:val="000F0171"/>
    <w:rsid w:val="000F2CAA"/>
    <w:rsid w:val="000F2CE6"/>
    <w:rsid w:val="000F3872"/>
    <w:rsid w:val="000F52EB"/>
    <w:rsid w:val="000F761C"/>
    <w:rsid w:val="000F7A3E"/>
    <w:rsid w:val="00101002"/>
    <w:rsid w:val="001014FD"/>
    <w:rsid w:val="00101605"/>
    <w:rsid w:val="00101A1F"/>
    <w:rsid w:val="00106537"/>
    <w:rsid w:val="00107615"/>
    <w:rsid w:val="00111447"/>
    <w:rsid w:val="0011171D"/>
    <w:rsid w:val="00111F8C"/>
    <w:rsid w:val="0011338D"/>
    <w:rsid w:val="00114F5F"/>
    <w:rsid w:val="00115313"/>
    <w:rsid w:val="001153E9"/>
    <w:rsid w:val="0011581C"/>
    <w:rsid w:val="001164E0"/>
    <w:rsid w:val="001175A4"/>
    <w:rsid w:val="001224F2"/>
    <w:rsid w:val="00125045"/>
    <w:rsid w:val="001312EC"/>
    <w:rsid w:val="0013436D"/>
    <w:rsid w:val="0013438E"/>
    <w:rsid w:val="00134B64"/>
    <w:rsid w:val="00140B88"/>
    <w:rsid w:val="00142031"/>
    <w:rsid w:val="00143CB9"/>
    <w:rsid w:val="0014451C"/>
    <w:rsid w:val="00150499"/>
    <w:rsid w:val="00150552"/>
    <w:rsid w:val="00151393"/>
    <w:rsid w:val="001520ED"/>
    <w:rsid w:val="00153623"/>
    <w:rsid w:val="00155D6D"/>
    <w:rsid w:val="00156068"/>
    <w:rsid w:val="0015750D"/>
    <w:rsid w:val="00161143"/>
    <w:rsid w:val="001611A7"/>
    <w:rsid w:val="00161FFF"/>
    <w:rsid w:val="001629A2"/>
    <w:rsid w:val="00166F03"/>
    <w:rsid w:val="00170213"/>
    <w:rsid w:val="00171826"/>
    <w:rsid w:val="00171AE0"/>
    <w:rsid w:val="00171D57"/>
    <w:rsid w:val="0017233C"/>
    <w:rsid w:val="00174871"/>
    <w:rsid w:val="00174B8C"/>
    <w:rsid w:val="00174CF5"/>
    <w:rsid w:val="00174FF2"/>
    <w:rsid w:val="00174FF6"/>
    <w:rsid w:val="00176AC6"/>
    <w:rsid w:val="00176B1C"/>
    <w:rsid w:val="00176E12"/>
    <w:rsid w:val="00180497"/>
    <w:rsid w:val="00180BC4"/>
    <w:rsid w:val="00182A7F"/>
    <w:rsid w:val="00182BB3"/>
    <w:rsid w:val="00182F7F"/>
    <w:rsid w:val="001849C2"/>
    <w:rsid w:val="00186030"/>
    <w:rsid w:val="00186200"/>
    <w:rsid w:val="00186826"/>
    <w:rsid w:val="00186D45"/>
    <w:rsid w:val="00191665"/>
    <w:rsid w:val="00191912"/>
    <w:rsid w:val="0019361A"/>
    <w:rsid w:val="00196081"/>
    <w:rsid w:val="00197086"/>
    <w:rsid w:val="00197B8C"/>
    <w:rsid w:val="001A04BA"/>
    <w:rsid w:val="001A1298"/>
    <w:rsid w:val="001A2A03"/>
    <w:rsid w:val="001A5141"/>
    <w:rsid w:val="001A5E29"/>
    <w:rsid w:val="001B027C"/>
    <w:rsid w:val="001B0B5B"/>
    <w:rsid w:val="001B2175"/>
    <w:rsid w:val="001B3219"/>
    <w:rsid w:val="001B3BBC"/>
    <w:rsid w:val="001B3ECF"/>
    <w:rsid w:val="001B5ABD"/>
    <w:rsid w:val="001B6082"/>
    <w:rsid w:val="001C0C69"/>
    <w:rsid w:val="001C2E4A"/>
    <w:rsid w:val="001C753C"/>
    <w:rsid w:val="001D08CF"/>
    <w:rsid w:val="001D17C1"/>
    <w:rsid w:val="001D2913"/>
    <w:rsid w:val="001D3D6E"/>
    <w:rsid w:val="001D6FD1"/>
    <w:rsid w:val="001E2189"/>
    <w:rsid w:val="001E2532"/>
    <w:rsid w:val="001E283B"/>
    <w:rsid w:val="001E2C4F"/>
    <w:rsid w:val="001E348D"/>
    <w:rsid w:val="001E3E09"/>
    <w:rsid w:val="001E75E1"/>
    <w:rsid w:val="001F06FA"/>
    <w:rsid w:val="001F0A95"/>
    <w:rsid w:val="001F0FBF"/>
    <w:rsid w:val="001F1DE0"/>
    <w:rsid w:val="001F46DA"/>
    <w:rsid w:val="001F4F88"/>
    <w:rsid w:val="00201FA4"/>
    <w:rsid w:val="00202CFC"/>
    <w:rsid w:val="00202EF9"/>
    <w:rsid w:val="00207864"/>
    <w:rsid w:val="00211A58"/>
    <w:rsid w:val="00213055"/>
    <w:rsid w:val="0021703E"/>
    <w:rsid w:val="00222543"/>
    <w:rsid w:val="00222792"/>
    <w:rsid w:val="00223371"/>
    <w:rsid w:val="002235E8"/>
    <w:rsid w:val="0022404A"/>
    <w:rsid w:val="00224C47"/>
    <w:rsid w:val="00224E8A"/>
    <w:rsid w:val="00224EE5"/>
    <w:rsid w:val="00224F02"/>
    <w:rsid w:val="002254AF"/>
    <w:rsid w:val="00230192"/>
    <w:rsid w:val="00231F96"/>
    <w:rsid w:val="002325D3"/>
    <w:rsid w:val="00232F71"/>
    <w:rsid w:val="002343C5"/>
    <w:rsid w:val="00237A25"/>
    <w:rsid w:val="00237F89"/>
    <w:rsid w:val="002406C7"/>
    <w:rsid w:val="002423DD"/>
    <w:rsid w:val="002425C1"/>
    <w:rsid w:val="0024273D"/>
    <w:rsid w:val="00244A34"/>
    <w:rsid w:val="00245684"/>
    <w:rsid w:val="00245D5B"/>
    <w:rsid w:val="002464ED"/>
    <w:rsid w:val="00247D58"/>
    <w:rsid w:val="002602BA"/>
    <w:rsid w:val="00262CAA"/>
    <w:rsid w:val="00264420"/>
    <w:rsid w:val="00265512"/>
    <w:rsid w:val="00265B02"/>
    <w:rsid w:val="002677BD"/>
    <w:rsid w:val="002715DA"/>
    <w:rsid w:val="0027161B"/>
    <w:rsid w:val="00271B9E"/>
    <w:rsid w:val="00274978"/>
    <w:rsid w:val="00276CC3"/>
    <w:rsid w:val="002770C3"/>
    <w:rsid w:val="00280DE1"/>
    <w:rsid w:val="00283776"/>
    <w:rsid w:val="00284BC2"/>
    <w:rsid w:val="00284C96"/>
    <w:rsid w:val="00284D23"/>
    <w:rsid w:val="002850C3"/>
    <w:rsid w:val="0028693E"/>
    <w:rsid w:val="002909EE"/>
    <w:rsid w:val="002910B0"/>
    <w:rsid w:val="00292392"/>
    <w:rsid w:val="0029240F"/>
    <w:rsid w:val="00294785"/>
    <w:rsid w:val="00295348"/>
    <w:rsid w:val="00296C19"/>
    <w:rsid w:val="0029726B"/>
    <w:rsid w:val="002A129D"/>
    <w:rsid w:val="002A13B4"/>
    <w:rsid w:val="002A3334"/>
    <w:rsid w:val="002A422A"/>
    <w:rsid w:val="002A523D"/>
    <w:rsid w:val="002A6BB8"/>
    <w:rsid w:val="002B29A3"/>
    <w:rsid w:val="002B4C3E"/>
    <w:rsid w:val="002B5102"/>
    <w:rsid w:val="002B5C52"/>
    <w:rsid w:val="002B70FF"/>
    <w:rsid w:val="002B7485"/>
    <w:rsid w:val="002B7498"/>
    <w:rsid w:val="002C08FF"/>
    <w:rsid w:val="002C4ABB"/>
    <w:rsid w:val="002C5F5A"/>
    <w:rsid w:val="002C6059"/>
    <w:rsid w:val="002D18E6"/>
    <w:rsid w:val="002D1A51"/>
    <w:rsid w:val="002D3860"/>
    <w:rsid w:val="002D3E49"/>
    <w:rsid w:val="002D40F9"/>
    <w:rsid w:val="002D4857"/>
    <w:rsid w:val="002D590E"/>
    <w:rsid w:val="002D68A9"/>
    <w:rsid w:val="002D6F61"/>
    <w:rsid w:val="002D7A48"/>
    <w:rsid w:val="002E0A2F"/>
    <w:rsid w:val="002E3AF6"/>
    <w:rsid w:val="002E3EE2"/>
    <w:rsid w:val="002E4CB5"/>
    <w:rsid w:val="002E7E3E"/>
    <w:rsid w:val="002F2E18"/>
    <w:rsid w:val="002F3C1E"/>
    <w:rsid w:val="002F4A65"/>
    <w:rsid w:val="002F5674"/>
    <w:rsid w:val="002F6C61"/>
    <w:rsid w:val="002F7FC8"/>
    <w:rsid w:val="00300839"/>
    <w:rsid w:val="00300F53"/>
    <w:rsid w:val="00301B1A"/>
    <w:rsid w:val="003032B5"/>
    <w:rsid w:val="00304E0D"/>
    <w:rsid w:val="00306208"/>
    <w:rsid w:val="00306B8F"/>
    <w:rsid w:val="00307E5A"/>
    <w:rsid w:val="003104B1"/>
    <w:rsid w:val="0031074C"/>
    <w:rsid w:val="003137DE"/>
    <w:rsid w:val="00315546"/>
    <w:rsid w:val="00315F8E"/>
    <w:rsid w:val="003170BC"/>
    <w:rsid w:val="00317574"/>
    <w:rsid w:val="00321688"/>
    <w:rsid w:val="00323A3B"/>
    <w:rsid w:val="003246D8"/>
    <w:rsid w:val="003252FC"/>
    <w:rsid w:val="00326286"/>
    <w:rsid w:val="00327228"/>
    <w:rsid w:val="00327EC4"/>
    <w:rsid w:val="00327F96"/>
    <w:rsid w:val="00330811"/>
    <w:rsid w:val="003321BD"/>
    <w:rsid w:val="003330EF"/>
    <w:rsid w:val="00333FAF"/>
    <w:rsid w:val="0033596F"/>
    <w:rsid w:val="003360E2"/>
    <w:rsid w:val="00336D8F"/>
    <w:rsid w:val="003379C0"/>
    <w:rsid w:val="00337D04"/>
    <w:rsid w:val="003420FC"/>
    <w:rsid w:val="00342683"/>
    <w:rsid w:val="00342728"/>
    <w:rsid w:val="0034279D"/>
    <w:rsid w:val="00342868"/>
    <w:rsid w:val="0034437A"/>
    <w:rsid w:val="00344F61"/>
    <w:rsid w:val="00344F76"/>
    <w:rsid w:val="00346432"/>
    <w:rsid w:val="003466BD"/>
    <w:rsid w:val="00347D6B"/>
    <w:rsid w:val="00347F4E"/>
    <w:rsid w:val="003513EC"/>
    <w:rsid w:val="00351A98"/>
    <w:rsid w:val="00351AAF"/>
    <w:rsid w:val="0035648F"/>
    <w:rsid w:val="00360812"/>
    <w:rsid w:val="00362622"/>
    <w:rsid w:val="00363B0D"/>
    <w:rsid w:val="0036481E"/>
    <w:rsid w:val="00364D91"/>
    <w:rsid w:val="00364FBB"/>
    <w:rsid w:val="00365B34"/>
    <w:rsid w:val="00366560"/>
    <w:rsid w:val="00366EC0"/>
    <w:rsid w:val="00372266"/>
    <w:rsid w:val="00373CF8"/>
    <w:rsid w:val="00373E38"/>
    <w:rsid w:val="003758C1"/>
    <w:rsid w:val="00375904"/>
    <w:rsid w:val="00377EFB"/>
    <w:rsid w:val="00381710"/>
    <w:rsid w:val="00383044"/>
    <w:rsid w:val="0038608D"/>
    <w:rsid w:val="00386214"/>
    <w:rsid w:val="00387CD1"/>
    <w:rsid w:val="00390BC5"/>
    <w:rsid w:val="00394388"/>
    <w:rsid w:val="00394EF1"/>
    <w:rsid w:val="0039592F"/>
    <w:rsid w:val="00395F6E"/>
    <w:rsid w:val="003972FE"/>
    <w:rsid w:val="00397AD9"/>
    <w:rsid w:val="003A263A"/>
    <w:rsid w:val="003A586E"/>
    <w:rsid w:val="003A6829"/>
    <w:rsid w:val="003A73A0"/>
    <w:rsid w:val="003B124D"/>
    <w:rsid w:val="003B2326"/>
    <w:rsid w:val="003B292A"/>
    <w:rsid w:val="003B2A3D"/>
    <w:rsid w:val="003B3486"/>
    <w:rsid w:val="003B3930"/>
    <w:rsid w:val="003B5DBB"/>
    <w:rsid w:val="003B6A6B"/>
    <w:rsid w:val="003B6FA8"/>
    <w:rsid w:val="003B703D"/>
    <w:rsid w:val="003B7285"/>
    <w:rsid w:val="003B73E3"/>
    <w:rsid w:val="003C0489"/>
    <w:rsid w:val="003C43F3"/>
    <w:rsid w:val="003C4D50"/>
    <w:rsid w:val="003C6638"/>
    <w:rsid w:val="003C76C9"/>
    <w:rsid w:val="003D046F"/>
    <w:rsid w:val="003D1F1C"/>
    <w:rsid w:val="003D228E"/>
    <w:rsid w:val="003D33F5"/>
    <w:rsid w:val="003D3463"/>
    <w:rsid w:val="003D4A7A"/>
    <w:rsid w:val="003D6D51"/>
    <w:rsid w:val="003D7D7B"/>
    <w:rsid w:val="003E02C2"/>
    <w:rsid w:val="003E0362"/>
    <w:rsid w:val="003E2A27"/>
    <w:rsid w:val="003E4B20"/>
    <w:rsid w:val="003E739E"/>
    <w:rsid w:val="003F3D0A"/>
    <w:rsid w:val="003F46D4"/>
    <w:rsid w:val="003F5AAE"/>
    <w:rsid w:val="003F7923"/>
    <w:rsid w:val="00400516"/>
    <w:rsid w:val="004030E9"/>
    <w:rsid w:val="00404451"/>
    <w:rsid w:val="004049A3"/>
    <w:rsid w:val="004072A7"/>
    <w:rsid w:val="0040775B"/>
    <w:rsid w:val="00407776"/>
    <w:rsid w:val="0040795D"/>
    <w:rsid w:val="0041080A"/>
    <w:rsid w:val="00410822"/>
    <w:rsid w:val="00410D15"/>
    <w:rsid w:val="004110B7"/>
    <w:rsid w:val="00411EDB"/>
    <w:rsid w:val="004120E4"/>
    <w:rsid w:val="00412C6E"/>
    <w:rsid w:val="0041408F"/>
    <w:rsid w:val="004151CD"/>
    <w:rsid w:val="00416C82"/>
    <w:rsid w:val="004202D9"/>
    <w:rsid w:val="004209AD"/>
    <w:rsid w:val="00420CE3"/>
    <w:rsid w:val="00421766"/>
    <w:rsid w:val="00421BCE"/>
    <w:rsid w:val="0042226A"/>
    <w:rsid w:val="004226E7"/>
    <w:rsid w:val="00422E44"/>
    <w:rsid w:val="004237DB"/>
    <w:rsid w:val="00423C21"/>
    <w:rsid w:val="004262E3"/>
    <w:rsid w:val="00427B4C"/>
    <w:rsid w:val="00430870"/>
    <w:rsid w:val="0043537A"/>
    <w:rsid w:val="004370AD"/>
    <w:rsid w:val="004374E9"/>
    <w:rsid w:val="00440216"/>
    <w:rsid w:val="00441B20"/>
    <w:rsid w:val="004420F3"/>
    <w:rsid w:val="00443263"/>
    <w:rsid w:val="00445B50"/>
    <w:rsid w:val="00450054"/>
    <w:rsid w:val="00450A19"/>
    <w:rsid w:val="004523F3"/>
    <w:rsid w:val="004531B7"/>
    <w:rsid w:val="00454D3C"/>
    <w:rsid w:val="0046011C"/>
    <w:rsid w:val="00460EF3"/>
    <w:rsid w:val="00461C3D"/>
    <w:rsid w:val="00462EEE"/>
    <w:rsid w:val="00465238"/>
    <w:rsid w:val="004654E0"/>
    <w:rsid w:val="00465F03"/>
    <w:rsid w:val="00470844"/>
    <w:rsid w:val="00470D79"/>
    <w:rsid w:val="00476ED8"/>
    <w:rsid w:val="004829FB"/>
    <w:rsid w:val="004835ED"/>
    <w:rsid w:val="004848D3"/>
    <w:rsid w:val="00484A96"/>
    <w:rsid w:val="00485FD9"/>
    <w:rsid w:val="00487279"/>
    <w:rsid w:val="00487509"/>
    <w:rsid w:val="00487BA6"/>
    <w:rsid w:val="00490424"/>
    <w:rsid w:val="0049118B"/>
    <w:rsid w:val="00491693"/>
    <w:rsid w:val="00491F30"/>
    <w:rsid w:val="00492EC2"/>
    <w:rsid w:val="00493FA5"/>
    <w:rsid w:val="0049623A"/>
    <w:rsid w:val="004970A2"/>
    <w:rsid w:val="004A00E3"/>
    <w:rsid w:val="004A1FA4"/>
    <w:rsid w:val="004A27CF"/>
    <w:rsid w:val="004A2FFA"/>
    <w:rsid w:val="004A4162"/>
    <w:rsid w:val="004A4427"/>
    <w:rsid w:val="004A5F21"/>
    <w:rsid w:val="004B0E6A"/>
    <w:rsid w:val="004B147F"/>
    <w:rsid w:val="004B1969"/>
    <w:rsid w:val="004B24C5"/>
    <w:rsid w:val="004B2A9B"/>
    <w:rsid w:val="004B6530"/>
    <w:rsid w:val="004C0100"/>
    <w:rsid w:val="004C3B1C"/>
    <w:rsid w:val="004C471C"/>
    <w:rsid w:val="004C56FD"/>
    <w:rsid w:val="004D0352"/>
    <w:rsid w:val="004D0D30"/>
    <w:rsid w:val="004D133E"/>
    <w:rsid w:val="004D1428"/>
    <w:rsid w:val="004D1DAB"/>
    <w:rsid w:val="004D2AA5"/>
    <w:rsid w:val="004D2D46"/>
    <w:rsid w:val="004D469E"/>
    <w:rsid w:val="004D4E94"/>
    <w:rsid w:val="004D5E58"/>
    <w:rsid w:val="004D6782"/>
    <w:rsid w:val="004D69A8"/>
    <w:rsid w:val="004D773C"/>
    <w:rsid w:val="004E276A"/>
    <w:rsid w:val="004E3159"/>
    <w:rsid w:val="004E3999"/>
    <w:rsid w:val="004E3B0B"/>
    <w:rsid w:val="004E3B90"/>
    <w:rsid w:val="004E40E3"/>
    <w:rsid w:val="004E46CA"/>
    <w:rsid w:val="004E763B"/>
    <w:rsid w:val="004E7813"/>
    <w:rsid w:val="004F04C3"/>
    <w:rsid w:val="004F0F52"/>
    <w:rsid w:val="004F1C01"/>
    <w:rsid w:val="004F3D0C"/>
    <w:rsid w:val="004F3FBA"/>
    <w:rsid w:val="004F4039"/>
    <w:rsid w:val="004F45CC"/>
    <w:rsid w:val="004F55D4"/>
    <w:rsid w:val="004F59DE"/>
    <w:rsid w:val="004F7444"/>
    <w:rsid w:val="004F780B"/>
    <w:rsid w:val="00500C72"/>
    <w:rsid w:val="00500CF8"/>
    <w:rsid w:val="00501F6B"/>
    <w:rsid w:val="005030D5"/>
    <w:rsid w:val="0050320F"/>
    <w:rsid w:val="00503CD6"/>
    <w:rsid w:val="00505C4E"/>
    <w:rsid w:val="00506221"/>
    <w:rsid w:val="00506390"/>
    <w:rsid w:val="00506715"/>
    <w:rsid w:val="00507E8D"/>
    <w:rsid w:val="00511BEA"/>
    <w:rsid w:val="00515C95"/>
    <w:rsid w:val="00521D39"/>
    <w:rsid w:val="0052418D"/>
    <w:rsid w:val="00525134"/>
    <w:rsid w:val="00526EFF"/>
    <w:rsid w:val="005307BC"/>
    <w:rsid w:val="00530A10"/>
    <w:rsid w:val="00530E58"/>
    <w:rsid w:val="0053180D"/>
    <w:rsid w:val="00532379"/>
    <w:rsid w:val="00532A69"/>
    <w:rsid w:val="00533E5F"/>
    <w:rsid w:val="0053423A"/>
    <w:rsid w:val="00537604"/>
    <w:rsid w:val="0054049E"/>
    <w:rsid w:val="0054090B"/>
    <w:rsid w:val="00541033"/>
    <w:rsid w:val="0054135C"/>
    <w:rsid w:val="00541DF6"/>
    <w:rsid w:val="0054247A"/>
    <w:rsid w:val="0054292B"/>
    <w:rsid w:val="00542DEB"/>
    <w:rsid w:val="005433E1"/>
    <w:rsid w:val="00544275"/>
    <w:rsid w:val="00545353"/>
    <w:rsid w:val="00545A6E"/>
    <w:rsid w:val="005479EF"/>
    <w:rsid w:val="005508A9"/>
    <w:rsid w:val="005520FB"/>
    <w:rsid w:val="005540FB"/>
    <w:rsid w:val="00561569"/>
    <w:rsid w:val="00562476"/>
    <w:rsid w:val="00563125"/>
    <w:rsid w:val="00564BC2"/>
    <w:rsid w:val="00566393"/>
    <w:rsid w:val="00567D5B"/>
    <w:rsid w:val="0057135F"/>
    <w:rsid w:val="00571810"/>
    <w:rsid w:val="005736D8"/>
    <w:rsid w:val="00573CE4"/>
    <w:rsid w:val="00574EA1"/>
    <w:rsid w:val="00577804"/>
    <w:rsid w:val="005805E8"/>
    <w:rsid w:val="00581286"/>
    <w:rsid w:val="00581439"/>
    <w:rsid w:val="0058335A"/>
    <w:rsid w:val="00583AD8"/>
    <w:rsid w:val="005843ED"/>
    <w:rsid w:val="00584546"/>
    <w:rsid w:val="00584D50"/>
    <w:rsid w:val="0058522C"/>
    <w:rsid w:val="00585E52"/>
    <w:rsid w:val="00586B76"/>
    <w:rsid w:val="00587027"/>
    <w:rsid w:val="00587F00"/>
    <w:rsid w:val="0059072B"/>
    <w:rsid w:val="00592690"/>
    <w:rsid w:val="00592800"/>
    <w:rsid w:val="00593112"/>
    <w:rsid w:val="00593FA7"/>
    <w:rsid w:val="00596051"/>
    <w:rsid w:val="005A17EF"/>
    <w:rsid w:val="005A19E3"/>
    <w:rsid w:val="005A3956"/>
    <w:rsid w:val="005A6567"/>
    <w:rsid w:val="005A777C"/>
    <w:rsid w:val="005B0161"/>
    <w:rsid w:val="005B0463"/>
    <w:rsid w:val="005B1E79"/>
    <w:rsid w:val="005B2901"/>
    <w:rsid w:val="005B48D6"/>
    <w:rsid w:val="005B4D12"/>
    <w:rsid w:val="005B5BA0"/>
    <w:rsid w:val="005B61AA"/>
    <w:rsid w:val="005B751E"/>
    <w:rsid w:val="005C044F"/>
    <w:rsid w:val="005C0AD8"/>
    <w:rsid w:val="005C11FA"/>
    <w:rsid w:val="005C2D77"/>
    <w:rsid w:val="005C5046"/>
    <w:rsid w:val="005C5081"/>
    <w:rsid w:val="005C581F"/>
    <w:rsid w:val="005D0677"/>
    <w:rsid w:val="005D0769"/>
    <w:rsid w:val="005D356C"/>
    <w:rsid w:val="005D5507"/>
    <w:rsid w:val="005D5636"/>
    <w:rsid w:val="005E05A9"/>
    <w:rsid w:val="005E1D95"/>
    <w:rsid w:val="005E2CB5"/>
    <w:rsid w:val="005E34B7"/>
    <w:rsid w:val="005E36C6"/>
    <w:rsid w:val="005E561E"/>
    <w:rsid w:val="005E571E"/>
    <w:rsid w:val="005E687B"/>
    <w:rsid w:val="005E71DC"/>
    <w:rsid w:val="005E7CA6"/>
    <w:rsid w:val="005F0A9E"/>
    <w:rsid w:val="005F0DC3"/>
    <w:rsid w:val="005F5CBC"/>
    <w:rsid w:val="005F6172"/>
    <w:rsid w:val="005F7D02"/>
    <w:rsid w:val="0060006F"/>
    <w:rsid w:val="00600BF3"/>
    <w:rsid w:val="00601B19"/>
    <w:rsid w:val="006037E8"/>
    <w:rsid w:val="0060612E"/>
    <w:rsid w:val="006061AC"/>
    <w:rsid w:val="006074C4"/>
    <w:rsid w:val="00611833"/>
    <w:rsid w:val="00612F8B"/>
    <w:rsid w:val="00613CEA"/>
    <w:rsid w:val="00616618"/>
    <w:rsid w:val="00616663"/>
    <w:rsid w:val="006170B2"/>
    <w:rsid w:val="0061766C"/>
    <w:rsid w:val="00620113"/>
    <w:rsid w:val="00620784"/>
    <w:rsid w:val="006208B9"/>
    <w:rsid w:val="0062177D"/>
    <w:rsid w:val="00621E50"/>
    <w:rsid w:val="00622342"/>
    <w:rsid w:val="00622EA7"/>
    <w:rsid w:val="006237C5"/>
    <w:rsid w:val="00623C4E"/>
    <w:rsid w:val="00624623"/>
    <w:rsid w:val="00624900"/>
    <w:rsid w:val="00625985"/>
    <w:rsid w:val="00625F97"/>
    <w:rsid w:val="00626697"/>
    <w:rsid w:val="00632AC4"/>
    <w:rsid w:val="00635FF8"/>
    <w:rsid w:val="00640E4B"/>
    <w:rsid w:val="00642438"/>
    <w:rsid w:val="00642F1B"/>
    <w:rsid w:val="00643FA2"/>
    <w:rsid w:val="006447A0"/>
    <w:rsid w:val="00646576"/>
    <w:rsid w:val="006469CA"/>
    <w:rsid w:val="00647B53"/>
    <w:rsid w:val="00647DC3"/>
    <w:rsid w:val="00651084"/>
    <w:rsid w:val="0065375A"/>
    <w:rsid w:val="00653F01"/>
    <w:rsid w:val="00655B4B"/>
    <w:rsid w:val="00660711"/>
    <w:rsid w:val="0066095A"/>
    <w:rsid w:val="00660E25"/>
    <w:rsid w:val="0066245C"/>
    <w:rsid w:val="00666047"/>
    <w:rsid w:val="00667538"/>
    <w:rsid w:val="006704E9"/>
    <w:rsid w:val="00670965"/>
    <w:rsid w:val="00670EE0"/>
    <w:rsid w:val="00670F15"/>
    <w:rsid w:val="00671178"/>
    <w:rsid w:val="00672205"/>
    <w:rsid w:val="00673939"/>
    <w:rsid w:val="0067518F"/>
    <w:rsid w:val="00675765"/>
    <w:rsid w:val="00675FE4"/>
    <w:rsid w:val="0067624B"/>
    <w:rsid w:val="00676415"/>
    <w:rsid w:val="006778DB"/>
    <w:rsid w:val="006806A3"/>
    <w:rsid w:val="00680C17"/>
    <w:rsid w:val="00680F4E"/>
    <w:rsid w:val="006830A3"/>
    <w:rsid w:val="00683E7B"/>
    <w:rsid w:val="00683FCF"/>
    <w:rsid w:val="0068476D"/>
    <w:rsid w:val="00685B82"/>
    <w:rsid w:val="00685CB0"/>
    <w:rsid w:val="0068626C"/>
    <w:rsid w:val="00693570"/>
    <w:rsid w:val="00693F39"/>
    <w:rsid w:val="0069457E"/>
    <w:rsid w:val="0069468E"/>
    <w:rsid w:val="006959A5"/>
    <w:rsid w:val="00695F33"/>
    <w:rsid w:val="006960F1"/>
    <w:rsid w:val="00696108"/>
    <w:rsid w:val="00696BCB"/>
    <w:rsid w:val="006974FB"/>
    <w:rsid w:val="00697813"/>
    <w:rsid w:val="00697DC0"/>
    <w:rsid w:val="00697FFE"/>
    <w:rsid w:val="006A0475"/>
    <w:rsid w:val="006A1DCB"/>
    <w:rsid w:val="006A1E65"/>
    <w:rsid w:val="006A281B"/>
    <w:rsid w:val="006A2977"/>
    <w:rsid w:val="006A63E4"/>
    <w:rsid w:val="006A6570"/>
    <w:rsid w:val="006A661B"/>
    <w:rsid w:val="006B193E"/>
    <w:rsid w:val="006B1C6E"/>
    <w:rsid w:val="006B1D9A"/>
    <w:rsid w:val="006B32BA"/>
    <w:rsid w:val="006B3931"/>
    <w:rsid w:val="006B5367"/>
    <w:rsid w:val="006B54DD"/>
    <w:rsid w:val="006B7F1A"/>
    <w:rsid w:val="006C02BC"/>
    <w:rsid w:val="006C1764"/>
    <w:rsid w:val="006C1874"/>
    <w:rsid w:val="006D0B74"/>
    <w:rsid w:val="006D11D3"/>
    <w:rsid w:val="006D3089"/>
    <w:rsid w:val="006D31C5"/>
    <w:rsid w:val="006D4108"/>
    <w:rsid w:val="006D4F3D"/>
    <w:rsid w:val="006D6BF0"/>
    <w:rsid w:val="006D6D50"/>
    <w:rsid w:val="006D74F9"/>
    <w:rsid w:val="006E097E"/>
    <w:rsid w:val="006E223E"/>
    <w:rsid w:val="006E3B27"/>
    <w:rsid w:val="006E3E66"/>
    <w:rsid w:val="006E46FF"/>
    <w:rsid w:val="006E476B"/>
    <w:rsid w:val="006E55E4"/>
    <w:rsid w:val="006E5EEE"/>
    <w:rsid w:val="006E71A1"/>
    <w:rsid w:val="006F03F4"/>
    <w:rsid w:val="006F2948"/>
    <w:rsid w:val="0070017D"/>
    <w:rsid w:val="00701B6B"/>
    <w:rsid w:val="007024E3"/>
    <w:rsid w:val="00705637"/>
    <w:rsid w:val="00706C80"/>
    <w:rsid w:val="00706E3E"/>
    <w:rsid w:val="007100CA"/>
    <w:rsid w:val="00710504"/>
    <w:rsid w:val="00711C0F"/>
    <w:rsid w:val="0071225E"/>
    <w:rsid w:val="00712BCF"/>
    <w:rsid w:val="00714AB0"/>
    <w:rsid w:val="00714FFC"/>
    <w:rsid w:val="00716E41"/>
    <w:rsid w:val="00717456"/>
    <w:rsid w:val="007203E3"/>
    <w:rsid w:val="007206D6"/>
    <w:rsid w:val="0072122E"/>
    <w:rsid w:val="007219B8"/>
    <w:rsid w:val="007219E5"/>
    <w:rsid w:val="0072373B"/>
    <w:rsid w:val="00723FBD"/>
    <w:rsid w:val="00724603"/>
    <w:rsid w:val="00725BC3"/>
    <w:rsid w:val="007261B2"/>
    <w:rsid w:val="007265F9"/>
    <w:rsid w:val="007269B6"/>
    <w:rsid w:val="00730274"/>
    <w:rsid w:val="007319AF"/>
    <w:rsid w:val="00732A78"/>
    <w:rsid w:val="00732A92"/>
    <w:rsid w:val="0073352C"/>
    <w:rsid w:val="00733C1B"/>
    <w:rsid w:val="00733CCE"/>
    <w:rsid w:val="0073444B"/>
    <w:rsid w:val="00734A37"/>
    <w:rsid w:val="00735A15"/>
    <w:rsid w:val="00737B51"/>
    <w:rsid w:val="0074063C"/>
    <w:rsid w:val="00741AA4"/>
    <w:rsid w:val="00743BB6"/>
    <w:rsid w:val="00743E26"/>
    <w:rsid w:val="0074478D"/>
    <w:rsid w:val="00744C3F"/>
    <w:rsid w:val="00745727"/>
    <w:rsid w:val="007463FF"/>
    <w:rsid w:val="00746B43"/>
    <w:rsid w:val="00746E52"/>
    <w:rsid w:val="0074721A"/>
    <w:rsid w:val="007472C3"/>
    <w:rsid w:val="0075160C"/>
    <w:rsid w:val="00751833"/>
    <w:rsid w:val="007522C8"/>
    <w:rsid w:val="00753224"/>
    <w:rsid w:val="00753D02"/>
    <w:rsid w:val="00755BF9"/>
    <w:rsid w:val="00755D37"/>
    <w:rsid w:val="007567A3"/>
    <w:rsid w:val="00756867"/>
    <w:rsid w:val="00757E22"/>
    <w:rsid w:val="007603A8"/>
    <w:rsid w:val="00760787"/>
    <w:rsid w:val="007618E1"/>
    <w:rsid w:val="0076231C"/>
    <w:rsid w:val="007629A4"/>
    <w:rsid w:val="007635EC"/>
    <w:rsid w:val="007636D1"/>
    <w:rsid w:val="00763DFB"/>
    <w:rsid w:val="00764F7E"/>
    <w:rsid w:val="00767CB9"/>
    <w:rsid w:val="00773344"/>
    <w:rsid w:val="00774759"/>
    <w:rsid w:val="00774BD9"/>
    <w:rsid w:val="00775850"/>
    <w:rsid w:val="00775A4F"/>
    <w:rsid w:val="00777782"/>
    <w:rsid w:val="007800BC"/>
    <w:rsid w:val="00781FA6"/>
    <w:rsid w:val="0078440E"/>
    <w:rsid w:val="00785E19"/>
    <w:rsid w:val="00786E92"/>
    <w:rsid w:val="00787CAE"/>
    <w:rsid w:val="00787EE0"/>
    <w:rsid w:val="00790277"/>
    <w:rsid w:val="00791075"/>
    <w:rsid w:val="007920DD"/>
    <w:rsid w:val="007920F1"/>
    <w:rsid w:val="007932CB"/>
    <w:rsid w:val="00793857"/>
    <w:rsid w:val="00796862"/>
    <w:rsid w:val="00796CF4"/>
    <w:rsid w:val="007A0351"/>
    <w:rsid w:val="007A04CD"/>
    <w:rsid w:val="007A093D"/>
    <w:rsid w:val="007A09C9"/>
    <w:rsid w:val="007A2804"/>
    <w:rsid w:val="007A307B"/>
    <w:rsid w:val="007A4298"/>
    <w:rsid w:val="007A4947"/>
    <w:rsid w:val="007A4BDD"/>
    <w:rsid w:val="007A54FE"/>
    <w:rsid w:val="007A5E81"/>
    <w:rsid w:val="007A6455"/>
    <w:rsid w:val="007A7C10"/>
    <w:rsid w:val="007A7F97"/>
    <w:rsid w:val="007B26DE"/>
    <w:rsid w:val="007B4062"/>
    <w:rsid w:val="007B4579"/>
    <w:rsid w:val="007B581E"/>
    <w:rsid w:val="007B7381"/>
    <w:rsid w:val="007B7B7B"/>
    <w:rsid w:val="007B7BE3"/>
    <w:rsid w:val="007C0596"/>
    <w:rsid w:val="007C0B7E"/>
    <w:rsid w:val="007C47B7"/>
    <w:rsid w:val="007C5A50"/>
    <w:rsid w:val="007C66A7"/>
    <w:rsid w:val="007D0A1E"/>
    <w:rsid w:val="007D15DC"/>
    <w:rsid w:val="007D1DC9"/>
    <w:rsid w:val="007D1E15"/>
    <w:rsid w:val="007D4586"/>
    <w:rsid w:val="007D4C68"/>
    <w:rsid w:val="007D4F6E"/>
    <w:rsid w:val="007D647A"/>
    <w:rsid w:val="007E00A5"/>
    <w:rsid w:val="007E0875"/>
    <w:rsid w:val="007E12C7"/>
    <w:rsid w:val="007E19CC"/>
    <w:rsid w:val="007E1DFF"/>
    <w:rsid w:val="007E5EF7"/>
    <w:rsid w:val="007E60F6"/>
    <w:rsid w:val="007F03E8"/>
    <w:rsid w:val="007F54E2"/>
    <w:rsid w:val="007F7D87"/>
    <w:rsid w:val="007F7FC8"/>
    <w:rsid w:val="00800A09"/>
    <w:rsid w:val="00800BD9"/>
    <w:rsid w:val="00802CD3"/>
    <w:rsid w:val="00803FF4"/>
    <w:rsid w:val="00804DED"/>
    <w:rsid w:val="00804EEA"/>
    <w:rsid w:val="00810E23"/>
    <w:rsid w:val="0081174C"/>
    <w:rsid w:val="00811B31"/>
    <w:rsid w:val="00811C38"/>
    <w:rsid w:val="00811F0F"/>
    <w:rsid w:val="008122C5"/>
    <w:rsid w:val="0081307F"/>
    <w:rsid w:val="00813713"/>
    <w:rsid w:val="00813F31"/>
    <w:rsid w:val="00813F6A"/>
    <w:rsid w:val="00814EB4"/>
    <w:rsid w:val="008159B4"/>
    <w:rsid w:val="00816403"/>
    <w:rsid w:val="00816771"/>
    <w:rsid w:val="00816BDC"/>
    <w:rsid w:val="00817E82"/>
    <w:rsid w:val="00820292"/>
    <w:rsid w:val="00820701"/>
    <w:rsid w:val="0082102A"/>
    <w:rsid w:val="00822206"/>
    <w:rsid w:val="008242BD"/>
    <w:rsid w:val="0082518B"/>
    <w:rsid w:val="00825855"/>
    <w:rsid w:val="00825D30"/>
    <w:rsid w:val="00826365"/>
    <w:rsid w:val="00826533"/>
    <w:rsid w:val="008266D6"/>
    <w:rsid w:val="008279B0"/>
    <w:rsid w:val="008356C4"/>
    <w:rsid w:val="0083597B"/>
    <w:rsid w:val="0083799C"/>
    <w:rsid w:val="0084031B"/>
    <w:rsid w:val="0084263A"/>
    <w:rsid w:val="00842F39"/>
    <w:rsid w:val="00843569"/>
    <w:rsid w:val="008462D9"/>
    <w:rsid w:val="00847DF8"/>
    <w:rsid w:val="008507C0"/>
    <w:rsid w:val="00850FBE"/>
    <w:rsid w:val="00851AC7"/>
    <w:rsid w:val="008531BF"/>
    <w:rsid w:val="00854AC0"/>
    <w:rsid w:val="00854CAD"/>
    <w:rsid w:val="0085631F"/>
    <w:rsid w:val="008563E7"/>
    <w:rsid w:val="00856F17"/>
    <w:rsid w:val="008612AC"/>
    <w:rsid w:val="008612C1"/>
    <w:rsid w:val="008628B5"/>
    <w:rsid w:val="00863DAA"/>
    <w:rsid w:val="0086655D"/>
    <w:rsid w:val="0086754A"/>
    <w:rsid w:val="008706D7"/>
    <w:rsid w:val="00873F1A"/>
    <w:rsid w:val="00875695"/>
    <w:rsid w:val="008762E2"/>
    <w:rsid w:val="008765BA"/>
    <w:rsid w:val="008766C0"/>
    <w:rsid w:val="008769EC"/>
    <w:rsid w:val="00880D81"/>
    <w:rsid w:val="00883A14"/>
    <w:rsid w:val="00883CF4"/>
    <w:rsid w:val="00886C69"/>
    <w:rsid w:val="00886E3E"/>
    <w:rsid w:val="0088799E"/>
    <w:rsid w:val="00894144"/>
    <w:rsid w:val="008949E1"/>
    <w:rsid w:val="008A0631"/>
    <w:rsid w:val="008A082C"/>
    <w:rsid w:val="008A0FD2"/>
    <w:rsid w:val="008A1BE6"/>
    <w:rsid w:val="008A2746"/>
    <w:rsid w:val="008A2A6C"/>
    <w:rsid w:val="008A3803"/>
    <w:rsid w:val="008A4D11"/>
    <w:rsid w:val="008A4FD0"/>
    <w:rsid w:val="008A55C6"/>
    <w:rsid w:val="008A71A5"/>
    <w:rsid w:val="008A7D36"/>
    <w:rsid w:val="008B0086"/>
    <w:rsid w:val="008B0703"/>
    <w:rsid w:val="008B12A6"/>
    <w:rsid w:val="008B1468"/>
    <w:rsid w:val="008B2B38"/>
    <w:rsid w:val="008B2CFD"/>
    <w:rsid w:val="008B3621"/>
    <w:rsid w:val="008B4C3D"/>
    <w:rsid w:val="008B5406"/>
    <w:rsid w:val="008B5588"/>
    <w:rsid w:val="008B5608"/>
    <w:rsid w:val="008B60A4"/>
    <w:rsid w:val="008C0792"/>
    <w:rsid w:val="008C174F"/>
    <w:rsid w:val="008C1D9A"/>
    <w:rsid w:val="008C1F81"/>
    <w:rsid w:val="008C565B"/>
    <w:rsid w:val="008C5A71"/>
    <w:rsid w:val="008C6336"/>
    <w:rsid w:val="008C705D"/>
    <w:rsid w:val="008C7C20"/>
    <w:rsid w:val="008D0CB7"/>
    <w:rsid w:val="008D3FA4"/>
    <w:rsid w:val="008D4213"/>
    <w:rsid w:val="008D5C48"/>
    <w:rsid w:val="008E132C"/>
    <w:rsid w:val="008E1736"/>
    <w:rsid w:val="008E2E82"/>
    <w:rsid w:val="008E5331"/>
    <w:rsid w:val="008E6971"/>
    <w:rsid w:val="008E6F76"/>
    <w:rsid w:val="008E75BC"/>
    <w:rsid w:val="008E7A2C"/>
    <w:rsid w:val="008F086B"/>
    <w:rsid w:val="008F1E76"/>
    <w:rsid w:val="008F2BF7"/>
    <w:rsid w:val="008F3425"/>
    <w:rsid w:val="008F48E2"/>
    <w:rsid w:val="008F4F87"/>
    <w:rsid w:val="008F5602"/>
    <w:rsid w:val="008F5CE9"/>
    <w:rsid w:val="008F5F6E"/>
    <w:rsid w:val="008F7FB3"/>
    <w:rsid w:val="00900571"/>
    <w:rsid w:val="00900C5B"/>
    <w:rsid w:val="00900CAA"/>
    <w:rsid w:val="00901B70"/>
    <w:rsid w:val="009029E9"/>
    <w:rsid w:val="00904367"/>
    <w:rsid w:val="00905725"/>
    <w:rsid w:val="00906AA0"/>
    <w:rsid w:val="009071F3"/>
    <w:rsid w:val="00907A8A"/>
    <w:rsid w:val="00913358"/>
    <w:rsid w:val="00913B48"/>
    <w:rsid w:val="009142F0"/>
    <w:rsid w:val="00914695"/>
    <w:rsid w:val="00915449"/>
    <w:rsid w:val="009169F2"/>
    <w:rsid w:val="00916A3C"/>
    <w:rsid w:val="009178AA"/>
    <w:rsid w:val="009179A0"/>
    <w:rsid w:val="00920F33"/>
    <w:rsid w:val="009215BE"/>
    <w:rsid w:val="00921E7D"/>
    <w:rsid w:val="009261B0"/>
    <w:rsid w:val="009303EB"/>
    <w:rsid w:val="00931023"/>
    <w:rsid w:val="00931F1F"/>
    <w:rsid w:val="00932ED3"/>
    <w:rsid w:val="0093313F"/>
    <w:rsid w:val="0093436F"/>
    <w:rsid w:val="00940C02"/>
    <w:rsid w:val="0094145F"/>
    <w:rsid w:val="0094418F"/>
    <w:rsid w:val="00945F18"/>
    <w:rsid w:val="0094747A"/>
    <w:rsid w:val="00950CE4"/>
    <w:rsid w:val="00951CA0"/>
    <w:rsid w:val="00953921"/>
    <w:rsid w:val="00953E7A"/>
    <w:rsid w:val="00954A2B"/>
    <w:rsid w:val="009553A2"/>
    <w:rsid w:val="0095689D"/>
    <w:rsid w:val="009601E7"/>
    <w:rsid w:val="00961556"/>
    <w:rsid w:val="00962DC8"/>
    <w:rsid w:val="00963025"/>
    <w:rsid w:val="00963042"/>
    <w:rsid w:val="00963FBF"/>
    <w:rsid w:val="009652C8"/>
    <w:rsid w:val="009673A7"/>
    <w:rsid w:val="00970864"/>
    <w:rsid w:val="00971888"/>
    <w:rsid w:val="00971C79"/>
    <w:rsid w:val="00972056"/>
    <w:rsid w:val="00972B82"/>
    <w:rsid w:val="0097462E"/>
    <w:rsid w:val="009746CF"/>
    <w:rsid w:val="009749E7"/>
    <w:rsid w:val="00974CC6"/>
    <w:rsid w:val="00975AC8"/>
    <w:rsid w:val="00977119"/>
    <w:rsid w:val="00977B65"/>
    <w:rsid w:val="00980A23"/>
    <w:rsid w:val="009816AD"/>
    <w:rsid w:val="00982991"/>
    <w:rsid w:val="00982E47"/>
    <w:rsid w:val="009833E0"/>
    <w:rsid w:val="00983DF4"/>
    <w:rsid w:val="009840B1"/>
    <w:rsid w:val="00984A8B"/>
    <w:rsid w:val="00985716"/>
    <w:rsid w:val="00990F54"/>
    <w:rsid w:val="00991ED0"/>
    <w:rsid w:val="009922A1"/>
    <w:rsid w:val="0099280A"/>
    <w:rsid w:val="009937DA"/>
    <w:rsid w:val="00995C04"/>
    <w:rsid w:val="0099793D"/>
    <w:rsid w:val="009A057A"/>
    <w:rsid w:val="009A1D00"/>
    <w:rsid w:val="009A3FFC"/>
    <w:rsid w:val="009A54F6"/>
    <w:rsid w:val="009A56E9"/>
    <w:rsid w:val="009A5ADE"/>
    <w:rsid w:val="009A6A1D"/>
    <w:rsid w:val="009A7E04"/>
    <w:rsid w:val="009B04F8"/>
    <w:rsid w:val="009B0639"/>
    <w:rsid w:val="009B25F8"/>
    <w:rsid w:val="009B326E"/>
    <w:rsid w:val="009B654E"/>
    <w:rsid w:val="009C0965"/>
    <w:rsid w:val="009C0DB1"/>
    <w:rsid w:val="009C1418"/>
    <w:rsid w:val="009C145E"/>
    <w:rsid w:val="009C14F1"/>
    <w:rsid w:val="009C3524"/>
    <w:rsid w:val="009C3637"/>
    <w:rsid w:val="009C4EED"/>
    <w:rsid w:val="009C5349"/>
    <w:rsid w:val="009C6506"/>
    <w:rsid w:val="009C75AA"/>
    <w:rsid w:val="009C7995"/>
    <w:rsid w:val="009D1E97"/>
    <w:rsid w:val="009D28D5"/>
    <w:rsid w:val="009D3C4C"/>
    <w:rsid w:val="009D47DD"/>
    <w:rsid w:val="009D7E27"/>
    <w:rsid w:val="009E06EF"/>
    <w:rsid w:val="009E16FE"/>
    <w:rsid w:val="009E19D3"/>
    <w:rsid w:val="009E1E41"/>
    <w:rsid w:val="009E2B9D"/>
    <w:rsid w:val="009E3838"/>
    <w:rsid w:val="009E3B28"/>
    <w:rsid w:val="009E55D0"/>
    <w:rsid w:val="009E5679"/>
    <w:rsid w:val="009E6334"/>
    <w:rsid w:val="009E7093"/>
    <w:rsid w:val="009E7B51"/>
    <w:rsid w:val="009F08F1"/>
    <w:rsid w:val="009F3595"/>
    <w:rsid w:val="009F360E"/>
    <w:rsid w:val="009F36DD"/>
    <w:rsid w:val="009F38F7"/>
    <w:rsid w:val="009F4D99"/>
    <w:rsid w:val="009F5915"/>
    <w:rsid w:val="009F7464"/>
    <w:rsid w:val="009F7928"/>
    <w:rsid w:val="00A01B47"/>
    <w:rsid w:val="00A0381F"/>
    <w:rsid w:val="00A03F44"/>
    <w:rsid w:val="00A03F91"/>
    <w:rsid w:val="00A049FB"/>
    <w:rsid w:val="00A0538A"/>
    <w:rsid w:val="00A05F97"/>
    <w:rsid w:val="00A067C4"/>
    <w:rsid w:val="00A07F00"/>
    <w:rsid w:val="00A1108B"/>
    <w:rsid w:val="00A11345"/>
    <w:rsid w:val="00A12FD7"/>
    <w:rsid w:val="00A13235"/>
    <w:rsid w:val="00A1328B"/>
    <w:rsid w:val="00A138FB"/>
    <w:rsid w:val="00A14605"/>
    <w:rsid w:val="00A14CA9"/>
    <w:rsid w:val="00A1721C"/>
    <w:rsid w:val="00A174E2"/>
    <w:rsid w:val="00A17C7F"/>
    <w:rsid w:val="00A212D5"/>
    <w:rsid w:val="00A2144E"/>
    <w:rsid w:val="00A21BAF"/>
    <w:rsid w:val="00A21BF9"/>
    <w:rsid w:val="00A24951"/>
    <w:rsid w:val="00A24AB8"/>
    <w:rsid w:val="00A24DB8"/>
    <w:rsid w:val="00A26126"/>
    <w:rsid w:val="00A269C2"/>
    <w:rsid w:val="00A27631"/>
    <w:rsid w:val="00A30490"/>
    <w:rsid w:val="00A311FC"/>
    <w:rsid w:val="00A327E9"/>
    <w:rsid w:val="00A33115"/>
    <w:rsid w:val="00A339EB"/>
    <w:rsid w:val="00A33B7C"/>
    <w:rsid w:val="00A35E65"/>
    <w:rsid w:val="00A41710"/>
    <w:rsid w:val="00A41AD7"/>
    <w:rsid w:val="00A42C33"/>
    <w:rsid w:val="00A431A1"/>
    <w:rsid w:val="00A4347F"/>
    <w:rsid w:val="00A43CC9"/>
    <w:rsid w:val="00A44F4D"/>
    <w:rsid w:val="00A45F54"/>
    <w:rsid w:val="00A46525"/>
    <w:rsid w:val="00A46896"/>
    <w:rsid w:val="00A46ACD"/>
    <w:rsid w:val="00A47897"/>
    <w:rsid w:val="00A47FF2"/>
    <w:rsid w:val="00A5294F"/>
    <w:rsid w:val="00A52CC7"/>
    <w:rsid w:val="00A5385B"/>
    <w:rsid w:val="00A5727D"/>
    <w:rsid w:val="00A5744E"/>
    <w:rsid w:val="00A57E41"/>
    <w:rsid w:val="00A63D68"/>
    <w:rsid w:val="00A63E40"/>
    <w:rsid w:val="00A6456D"/>
    <w:rsid w:val="00A657BC"/>
    <w:rsid w:val="00A65FCB"/>
    <w:rsid w:val="00A67942"/>
    <w:rsid w:val="00A70D5F"/>
    <w:rsid w:val="00A722C6"/>
    <w:rsid w:val="00A745A1"/>
    <w:rsid w:val="00A759A1"/>
    <w:rsid w:val="00A77C16"/>
    <w:rsid w:val="00A802B7"/>
    <w:rsid w:val="00A80625"/>
    <w:rsid w:val="00A80EE4"/>
    <w:rsid w:val="00A820ED"/>
    <w:rsid w:val="00A83BAA"/>
    <w:rsid w:val="00A8447B"/>
    <w:rsid w:val="00A84961"/>
    <w:rsid w:val="00A84A73"/>
    <w:rsid w:val="00A8693A"/>
    <w:rsid w:val="00A86CDA"/>
    <w:rsid w:val="00A86F36"/>
    <w:rsid w:val="00A904E8"/>
    <w:rsid w:val="00A90BA8"/>
    <w:rsid w:val="00A90C52"/>
    <w:rsid w:val="00A963AB"/>
    <w:rsid w:val="00A97D06"/>
    <w:rsid w:val="00AA123B"/>
    <w:rsid w:val="00AA1D62"/>
    <w:rsid w:val="00AA1EAF"/>
    <w:rsid w:val="00AA2211"/>
    <w:rsid w:val="00AA297A"/>
    <w:rsid w:val="00AA29EC"/>
    <w:rsid w:val="00AA3C62"/>
    <w:rsid w:val="00AA5FE8"/>
    <w:rsid w:val="00AA6467"/>
    <w:rsid w:val="00AA654F"/>
    <w:rsid w:val="00AB25BD"/>
    <w:rsid w:val="00AB3455"/>
    <w:rsid w:val="00AB7946"/>
    <w:rsid w:val="00AC067E"/>
    <w:rsid w:val="00AC0D72"/>
    <w:rsid w:val="00AC1691"/>
    <w:rsid w:val="00AC19BB"/>
    <w:rsid w:val="00AC2346"/>
    <w:rsid w:val="00AC2893"/>
    <w:rsid w:val="00AC2ED2"/>
    <w:rsid w:val="00AC4AEB"/>
    <w:rsid w:val="00AD004C"/>
    <w:rsid w:val="00AD0813"/>
    <w:rsid w:val="00AD0B49"/>
    <w:rsid w:val="00AD0B67"/>
    <w:rsid w:val="00AD19E4"/>
    <w:rsid w:val="00AD1C0D"/>
    <w:rsid w:val="00AD537A"/>
    <w:rsid w:val="00AD66A5"/>
    <w:rsid w:val="00AD66CF"/>
    <w:rsid w:val="00AE01DD"/>
    <w:rsid w:val="00AE056E"/>
    <w:rsid w:val="00AE0DFD"/>
    <w:rsid w:val="00AE1EB2"/>
    <w:rsid w:val="00AE6E61"/>
    <w:rsid w:val="00AF0779"/>
    <w:rsid w:val="00AF0C20"/>
    <w:rsid w:val="00AF2874"/>
    <w:rsid w:val="00AF4C61"/>
    <w:rsid w:val="00AF57A5"/>
    <w:rsid w:val="00AF6382"/>
    <w:rsid w:val="00AF7B57"/>
    <w:rsid w:val="00AF7FD8"/>
    <w:rsid w:val="00B00977"/>
    <w:rsid w:val="00B01CE3"/>
    <w:rsid w:val="00B027FA"/>
    <w:rsid w:val="00B03609"/>
    <w:rsid w:val="00B03EEC"/>
    <w:rsid w:val="00B068E2"/>
    <w:rsid w:val="00B075BC"/>
    <w:rsid w:val="00B10650"/>
    <w:rsid w:val="00B115CB"/>
    <w:rsid w:val="00B12343"/>
    <w:rsid w:val="00B132D4"/>
    <w:rsid w:val="00B1441D"/>
    <w:rsid w:val="00B14B61"/>
    <w:rsid w:val="00B15949"/>
    <w:rsid w:val="00B17FFE"/>
    <w:rsid w:val="00B200B6"/>
    <w:rsid w:val="00B20133"/>
    <w:rsid w:val="00B22F96"/>
    <w:rsid w:val="00B231D7"/>
    <w:rsid w:val="00B24757"/>
    <w:rsid w:val="00B258E6"/>
    <w:rsid w:val="00B27E7B"/>
    <w:rsid w:val="00B30CAB"/>
    <w:rsid w:val="00B31271"/>
    <w:rsid w:val="00B32100"/>
    <w:rsid w:val="00B32E69"/>
    <w:rsid w:val="00B339AD"/>
    <w:rsid w:val="00B34C6E"/>
    <w:rsid w:val="00B35686"/>
    <w:rsid w:val="00B356FE"/>
    <w:rsid w:val="00B35B48"/>
    <w:rsid w:val="00B362BF"/>
    <w:rsid w:val="00B40FDF"/>
    <w:rsid w:val="00B41D0C"/>
    <w:rsid w:val="00B42269"/>
    <w:rsid w:val="00B429B9"/>
    <w:rsid w:val="00B42CAA"/>
    <w:rsid w:val="00B43223"/>
    <w:rsid w:val="00B43E96"/>
    <w:rsid w:val="00B45654"/>
    <w:rsid w:val="00B4595B"/>
    <w:rsid w:val="00B47125"/>
    <w:rsid w:val="00B47530"/>
    <w:rsid w:val="00B4760D"/>
    <w:rsid w:val="00B5283A"/>
    <w:rsid w:val="00B534FA"/>
    <w:rsid w:val="00B535AC"/>
    <w:rsid w:val="00B5373C"/>
    <w:rsid w:val="00B53DC9"/>
    <w:rsid w:val="00B5490B"/>
    <w:rsid w:val="00B5566B"/>
    <w:rsid w:val="00B55773"/>
    <w:rsid w:val="00B559F1"/>
    <w:rsid w:val="00B560B6"/>
    <w:rsid w:val="00B569CB"/>
    <w:rsid w:val="00B56B61"/>
    <w:rsid w:val="00B601F1"/>
    <w:rsid w:val="00B619FB"/>
    <w:rsid w:val="00B62ED5"/>
    <w:rsid w:val="00B63BF6"/>
    <w:rsid w:val="00B63C7B"/>
    <w:rsid w:val="00B63CFC"/>
    <w:rsid w:val="00B64583"/>
    <w:rsid w:val="00B653D4"/>
    <w:rsid w:val="00B71916"/>
    <w:rsid w:val="00B73003"/>
    <w:rsid w:val="00B7456C"/>
    <w:rsid w:val="00B7515B"/>
    <w:rsid w:val="00B75CF5"/>
    <w:rsid w:val="00B804C5"/>
    <w:rsid w:val="00B813DB"/>
    <w:rsid w:val="00B81751"/>
    <w:rsid w:val="00B817E9"/>
    <w:rsid w:val="00B860C7"/>
    <w:rsid w:val="00B909A3"/>
    <w:rsid w:val="00B92253"/>
    <w:rsid w:val="00B948E5"/>
    <w:rsid w:val="00B95F47"/>
    <w:rsid w:val="00B96DA6"/>
    <w:rsid w:val="00B97F11"/>
    <w:rsid w:val="00BA0DDB"/>
    <w:rsid w:val="00BA11B9"/>
    <w:rsid w:val="00BA184F"/>
    <w:rsid w:val="00BA2C01"/>
    <w:rsid w:val="00BA3B71"/>
    <w:rsid w:val="00BA3F8C"/>
    <w:rsid w:val="00BA41A8"/>
    <w:rsid w:val="00BA4272"/>
    <w:rsid w:val="00BA4541"/>
    <w:rsid w:val="00BA4CBD"/>
    <w:rsid w:val="00BA57FD"/>
    <w:rsid w:val="00BA5B62"/>
    <w:rsid w:val="00BA6647"/>
    <w:rsid w:val="00BA7422"/>
    <w:rsid w:val="00BB0EC8"/>
    <w:rsid w:val="00BB12F4"/>
    <w:rsid w:val="00BB15C6"/>
    <w:rsid w:val="00BB15DA"/>
    <w:rsid w:val="00BB1C6C"/>
    <w:rsid w:val="00BB7FBB"/>
    <w:rsid w:val="00BC007B"/>
    <w:rsid w:val="00BC014E"/>
    <w:rsid w:val="00BC07A4"/>
    <w:rsid w:val="00BC2202"/>
    <w:rsid w:val="00BC2CF3"/>
    <w:rsid w:val="00BC4AE8"/>
    <w:rsid w:val="00BC5BA3"/>
    <w:rsid w:val="00BC61F3"/>
    <w:rsid w:val="00BC6A58"/>
    <w:rsid w:val="00BC6F8E"/>
    <w:rsid w:val="00BD0261"/>
    <w:rsid w:val="00BD10A0"/>
    <w:rsid w:val="00BD4B03"/>
    <w:rsid w:val="00BD734A"/>
    <w:rsid w:val="00BD78B1"/>
    <w:rsid w:val="00BE016D"/>
    <w:rsid w:val="00BE2CED"/>
    <w:rsid w:val="00BE57AE"/>
    <w:rsid w:val="00BE63E7"/>
    <w:rsid w:val="00BE6A70"/>
    <w:rsid w:val="00BE6B11"/>
    <w:rsid w:val="00BF027C"/>
    <w:rsid w:val="00BF1E7F"/>
    <w:rsid w:val="00BF3C77"/>
    <w:rsid w:val="00BF457E"/>
    <w:rsid w:val="00BF59BE"/>
    <w:rsid w:val="00BF5E34"/>
    <w:rsid w:val="00BF5F9F"/>
    <w:rsid w:val="00BF6DBE"/>
    <w:rsid w:val="00BF7EB3"/>
    <w:rsid w:val="00C0011C"/>
    <w:rsid w:val="00C005DC"/>
    <w:rsid w:val="00C020CB"/>
    <w:rsid w:val="00C03220"/>
    <w:rsid w:val="00C0348F"/>
    <w:rsid w:val="00C043C8"/>
    <w:rsid w:val="00C05C67"/>
    <w:rsid w:val="00C0654B"/>
    <w:rsid w:val="00C12DCD"/>
    <w:rsid w:val="00C15826"/>
    <w:rsid w:val="00C167EA"/>
    <w:rsid w:val="00C16F0F"/>
    <w:rsid w:val="00C20906"/>
    <w:rsid w:val="00C21753"/>
    <w:rsid w:val="00C217F5"/>
    <w:rsid w:val="00C23586"/>
    <w:rsid w:val="00C23840"/>
    <w:rsid w:val="00C249DE"/>
    <w:rsid w:val="00C25EC4"/>
    <w:rsid w:val="00C3233B"/>
    <w:rsid w:val="00C3272F"/>
    <w:rsid w:val="00C3319C"/>
    <w:rsid w:val="00C35453"/>
    <w:rsid w:val="00C36E23"/>
    <w:rsid w:val="00C376C0"/>
    <w:rsid w:val="00C378F5"/>
    <w:rsid w:val="00C410C8"/>
    <w:rsid w:val="00C412D7"/>
    <w:rsid w:val="00C4154C"/>
    <w:rsid w:val="00C41553"/>
    <w:rsid w:val="00C416A1"/>
    <w:rsid w:val="00C4198F"/>
    <w:rsid w:val="00C419A8"/>
    <w:rsid w:val="00C41D0F"/>
    <w:rsid w:val="00C420C9"/>
    <w:rsid w:val="00C4232A"/>
    <w:rsid w:val="00C460C2"/>
    <w:rsid w:val="00C47050"/>
    <w:rsid w:val="00C518E5"/>
    <w:rsid w:val="00C522DE"/>
    <w:rsid w:val="00C54291"/>
    <w:rsid w:val="00C547A8"/>
    <w:rsid w:val="00C54BC3"/>
    <w:rsid w:val="00C54E05"/>
    <w:rsid w:val="00C56039"/>
    <w:rsid w:val="00C571F2"/>
    <w:rsid w:val="00C57670"/>
    <w:rsid w:val="00C61B6E"/>
    <w:rsid w:val="00C622B8"/>
    <w:rsid w:val="00C62978"/>
    <w:rsid w:val="00C63901"/>
    <w:rsid w:val="00C63B5D"/>
    <w:rsid w:val="00C6637C"/>
    <w:rsid w:val="00C66A05"/>
    <w:rsid w:val="00C675C7"/>
    <w:rsid w:val="00C73889"/>
    <w:rsid w:val="00C74F48"/>
    <w:rsid w:val="00C754B9"/>
    <w:rsid w:val="00C77024"/>
    <w:rsid w:val="00C770E1"/>
    <w:rsid w:val="00C77E66"/>
    <w:rsid w:val="00C806D0"/>
    <w:rsid w:val="00C80E1F"/>
    <w:rsid w:val="00C8104F"/>
    <w:rsid w:val="00C813D0"/>
    <w:rsid w:val="00C81495"/>
    <w:rsid w:val="00C82AD1"/>
    <w:rsid w:val="00C8462C"/>
    <w:rsid w:val="00C87A7D"/>
    <w:rsid w:val="00C92D4D"/>
    <w:rsid w:val="00C96847"/>
    <w:rsid w:val="00CA07CF"/>
    <w:rsid w:val="00CA1DAD"/>
    <w:rsid w:val="00CA1F39"/>
    <w:rsid w:val="00CA66A2"/>
    <w:rsid w:val="00CA6A3A"/>
    <w:rsid w:val="00CA6EDF"/>
    <w:rsid w:val="00CA77E0"/>
    <w:rsid w:val="00CB14B2"/>
    <w:rsid w:val="00CB2D7D"/>
    <w:rsid w:val="00CB2E1F"/>
    <w:rsid w:val="00CB55EB"/>
    <w:rsid w:val="00CC0165"/>
    <w:rsid w:val="00CC01AF"/>
    <w:rsid w:val="00CC1849"/>
    <w:rsid w:val="00CC2DFA"/>
    <w:rsid w:val="00CC36CB"/>
    <w:rsid w:val="00CC463A"/>
    <w:rsid w:val="00CC5B40"/>
    <w:rsid w:val="00CC63A6"/>
    <w:rsid w:val="00CD10CE"/>
    <w:rsid w:val="00CD149C"/>
    <w:rsid w:val="00CD1635"/>
    <w:rsid w:val="00CD2669"/>
    <w:rsid w:val="00CD2DD4"/>
    <w:rsid w:val="00CD4997"/>
    <w:rsid w:val="00CD49D9"/>
    <w:rsid w:val="00CD68EA"/>
    <w:rsid w:val="00CE024F"/>
    <w:rsid w:val="00CE046E"/>
    <w:rsid w:val="00CE103C"/>
    <w:rsid w:val="00CE1B6D"/>
    <w:rsid w:val="00CE1DB4"/>
    <w:rsid w:val="00CE2FA3"/>
    <w:rsid w:val="00CE550E"/>
    <w:rsid w:val="00CE7BAE"/>
    <w:rsid w:val="00CE7F80"/>
    <w:rsid w:val="00CF0C15"/>
    <w:rsid w:val="00CF0D10"/>
    <w:rsid w:val="00CF0E60"/>
    <w:rsid w:val="00CF12BD"/>
    <w:rsid w:val="00CF1AB2"/>
    <w:rsid w:val="00CF428B"/>
    <w:rsid w:val="00CF6A62"/>
    <w:rsid w:val="00CF6D01"/>
    <w:rsid w:val="00CF7AF4"/>
    <w:rsid w:val="00D0014B"/>
    <w:rsid w:val="00D00BE6"/>
    <w:rsid w:val="00D00D5F"/>
    <w:rsid w:val="00D02ACB"/>
    <w:rsid w:val="00D02E6C"/>
    <w:rsid w:val="00D04A3C"/>
    <w:rsid w:val="00D07466"/>
    <w:rsid w:val="00D10C88"/>
    <w:rsid w:val="00D118E5"/>
    <w:rsid w:val="00D13A75"/>
    <w:rsid w:val="00D13F8D"/>
    <w:rsid w:val="00D13FC6"/>
    <w:rsid w:val="00D15AAB"/>
    <w:rsid w:val="00D173D7"/>
    <w:rsid w:val="00D22C4F"/>
    <w:rsid w:val="00D24682"/>
    <w:rsid w:val="00D261A7"/>
    <w:rsid w:val="00D27B41"/>
    <w:rsid w:val="00D27BE7"/>
    <w:rsid w:val="00D309DB"/>
    <w:rsid w:val="00D30E55"/>
    <w:rsid w:val="00D31465"/>
    <w:rsid w:val="00D3305B"/>
    <w:rsid w:val="00D33591"/>
    <w:rsid w:val="00D3367D"/>
    <w:rsid w:val="00D3453A"/>
    <w:rsid w:val="00D35108"/>
    <w:rsid w:val="00D35AE7"/>
    <w:rsid w:val="00D375F8"/>
    <w:rsid w:val="00D37B1C"/>
    <w:rsid w:val="00D37BF2"/>
    <w:rsid w:val="00D37C89"/>
    <w:rsid w:val="00D41250"/>
    <w:rsid w:val="00D41D30"/>
    <w:rsid w:val="00D41EFD"/>
    <w:rsid w:val="00D42F91"/>
    <w:rsid w:val="00D435A1"/>
    <w:rsid w:val="00D4495A"/>
    <w:rsid w:val="00D45D31"/>
    <w:rsid w:val="00D47C40"/>
    <w:rsid w:val="00D47D73"/>
    <w:rsid w:val="00D50572"/>
    <w:rsid w:val="00D51D7F"/>
    <w:rsid w:val="00D52C8C"/>
    <w:rsid w:val="00D53990"/>
    <w:rsid w:val="00D56510"/>
    <w:rsid w:val="00D57A27"/>
    <w:rsid w:val="00D61659"/>
    <w:rsid w:val="00D61FFE"/>
    <w:rsid w:val="00D62CF6"/>
    <w:rsid w:val="00D62DA7"/>
    <w:rsid w:val="00D634F8"/>
    <w:rsid w:val="00D63AD5"/>
    <w:rsid w:val="00D64693"/>
    <w:rsid w:val="00D66833"/>
    <w:rsid w:val="00D672B4"/>
    <w:rsid w:val="00D67AD2"/>
    <w:rsid w:val="00D702E7"/>
    <w:rsid w:val="00D7074D"/>
    <w:rsid w:val="00D7085B"/>
    <w:rsid w:val="00D70BFD"/>
    <w:rsid w:val="00D7142A"/>
    <w:rsid w:val="00D71447"/>
    <w:rsid w:val="00D72308"/>
    <w:rsid w:val="00D725C4"/>
    <w:rsid w:val="00D7484F"/>
    <w:rsid w:val="00D74920"/>
    <w:rsid w:val="00D77619"/>
    <w:rsid w:val="00D77FD0"/>
    <w:rsid w:val="00D8026C"/>
    <w:rsid w:val="00D812B7"/>
    <w:rsid w:val="00D817D1"/>
    <w:rsid w:val="00D819DB"/>
    <w:rsid w:val="00D85A1F"/>
    <w:rsid w:val="00D85A7A"/>
    <w:rsid w:val="00D90BEC"/>
    <w:rsid w:val="00D9290B"/>
    <w:rsid w:val="00D934A5"/>
    <w:rsid w:val="00D94574"/>
    <w:rsid w:val="00D95794"/>
    <w:rsid w:val="00DA04B2"/>
    <w:rsid w:val="00DA0704"/>
    <w:rsid w:val="00DA09EE"/>
    <w:rsid w:val="00DA0AC9"/>
    <w:rsid w:val="00DA3712"/>
    <w:rsid w:val="00DA3732"/>
    <w:rsid w:val="00DA4434"/>
    <w:rsid w:val="00DA6D0F"/>
    <w:rsid w:val="00DB1022"/>
    <w:rsid w:val="00DB359F"/>
    <w:rsid w:val="00DB38F0"/>
    <w:rsid w:val="00DB510B"/>
    <w:rsid w:val="00DC2E97"/>
    <w:rsid w:val="00DC4ED4"/>
    <w:rsid w:val="00DC50AE"/>
    <w:rsid w:val="00DC5447"/>
    <w:rsid w:val="00DC65AC"/>
    <w:rsid w:val="00DC6D10"/>
    <w:rsid w:val="00DC71A9"/>
    <w:rsid w:val="00DD0977"/>
    <w:rsid w:val="00DD118D"/>
    <w:rsid w:val="00DD1917"/>
    <w:rsid w:val="00DD1B24"/>
    <w:rsid w:val="00DD2170"/>
    <w:rsid w:val="00DD3AD7"/>
    <w:rsid w:val="00DD4765"/>
    <w:rsid w:val="00DD5019"/>
    <w:rsid w:val="00DD6C27"/>
    <w:rsid w:val="00DE0507"/>
    <w:rsid w:val="00DE08B3"/>
    <w:rsid w:val="00DE44FB"/>
    <w:rsid w:val="00DE46C9"/>
    <w:rsid w:val="00DE4A96"/>
    <w:rsid w:val="00DE7C8E"/>
    <w:rsid w:val="00DF0999"/>
    <w:rsid w:val="00DF1C9E"/>
    <w:rsid w:val="00DF2726"/>
    <w:rsid w:val="00DF41BF"/>
    <w:rsid w:val="00DF5640"/>
    <w:rsid w:val="00DF677C"/>
    <w:rsid w:val="00DF7F11"/>
    <w:rsid w:val="00E03A3E"/>
    <w:rsid w:val="00E046BC"/>
    <w:rsid w:val="00E05A3D"/>
    <w:rsid w:val="00E05BBE"/>
    <w:rsid w:val="00E07920"/>
    <w:rsid w:val="00E07E8E"/>
    <w:rsid w:val="00E11A73"/>
    <w:rsid w:val="00E1363C"/>
    <w:rsid w:val="00E14932"/>
    <w:rsid w:val="00E14D33"/>
    <w:rsid w:val="00E2061C"/>
    <w:rsid w:val="00E21194"/>
    <w:rsid w:val="00E212BD"/>
    <w:rsid w:val="00E23850"/>
    <w:rsid w:val="00E2389C"/>
    <w:rsid w:val="00E23ABB"/>
    <w:rsid w:val="00E241F9"/>
    <w:rsid w:val="00E24412"/>
    <w:rsid w:val="00E253E6"/>
    <w:rsid w:val="00E26656"/>
    <w:rsid w:val="00E3154C"/>
    <w:rsid w:val="00E31684"/>
    <w:rsid w:val="00E3285F"/>
    <w:rsid w:val="00E35038"/>
    <w:rsid w:val="00E350EF"/>
    <w:rsid w:val="00E37564"/>
    <w:rsid w:val="00E3782D"/>
    <w:rsid w:val="00E37DC9"/>
    <w:rsid w:val="00E40789"/>
    <w:rsid w:val="00E42C5D"/>
    <w:rsid w:val="00E42EBC"/>
    <w:rsid w:val="00E45154"/>
    <w:rsid w:val="00E455D3"/>
    <w:rsid w:val="00E46C74"/>
    <w:rsid w:val="00E472E5"/>
    <w:rsid w:val="00E4744A"/>
    <w:rsid w:val="00E4745A"/>
    <w:rsid w:val="00E529C6"/>
    <w:rsid w:val="00E532FB"/>
    <w:rsid w:val="00E53626"/>
    <w:rsid w:val="00E5381D"/>
    <w:rsid w:val="00E5384C"/>
    <w:rsid w:val="00E57F9D"/>
    <w:rsid w:val="00E60565"/>
    <w:rsid w:val="00E60DAE"/>
    <w:rsid w:val="00E612DC"/>
    <w:rsid w:val="00E6173D"/>
    <w:rsid w:val="00E61C37"/>
    <w:rsid w:val="00E64EC6"/>
    <w:rsid w:val="00E65B6F"/>
    <w:rsid w:val="00E70FAF"/>
    <w:rsid w:val="00E71CF9"/>
    <w:rsid w:val="00E731DB"/>
    <w:rsid w:val="00E7493B"/>
    <w:rsid w:val="00E77100"/>
    <w:rsid w:val="00E802F6"/>
    <w:rsid w:val="00E8115B"/>
    <w:rsid w:val="00E830E1"/>
    <w:rsid w:val="00E83A05"/>
    <w:rsid w:val="00E83AE2"/>
    <w:rsid w:val="00E843FF"/>
    <w:rsid w:val="00E848EB"/>
    <w:rsid w:val="00E84D4E"/>
    <w:rsid w:val="00E85FCB"/>
    <w:rsid w:val="00E87475"/>
    <w:rsid w:val="00E87B32"/>
    <w:rsid w:val="00E90976"/>
    <w:rsid w:val="00E90F8C"/>
    <w:rsid w:val="00E9191C"/>
    <w:rsid w:val="00E92561"/>
    <w:rsid w:val="00E92D3C"/>
    <w:rsid w:val="00E92E06"/>
    <w:rsid w:val="00EA13C0"/>
    <w:rsid w:val="00EA1AF4"/>
    <w:rsid w:val="00EA1C26"/>
    <w:rsid w:val="00EA2A4D"/>
    <w:rsid w:val="00EA4EC8"/>
    <w:rsid w:val="00EA516B"/>
    <w:rsid w:val="00EA548D"/>
    <w:rsid w:val="00EA6856"/>
    <w:rsid w:val="00EA74CE"/>
    <w:rsid w:val="00EA75F5"/>
    <w:rsid w:val="00EA7CCC"/>
    <w:rsid w:val="00EB0AEC"/>
    <w:rsid w:val="00EB0F59"/>
    <w:rsid w:val="00EB154C"/>
    <w:rsid w:val="00EB1BFB"/>
    <w:rsid w:val="00EB4086"/>
    <w:rsid w:val="00EB58E0"/>
    <w:rsid w:val="00EB5B2E"/>
    <w:rsid w:val="00EB5FC3"/>
    <w:rsid w:val="00EC0A90"/>
    <w:rsid w:val="00EC1441"/>
    <w:rsid w:val="00EC17EE"/>
    <w:rsid w:val="00EC271C"/>
    <w:rsid w:val="00EC2EDB"/>
    <w:rsid w:val="00EC440E"/>
    <w:rsid w:val="00EC6FA8"/>
    <w:rsid w:val="00ED16B7"/>
    <w:rsid w:val="00ED2C86"/>
    <w:rsid w:val="00ED2CD3"/>
    <w:rsid w:val="00ED3129"/>
    <w:rsid w:val="00ED398D"/>
    <w:rsid w:val="00ED3A5F"/>
    <w:rsid w:val="00ED3D46"/>
    <w:rsid w:val="00ED3E85"/>
    <w:rsid w:val="00ED68DF"/>
    <w:rsid w:val="00ED77B5"/>
    <w:rsid w:val="00EE1DA2"/>
    <w:rsid w:val="00EE23A6"/>
    <w:rsid w:val="00EE26FE"/>
    <w:rsid w:val="00EE47B5"/>
    <w:rsid w:val="00EE6041"/>
    <w:rsid w:val="00EF09F4"/>
    <w:rsid w:val="00EF1D56"/>
    <w:rsid w:val="00EF24C2"/>
    <w:rsid w:val="00EF3E87"/>
    <w:rsid w:val="00EF6E88"/>
    <w:rsid w:val="00EF76A9"/>
    <w:rsid w:val="00F022C1"/>
    <w:rsid w:val="00F02F4C"/>
    <w:rsid w:val="00F05392"/>
    <w:rsid w:val="00F05430"/>
    <w:rsid w:val="00F05FD7"/>
    <w:rsid w:val="00F067B3"/>
    <w:rsid w:val="00F06EB1"/>
    <w:rsid w:val="00F113AA"/>
    <w:rsid w:val="00F12DC4"/>
    <w:rsid w:val="00F12DE3"/>
    <w:rsid w:val="00F14D77"/>
    <w:rsid w:val="00F15B23"/>
    <w:rsid w:val="00F1683D"/>
    <w:rsid w:val="00F201C0"/>
    <w:rsid w:val="00F20698"/>
    <w:rsid w:val="00F2077B"/>
    <w:rsid w:val="00F20B11"/>
    <w:rsid w:val="00F235A4"/>
    <w:rsid w:val="00F23F2A"/>
    <w:rsid w:val="00F276CB"/>
    <w:rsid w:val="00F3019D"/>
    <w:rsid w:val="00F3103C"/>
    <w:rsid w:val="00F31799"/>
    <w:rsid w:val="00F3303B"/>
    <w:rsid w:val="00F33369"/>
    <w:rsid w:val="00F34588"/>
    <w:rsid w:val="00F34D4C"/>
    <w:rsid w:val="00F364FB"/>
    <w:rsid w:val="00F40605"/>
    <w:rsid w:val="00F41922"/>
    <w:rsid w:val="00F41C51"/>
    <w:rsid w:val="00F42420"/>
    <w:rsid w:val="00F438BA"/>
    <w:rsid w:val="00F43ACA"/>
    <w:rsid w:val="00F4458B"/>
    <w:rsid w:val="00F446B9"/>
    <w:rsid w:val="00F449BB"/>
    <w:rsid w:val="00F4716D"/>
    <w:rsid w:val="00F474F9"/>
    <w:rsid w:val="00F47DD6"/>
    <w:rsid w:val="00F50040"/>
    <w:rsid w:val="00F5019D"/>
    <w:rsid w:val="00F50686"/>
    <w:rsid w:val="00F518EB"/>
    <w:rsid w:val="00F539B2"/>
    <w:rsid w:val="00F56341"/>
    <w:rsid w:val="00F572A8"/>
    <w:rsid w:val="00F575D0"/>
    <w:rsid w:val="00F60717"/>
    <w:rsid w:val="00F63EB5"/>
    <w:rsid w:val="00F64A81"/>
    <w:rsid w:val="00F64E4A"/>
    <w:rsid w:val="00F64FB8"/>
    <w:rsid w:val="00F653E0"/>
    <w:rsid w:val="00F67D78"/>
    <w:rsid w:val="00F70A68"/>
    <w:rsid w:val="00F7285E"/>
    <w:rsid w:val="00F73FD2"/>
    <w:rsid w:val="00F75789"/>
    <w:rsid w:val="00F7733D"/>
    <w:rsid w:val="00F80574"/>
    <w:rsid w:val="00F806B4"/>
    <w:rsid w:val="00F80D42"/>
    <w:rsid w:val="00F8101A"/>
    <w:rsid w:val="00F81AC6"/>
    <w:rsid w:val="00F81BFB"/>
    <w:rsid w:val="00F82C60"/>
    <w:rsid w:val="00F84404"/>
    <w:rsid w:val="00F85252"/>
    <w:rsid w:val="00F90295"/>
    <w:rsid w:val="00F90BC0"/>
    <w:rsid w:val="00F91C89"/>
    <w:rsid w:val="00F92BF7"/>
    <w:rsid w:val="00F9433D"/>
    <w:rsid w:val="00F943EF"/>
    <w:rsid w:val="00F96DE2"/>
    <w:rsid w:val="00FA04F9"/>
    <w:rsid w:val="00FA1BE4"/>
    <w:rsid w:val="00FA4F3D"/>
    <w:rsid w:val="00FA50AE"/>
    <w:rsid w:val="00FA5C1C"/>
    <w:rsid w:val="00FB07E2"/>
    <w:rsid w:val="00FB123A"/>
    <w:rsid w:val="00FB13C4"/>
    <w:rsid w:val="00FB2ED6"/>
    <w:rsid w:val="00FB339E"/>
    <w:rsid w:val="00FB33DE"/>
    <w:rsid w:val="00FB37A4"/>
    <w:rsid w:val="00FB5322"/>
    <w:rsid w:val="00FB7B41"/>
    <w:rsid w:val="00FC07FA"/>
    <w:rsid w:val="00FC0A97"/>
    <w:rsid w:val="00FC11FC"/>
    <w:rsid w:val="00FC1BC5"/>
    <w:rsid w:val="00FC1C9D"/>
    <w:rsid w:val="00FC2D69"/>
    <w:rsid w:val="00FC3028"/>
    <w:rsid w:val="00FC3CD0"/>
    <w:rsid w:val="00FC3F39"/>
    <w:rsid w:val="00FC4A95"/>
    <w:rsid w:val="00FC68CC"/>
    <w:rsid w:val="00FC7A10"/>
    <w:rsid w:val="00FC7B88"/>
    <w:rsid w:val="00FC7E81"/>
    <w:rsid w:val="00FD1253"/>
    <w:rsid w:val="00FD15D3"/>
    <w:rsid w:val="00FD4265"/>
    <w:rsid w:val="00FD43D2"/>
    <w:rsid w:val="00FD47B4"/>
    <w:rsid w:val="00FD500D"/>
    <w:rsid w:val="00FD55D0"/>
    <w:rsid w:val="00FD5958"/>
    <w:rsid w:val="00FD5E64"/>
    <w:rsid w:val="00FD5F4A"/>
    <w:rsid w:val="00FD7999"/>
    <w:rsid w:val="00FE0751"/>
    <w:rsid w:val="00FE19CC"/>
    <w:rsid w:val="00FE21FC"/>
    <w:rsid w:val="00FE22B0"/>
    <w:rsid w:val="00FE273A"/>
    <w:rsid w:val="00FE4267"/>
    <w:rsid w:val="00FE7DBE"/>
    <w:rsid w:val="00FF521C"/>
    <w:rsid w:val="00FF6899"/>
    <w:rsid w:val="00FF6CA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2017-10-30T14:35:00Z</dcterms:created>
  <dcterms:modified xsi:type="dcterms:W3CDTF">2017-10-30T14:35:00Z</dcterms:modified>
</cp:coreProperties>
</file>