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80364">
        <w:rPr>
          <w:b/>
          <w:color w:val="000000"/>
          <w:u w:val="single"/>
        </w:rPr>
        <w:t xml:space="preserve">Сценарий </w:t>
      </w:r>
      <w:proofErr w:type="gramStart"/>
      <w:r w:rsidRPr="00C80364">
        <w:rPr>
          <w:b/>
          <w:color w:val="000000"/>
          <w:u w:val="single"/>
        </w:rPr>
        <w:t>литературного</w:t>
      </w:r>
      <w:proofErr w:type="gramEnd"/>
      <w:r w:rsidRPr="00C80364">
        <w:rPr>
          <w:b/>
          <w:color w:val="000000"/>
          <w:u w:val="single"/>
        </w:rPr>
        <w:t xml:space="preserve"> КВН для учащихся 8 классов</w:t>
      </w: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80364">
        <w:rPr>
          <w:b/>
          <w:color w:val="000000"/>
          <w:u w:val="single"/>
        </w:rPr>
        <w:t xml:space="preserve">    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b/>
          <w:color w:val="000000"/>
          <w:u w:val="single"/>
        </w:rPr>
        <w:t>Цель</w:t>
      </w:r>
      <w:r w:rsidRPr="00C80364">
        <w:rPr>
          <w:color w:val="000000"/>
        </w:rPr>
        <w:t>: Обобщить, повторить и закрепить знания учащихся по литературе. В непринужденной, игровой обстановке повторить произведения, которые были изучены учащимися в этом году. Ввести учащихся в мир литературы, заинтересовать, воспитать любовь к книге, к литературному наследию.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b/>
          <w:color w:val="000000"/>
          <w:u w:val="single"/>
        </w:rPr>
        <w:t>Ход КВН</w:t>
      </w:r>
      <w:r w:rsidRPr="00C80364">
        <w:rPr>
          <w:color w:val="000000"/>
        </w:rPr>
        <w:t>: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80364">
        <w:rPr>
          <w:b/>
          <w:color w:val="000000"/>
          <w:u w:val="single"/>
        </w:rPr>
        <w:t>Приветствие команд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Команды представляются друг другу.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/Дома необходимо было подготовить название команды, девиз, приветствие другой команде, выбрать капитана команды, нарисовать эмблему и выпустить литературную газету/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80364">
        <w:rPr>
          <w:color w:val="000000"/>
          <w:u w:val="single"/>
        </w:rPr>
        <w:t>Количество баллов за этот конкурс не должно превышать: «5»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br/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proofErr w:type="spellStart"/>
      <w:r w:rsidRPr="00C80364">
        <w:rPr>
          <w:b/>
          <w:color w:val="000000"/>
          <w:u w:val="single"/>
        </w:rPr>
        <w:t>Брейн-ринг</w:t>
      </w:r>
      <w:proofErr w:type="spellEnd"/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Ведущий предлагает командам следующую игру: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Обеим командам одновременно задается вопрос из теории литературы.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  <w:u w:val="single"/>
        </w:rPr>
        <w:t>Участникам команд дается одна минута для обсуждения</w:t>
      </w:r>
      <w:r w:rsidRPr="00C80364">
        <w:rPr>
          <w:color w:val="000000"/>
        </w:rPr>
        <w:t>. Право ответа предоставляется той команде, которая окончила свое обсуждение первой. Сигнал этому – поднятая рука капитана команды. В случае неправильного ответа и, если позволит время (еще не истекла 1 минута)</w:t>
      </w:r>
    </w:p>
    <w:p w:rsidR="008104BB" w:rsidRPr="00C80364" w:rsidRDefault="008104BB" w:rsidP="00810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u w:val="single"/>
        </w:rPr>
      </w:pPr>
      <w:r w:rsidRPr="00C80364">
        <w:rPr>
          <w:color w:val="000000"/>
          <w:u w:val="single"/>
        </w:rPr>
        <w:t>Назовите виды эпических произведений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 xml:space="preserve">\сказка, былина, басня, рассказ, повесть, баллада, </w:t>
      </w:r>
      <w:proofErr w:type="spellStart"/>
      <w:r w:rsidRPr="00C80364">
        <w:rPr>
          <w:color w:val="000000"/>
        </w:rPr>
        <w:t>поэма\</w:t>
      </w:r>
      <w:proofErr w:type="spellEnd"/>
    </w:p>
    <w:p w:rsidR="008104BB" w:rsidRPr="00C80364" w:rsidRDefault="008104BB" w:rsidP="008104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u w:val="single"/>
        </w:rPr>
      </w:pPr>
      <w:r w:rsidRPr="00C80364">
        <w:rPr>
          <w:color w:val="000000"/>
          <w:u w:val="single"/>
        </w:rPr>
        <w:t>Назовите стихотворные размеры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 xml:space="preserve">\хорей, ямб, дактиль, амфибрахий, </w:t>
      </w:r>
      <w:proofErr w:type="spellStart"/>
      <w:r w:rsidRPr="00C80364">
        <w:rPr>
          <w:color w:val="000000"/>
        </w:rPr>
        <w:t>анапест\</w:t>
      </w:r>
      <w:proofErr w:type="spellEnd"/>
    </w:p>
    <w:p w:rsidR="008104BB" w:rsidRPr="00C80364" w:rsidRDefault="008104BB" w:rsidP="008104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u w:val="single"/>
        </w:rPr>
      </w:pPr>
      <w:r w:rsidRPr="00C80364">
        <w:rPr>
          <w:color w:val="000000"/>
          <w:u w:val="single"/>
        </w:rPr>
        <w:t>Что такое эпиграф?</w:t>
      </w:r>
    </w:p>
    <w:p w:rsidR="008104BB" w:rsidRPr="00C80364" w:rsidRDefault="008104BB" w:rsidP="008104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u w:val="single"/>
        </w:rPr>
      </w:pPr>
      <w:r w:rsidRPr="00C80364">
        <w:rPr>
          <w:color w:val="000000"/>
        </w:rPr>
        <w:t xml:space="preserve">Сейчас будет прочитано начало эпиграфа. Вы должны будете </w:t>
      </w:r>
      <w:r w:rsidRPr="00C80364">
        <w:rPr>
          <w:color w:val="000000"/>
          <w:u w:val="single"/>
        </w:rPr>
        <w:t>его продолжить и указать, к какому произведению он написан и кто автор.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Для первой команды: «</w:t>
      </w:r>
      <w:proofErr w:type="spellStart"/>
      <w:r w:rsidRPr="00C80364">
        <w:rPr>
          <w:color w:val="000000"/>
        </w:rPr>
        <w:t>Неча</w:t>
      </w:r>
      <w:proofErr w:type="spellEnd"/>
      <w:r w:rsidRPr="00C80364">
        <w:rPr>
          <w:color w:val="000000"/>
        </w:rPr>
        <w:t xml:space="preserve"> на зеркало пенять…»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\ «</w:t>
      </w:r>
      <w:proofErr w:type="spellStart"/>
      <w:r w:rsidRPr="00C80364">
        <w:rPr>
          <w:color w:val="000000"/>
        </w:rPr>
        <w:t>Неча</w:t>
      </w:r>
      <w:proofErr w:type="spellEnd"/>
      <w:r w:rsidRPr="00C80364">
        <w:rPr>
          <w:color w:val="000000"/>
        </w:rPr>
        <w:t xml:space="preserve"> на зеркало пенять, коли </w:t>
      </w:r>
      <w:proofErr w:type="gramStart"/>
      <w:r w:rsidRPr="00C80364">
        <w:rPr>
          <w:color w:val="000000"/>
        </w:rPr>
        <w:t>рожа</w:t>
      </w:r>
      <w:proofErr w:type="gramEnd"/>
      <w:r w:rsidRPr="00C80364">
        <w:rPr>
          <w:color w:val="000000"/>
        </w:rPr>
        <w:t xml:space="preserve"> крива» «Ревизор» </w:t>
      </w:r>
      <w:proofErr w:type="spellStart"/>
      <w:r w:rsidRPr="00C80364">
        <w:rPr>
          <w:color w:val="000000"/>
        </w:rPr>
        <w:t>Н.В.Гоголь\</w:t>
      </w:r>
      <w:proofErr w:type="spellEnd"/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Для второй команды: «Береги честь смолоду…»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 xml:space="preserve">\ «Береги честь смолоду, а платье </w:t>
      </w:r>
      <w:proofErr w:type="spellStart"/>
      <w:r w:rsidRPr="00C80364">
        <w:rPr>
          <w:color w:val="000000"/>
        </w:rPr>
        <w:t>снову</w:t>
      </w:r>
      <w:proofErr w:type="spellEnd"/>
      <w:r w:rsidRPr="00C80364">
        <w:rPr>
          <w:color w:val="000000"/>
        </w:rPr>
        <w:t>» «Капитанская дочка» А.С.Пушкин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80364">
        <w:rPr>
          <w:color w:val="000000"/>
          <w:u w:val="single"/>
        </w:rPr>
        <w:t>За каждый правильный ответ «1» балл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C80364">
        <w:rPr>
          <w:color w:val="000000"/>
        </w:rPr>
        <w:br/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80364">
        <w:rPr>
          <w:b/>
          <w:color w:val="000000"/>
          <w:u w:val="single"/>
        </w:rPr>
        <w:t>«Перестрелка» эрудитов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  <w:u w:val="single"/>
        </w:rPr>
        <w:t>Каждая команда заранее подготовила по пять вопросов команде-сопернице</w:t>
      </w:r>
      <w:r w:rsidRPr="00C80364">
        <w:rPr>
          <w:color w:val="000000"/>
        </w:rPr>
        <w:t>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Вопросы задаются, после получения ответа, дается свой ответ.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br/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80364">
        <w:rPr>
          <w:b/>
          <w:color w:val="000000"/>
          <w:u w:val="single"/>
        </w:rPr>
        <w:t>Конкурс капитанов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Капитаны каждой команды получают индивидуальное задание.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80364">
        <w:rPr>
          <w:color w:val="000000"/>
          <w:u w:val="single"/>
        </w:rPr>
        <w:t>Для первой команды. Расскажите, что такое «рассказ»?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Используя данные слова, составьте рассказ (Задание и слова (и количество от 8-12) написаны на листке)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br/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80364">
        <w:rPr>
          <w:color w:val="000000"/>
          <w:u w:val="single"/>
        </w:rPr>
        <w:t>Для второй команды. Расскажите, что такое «пейзаж»?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Составьте текст, включающий в себя описание природы. Используйте для этого слова, данные ниже (8-12 слов)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lastRenderedPageBreak/>
        <w:br/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80364">
        <w:rPr>
          <w:b/>
          <w:color w:val="000000"/>
          <w:u w:val="single"/>
        </w:rPr>
        <w:t>Конкурс болельщиков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Пока капитаны обеих команд выполняют задания, в зале проводится конкурс « Поле чудес»  для болельщиков.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 xml:space="preserve">\Задаются три вопроса, следовательно, в финал попадут 3 учащихся, сумевших ответить на эти вопросы. Затем им  предстоит ответить еще на один вопрос. Тот, кто ответит на вопрос быстрее и правильно, играет в </w:t>
      </w:r>
      <w:proofErr w:type="spellStart"/>
      <w:r w:rsidRPr="00C80364">
        <w:rPr>
          <w:color w:val="000000"/>
        </w:rPr>
        <w:t>супер-игру\</w:t>
      </w:r>
      <w:proofErr w:type="spellEnd"/>
    </w:p>
    <w:p w:rsidR="008104BB" w:rsidRPr="00C80364" w:rsidRDefault="008104BB" w:rsidP="008104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80364">
        <w:rPr>
          <w:color w:val="000000"/>
        </w:rPr>
        <w:t>Что получится, если соединить вместе: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Лимон, помидоры, тыкву, лук, черешню?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(«</w:t>
      </w:r>
      <w:proofErr w:type="spellStart"/>
      <w:r w:rsidRPr="00C80364">
        <w:rPr>
          <w:color w:val="000000"/>
        </w:rPr>
        <w:t>Чипполино</w:t>
      </w:r>
      <w:proofErr w:type="spellEnd"/>
      <w:r w:rsidRPr="00C80364">
        <w:rPr>
          <w:color w:val="000000"/>
        </w:rPr>
        <w:t xml:space="preserve">» сказка </w:t>
      </w:r>
      <w:proofErr w:type="spellStart"/>
      <w:r w:rsidRPr="00C80364">
        <w:rPr>
          <w:color w:val="000000"/>
        </w:rPr>
        <w:t>Дж</w:t>
      </w:r>
      <w:proofErr w:type="gramStart"/>
      <w:r w:rsidRPr="00C80364">
        <w:rPr>
          <w:color w:val="000000"/>
        </w:rPr>
        <w:t>.Р</w:t>
      </w:r>
      <w:proofErr w:type="gramEnd"/>
      <w:r w:rsidRPr="00C80364">
        <w:rPr>
          <w:color w:val="000000"/>
        </w:rPr>
        <w:t>оддари</w:t>
      </w:r>
      <w:proofErr w:type="spellEnd"/>
      <w:r w:rsidRPr="00C80364">
        <w:rPr>
          <w:color w:val="000000"/>
        </w:rPr>
        <w:t>)</w:t>
      </w:r>
    </w:p>
    <w:p w:rsidR="008104BB" w:rsidRPr="00C80364" w:rsidRDefault="008104BB" w:rsidP="008104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80364">
        <w:rPr>
          <w:color w:val="000000"/>
        </w:rPr>
        <w:t>Откуда эти строки? Назовите произведение и автора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«Я славно пожил! Я видел небо!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Ты не увидишь его так близко»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(«Песня о Соколе» М.Горький)</w:t>
      </w:r>
    </w:p>
    <w:p w:rsidR="008104BB" w:rsidRPr="00C80364" w:rsidRDefault="008104BB" w:rsidP="008104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80364">
        <w:rPr>
          <w:color w:val="000000"/>
        </w:rPr>
        <w:t>Какое произведение великого русского писателя имеет название одной из части лица?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(«Нос» Н.В.Гоголь)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br/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80364">
        <w:rPr>
          <w:b/>
          <w:color w:val="000000"/>
          <w:u w:val="single"/>
        </w:rPr>
        <w:t>Вопрос для финалистов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Продолжите эти строки. Укажите, кто их автор и, что это за произведение?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«Я ждал. И вот в тени ночной…»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(«Мцыри» М.Ю.Лермонтов)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80364">
        <w:rPr>
          <w:b/>
          <w:color w:val="000000"/>
          <w:u w:val="single"/>
        </w:rPr>
        <w:t xml:space="preserve">Вопрос для </w:t>
      </w:r>
      <w:proofErr w:type="spellStart"/>
      <w:r w:rsidRPr="00C80364">
        <w:rPr>
          <w:b/>
          <w:color w:val="000000"/>
          <w:u w:val="single"/>
        </w:rPr>
        <w:t>супер-игры</w:t>
      </w:r>
      <w:proofErr w:type="spellEnd"/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На доске записан псевдоним знаменитого русского писателя. Назовите три буквы. В течение одной минуты нужно будет назвать этот псевдоним и сказать, кому он принадлежал.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br/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80364">
        <w:rPr>
          <w:color w:val="000000"/>
        </w:rPr>
        <w:t>А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80364">
        <w:rPr>
          <w:color w:val="000000"/>
        </w:rPr>
        <w:t>Н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80364">
        <w:rPr>
          <w:color w:val="000000"/>
        </w:rPr>
        <w:t>Т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80364">
        <w:rPr>
          <w:color w:val="000000"/>
        </w:rPr>
        <w:t>О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proofErr w:type="gramStart"/>
      <w:r w:rsidRPr="00C80364">
        <w:rPr>
          <w:color w:val="000000"/>
        </w:rPr>
        <w:t>Ш</w:t>
      </w:r>
      <w:proofErr w:type="gramEnd"/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80364">
        <w:rPr>
          <w:color w:val="000000"/>
        </w:rPr>
        <w:t>А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80364">
        <w:rPr>
          <w:color w:val="000000"/>
        </w:rPr>
        <w:t>Ч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80364">
        <w:rPr>
          <w:color w:val="000000"/>
        </w:rPr>
        <w:t>Е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80364">
        <w:rPr>
          <w:color w:val="000000"/>
        </w:rPr>
        <w:t>Х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80364">
        <w:rPr>
          <w:color w:val="000000"/>
        </w:rPr>
        <w:t>О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80364">
        <w:rPr>
          <w:color w:val="000000"/>
        </w:rPr>
        <w:t>Н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80364">
        <w:rPr>
          <w:color w:val="000000"/>
        </w:rPr>
        <w:t>Т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80364">
        <w:rPr>
          <w:color w:val="000000"/>
        </w:rPr>
        <w:t>Е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Антон Павлович Чехов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br/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80364">
        <w:rPr>
          <w:color w:val="000000"/>
          <w:u w:val="single"/>
        </w:rPr>
        <w:t>Заслушиваются рассказы, приготовленные капитанами команд.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80364">
        <w:rPr>
          <w:color w:val="000000"/>
          <w:u w:val="single"/>
        </w:rPr>
        <w:t>Конкурс оценивается по «4» бальной системе.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br/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br/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80364">
        <w:rPr>
          <w:b/>
          <w:color w:val="000000"/>
          <w:u w:val="single"/>
        </w:rPr>
        <w:t>Конкурс чтецов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lastRenderedPageBreak/>
        <w:t>Выразительное чтение любимых стихотворений. Читает один из участников каждой команды.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80364">
        <w:rPr>
          <w:color w:val="000000"/>
          <w:u w:val="single"/>
        </w:rPr>
        <w:t>Конкурс оценивается по «3» бальной системе.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br/>
        <w:t xml:space="preserve">                                                                   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 xml:space="preserve">                                                                  </w:t>
      </w:r>
      <w:r w:rsidRPr="00C80364">
        <w:rPr>
          <w:b/>
          <w:color w:val="000000"/>
          <w:u w:val="single"/>
        </w:rPr>
        <w:t>Сочини сам</w:t>
      </w:r>
      <w:r w:rsidRPr="00C80364">
        <w:rPr>
          <w:color w:val="000000"/>
        </w:rPr>
        <w:t>!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Каждая команда получает карточку, на которой записано 4 слова. В течение 1 минуты нужно будет сочинить стихотворение-четверостишье.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br/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80364">
        <w:rPr>
          <w:b/>
          <w:color w:val="000000"/>
          <w:u w:val="single"/>
        </w:rPr>
        <w:t>Оживи эпизод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Командам показывают иллюстрации, на которых запечатлен фрагмент из какого-либо знакомого им произведения.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Нужно полностью воспроизвести то, что говорится героями в этом эпизоде. Назвать автора и произведение.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\ «</w:t>
      </w:r>
      <w:proofErr w:type="spellStart"/>
      <w:r w:rsidRPr="00C80364">
        <w:rPr>
          <w:color w:val="000000"/>
        </w:rPr>
        <w:t>Троекуров</w:t>
      </w:r>
      <w:proofErr w:type="spellEnd"/>
      <w:r w:rsidRPr="00C80364">
        <w:rPr>
          <w:color w:val="000000"/>
        </w:rPr>
        <w:t xml:space="preserve"> и Маша» («Дубровский» А.С.Пушкин)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 xml:space="preserve">«Хамелеон» </w:t>
      </w:r>
      <w:proofErr w:type="spellStart"/>
      <w:r w:rsidRPr="00C80364">
        <w:rPr>
          <w:color w:val="000000"/>
        </w:rPr>
        <w:t>А.П.Чехов\</w:t>
      </w:r>
      <w:proofErr w:type="spellEnd"/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C80364">
        <w:rPr>
          <w:color w:val="000000"/>
        </w:rPr>
        <w:br/>
        <w:t xml:space="preserve">                                             </w:t>
      </w:r>
      <w:r w:rsidRPr="00C80364">
        <w:rPr>
          <w:b/>
          <w:color w:val="000000"/>
          <w:u w:val="single"/>
        </w:rPr>
        <w:t>Подведение итогов игры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0364">
        <w:rPr>
          <w:color w:val="000000"/>
        </w:rPr>
        <w:t>Оговаривается общее количество баллов каждой команды. Объявляется команда, победившая в конкурсе.</w:t>
      </w:r>
    </w:p>
    <w:p w:rsidR="008104BB" w:rsidRPr="00C80364" w:rsidRDefault="008104BB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810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0364" w:rsidRPr="00C80364" w:rsidRDefault="00C80364" w:rsidP="00C803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Pr="00C80364">
        <w:rPr>
          <w:color w:val="000000"/>
          <w:sz w:val="28"/>
          <w:szCs w:val="28"/>
        </w:rPr>
        <w:t xml:space="preserve"> </w:t>
      </w:r>
      <w:proofErr w:type="spellStart"/>
      <w:r w:rsidRPr="00C80364">
        <w:rPr>
          <w:color w:val="000000"/>
          <w:sz w:val="28"/>
          <w:szCs w:val="28"/>
        </w:rPr>
        <w:t>Данжеева</w:t>
      </w:r>
      <w:proofErr w:type="spellEnd"/>
      <w:r w:rsidRPr="00C80364">
        <w:rPr>
          <w:color w:val="000000"/>
          <w:sz w:val="28"/>
          <w:szCs w:val="28"/>
        </w:rPr>
        <w:t xml:space="preserve"> Валерия Юрьевна,          </w:t>
      </w:r>
    </w:p>
    <w:p w:rsidR="00C80364" w:rsidRPr="00C80364" w:rsidRDefault="00C80364" w:rsidP="00C8036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0364">
        <w:rPr>
          <w:color w:val="000000"/>
          <w:sz w:val="28"/>
          <w:szCs w:val="28"/>
        </w:rPr>
        <w:t xml:space="preserve">                                                                                        учитель русского языка и литературы                        </w:t>
      </w:r>
    </w:p>
    <w:p w:rsidR="00737EA4" w:rsidRPr="00C80364" w:rsidRDefault="00C80364" w:rsidP="00C80364">
      <w:pPr>
        <w:jc w:val="right"/>
        <w:rPr>
          <w:rFonts w:ascii="Times New Roman" w:hAnsi="Times New Roman" w:cs="Times New Roman"/>
          <w:sz w:val="28"/>
          <w:szCs w:val="28"/>
        </w:rPr>
      </w:pPr>
      <w:r w:rsidRPr="00C80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C80364">
        <w:rPr>
          <w:rFonts w:ascii="Times New Roman" w:hAnsi="Times New Roman" w:cs="Times New Roman"/>
          <w:color w:val="000000"/>
          <w:sz w:val="28"/>
          <w:szCs w:val="28"/>
        </w:rPr>
        <w:t>МКОУ «МДСОШ №2»</w:t>
      </w:r>
    </w:p>
    <w:sectPr w:rsidR="00737EA4" w:rsidRPr="00C80364" w:rsidSect="0073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506"/>
    <w:multiLevelType w:val="multilevel"/>
    <w:tmpl w:val="6610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0D41"/>
    <w:multiLevelType w:val="multilevel"/>
    <w:tmpl w:val="8B18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844F0"/>
    <w:multiLevelType w:val="multilevel"/>
    <w:tmpl w:val="F93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B6E38"/>
    <w:multiLevelType w:val="multilevel"/>
    <w:tmpl w:val="52A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04B1F"/>
    <w:multiLevelType w:val="multilevel"/>
    <w:tmpl w:val="60BC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B5CE0"/>
    <w:multiLevelType w:val="multilevel"/>
    <w:tmpl w:val="7112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4BB"/>
    <w:rsid w:val="003255FA"/>
    <w:rsid w:val="00737EA4"/>
    <w:rsid w:val="008104BB"/>
    <w:rsid w:val="00C61A13"/>
    <w:rsid w:val="00C702E7"/>
    <w:rsid w:val="00C8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5361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2019-01-27T12:05:00Z</cp:lastPrinted>
  <dcterms:created xsi:type="dcterms:W3CDTF">2019-01-23T18:40:00Z</dcterms:created>
  <dcterms:modified xsi:type="dcterms:W3CDTF">2019-01-27T12:05:00Z</dcterms:modified>
</cp:coreProperties>
</file>