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38C26" w14:textId="77777777" w:rsidR="001A3978" w:rsidRDefault="001A3978" w:rsidP="001A39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Домашнее задание с 13.04 по 17.04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2530"/>
        <w:gridCol w:w="5745"/>
      </w:tblGrid>
      <w:tr w:rsidR="001A3978" w14:paraId="02C1FF1F" w14:textId="77777777" w:rsidTr="00FD2F3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8132" w14:textId="77777777" w:rsidR="001A3978" w:rsidRDefault="001A3978" w:rsidP="006A4A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2A83" w14:textId="77777777" w:rsidR="001A3978" w:rsidRDefault="001A3978" w:rsidP="006A4A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CB24" w14:textId="77777777" w:rsidR="001A3978" w:rsidRDefault="001A3978" w:rsidP="006A4A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Домашнее задание</w:t>
            </w:r>
          </w:p>
        </w:tc>
      </w:tr>
      <w:tr w:rsidR="001A3978" w14:paraId="163E16C2" w14:textId="77777777" w:rsidTr="00FD2F31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EFF9" w14:textId="77777777" w:rsidR="001A3978" w:rsidRDefault="001A3978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07A4" w14:textId="77777777" w:rsidR="001A3978" w:rsidRDefault="001A3978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Алгебра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E36F" w14:textId="77777777" w:rsidR="001A3978" w:rsidRPr="00FD77D7" w:rsidRDefault="00FD77D7" w:rsidP="00FD77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</w:t>
            </w:r>
            <w:r w:rsidR="008F2E76" w:rsidRPr="00FD77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.1,2  № 16, 22, 23, 29,30</w:t>
            </w:r>
          </w:p>
        </w:tc>
      </w:tr>
      <w:tr w:rsidR="001A3978" w14:paraId="7305F6AA" w14:textId="77777777" w:rsidTr="00FD2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C6A6" w14:textId="77777777" w:rsidR="001A3978" w:rsidRDefault="001A3978" w:rsidP="006A4A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B4A8" w14:textId="77777777" w:rsidR="001A3978" w:rsidRDefault="001A3978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6F85" w14:textId="77777777" w:rsidR="001A3978" w:rsidRPr="00FD77D7" w:rsidRDefault="00FD77D7" w:rsidP="00FD77D7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Параграф </w:t>
            </w:r>
            <w:r w:rsidR="00040113" w:rsidRPr="00FD77D7">
              <w:rPr>
                <w:rFonts w:ascii="Arial" w:hAnsi="Arial" w:cs="Arial"/>
                <w:sz w:val="24"/>
                <w:szCs w:val="24"/>
              </w:rPr>
              <w:t>21, упр.331</w:t>
            </w:r>
          </w:p>
        </w:tc>
      </w:tr>
      <w:tr w:rsidR="001A3978" w14:paraId="088A478C" w14:textId="77777777" w:rsidTr="00FD2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BE2F" w14:textId="77777777" w:rsidR="001A3978" w:rsidRDefault="001A3978" w:rsidP="006A4A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F69A" w14:textId="77777777" w:rsidR="001A3978" w:rsidRDefault="001A3978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Литература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5081" w14:textId="77777777" w:rsidR="001A3978" w:rsidRPr="00FD77D7" w:rsidRDefault="00040113" w:rsidP="00FD77D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FD77D7">
              <w:rPr>
                <w:rFonts w:ascii="Arial" w:hAnsi="Arial" w:cs="Arial"/>
                <w:sz w:val="24"/>
                <w:szCs w:val="24"/>
              </w:rPr>
              <w:t>М.А. Булгаков «Собачье сердце» (чтение, просмотр         кинофильма)</w:t>
            </w:r>
          </w:p>
        </w:tc>
      </w:tr>
      <w:tr w:rsidR="001A3978" w14:paraId="570F3131" w14:textId="77777777" w:rsidTr="00FD2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81CD" w14:textId="77777777" w:rsidR="001A3978" w:rsidRDefault="001A3978" w:rsidP="006A4A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7B4D" w14:textId="77777777" w:rsidR="001A3978" w:rsidRPr="00A8753D" w:rsidRDefault="001A3978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Физика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0D0B" w14:textId="77777777" w:rsidR="001A3978" w:rsidRPr="00FD77D7" w:rsidRDefault="001A3978" w:rsidP="00FD77D7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D77D7">
              <w:rPr>
                <w:rFonts w:ascii="Arial" w:eastAsiaTheme="minorHAnsi" w:hAnsi="Arial" w:cs="Arial"/>
                <w:sz w:val="24"/>
                <w:szCs w:val="24"/>
              </w:rPr>
              <w:t>Параграф № 57, ответить на вопросы (письменно)</w:t>
            </w:r>
          </w:p>
        </w:tc>
      </w:tr>
      <w:tr w:rsidR="001A3978" w14:paraId="12B8F556" w14:textId="77777777" w:rsidTr="00FD2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089A" w14:textId="77777777" w:rsidR="001A3978" w:rsidRDefault="001A3978" w:rsidP="006A4A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FA0D" w14:textId="77777777" w:rsidR="001A3978" w:rsidRDefault="001A3978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ОБЖ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932B" w14:textId="77777777" w:rsidR="00804074" w:rsidRPr="00FD77D7" w:rsidRDefault="00804074" w:rsidP="00FD77D7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D77D7">
              <w:rPr>
                <w:rFonts w:ascii="Arial" w:eastAsiaTheme="minorHAnsi" w:hAnsi="Arial" w:cs="Arial"/>
                <w:sz w:val="24"/>
                <w:szCs w:val="24"/>
              </w:rPr>
              <w:t>Реферат на тему:  (выбрать одну из тем)</w:t>
            </w:r>
          </w:p>
          <w:p w14:paraId="454CDFA4" w14:textId="77777777" w:rsidR="00804074" w:rsidRPr="00FD77D7" w:rsidRDefault="00804074" w:rsidP="00FD77D7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FD77D7">
              <w:rPr>
                <w:rFonts w:ascii="Arial" w:eastAsiaTheme="minorHAnsi" w:hAnsi="Arial" w:cs="Arial"/>
                <w:sz w:val="24"/>
                <w:szCs w:val="24"/>
              </w:rPr>
              <w:t>1.Здоровый образ жизни   как  путь к достижению  высокого уровня  здоровья  и современные методы оздоровления.</w:t>
            </w:r>
          </w:p>
          <w:p w14:paraId="312C7CB5" w14:textId="77777777" w:rsidR="001A3978" w:rsidRPr="00FD77D7" w:rsidRDefault="00804074" w:rsidP="00FD77D7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FD77D7">
              <w:rPr>
                <w:rFonts w:ascii="Arial" w:eastAsiaTheme="minorHAnsi" w:hAnsi="Arial" w:cs="Arial"/>
                <w:sz w:val="24"/>
                <w:szCs w:val="24"/>
              </w:rPr>
              <w:t>2.Факторы риска во внешней  среде  и их влияние на внутреннюю   среду  организма человека и его здоровья.</w:t>
            </w:r>
          </w:p>
        </w:tc>
      </w:tr>
      <w:tr w:rsidR="001A3978" w14:paraId="7B4B78B7" w14:textId="77777777" w:rsidTr="00FD2F31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A5F4" w14:textId="77777777" w:rsidR="001A3978" w:rsidRDefault="001A3978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66F1" w14:textId="77777777" w:rsidR="001A3978" w:rsidRDefault="001A3978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Физика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1B92" w14:textId="77777777" w:rsidR="001A3978" w:rsidRPr="00FD77D7" w:rsidRDefault="001A3978" w:rsidP="00FD77D7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FD77D7">
              <w:rPr>
                <w:rFonts w:ascii="Arial" w:eastAsiaTheme="minorHAnsi" w:hAnsi="Arial" w:cs="Arial"/>
                <w:sz w:val="24"/>
                <w:szCs w:val="24"/>
              </w:rPr>
              <w:t>Параграф №  58, ответить на вопросы (письменно), упр.№50  (1-5)</w:t>
            </w:r>
          </w:p>
        </w:tc>
      </w:tr>
      <w:tr w:rsidR="001A3978" w14:paraId="727F28C7" w14:textId="77777777" w:rsidTr="00FD2F31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0C07" w14:textId="77777777" w:rsidR="001A3978" w:rsidRDefault="001A3978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32A7" w14:textId="77777777" w:rsidR="001A3978" w:rsidRDefault="001A3978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D66E" w14:textId="1AB7673E" w:rsidR="001A3978" w:rsidRPr="00FD77D7" w:rsidRDefault="0025016C" w:rsidP="00FD77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изучить параграф 4.1. «Локальные и глобальные компьютерные сети», ответить письменно на вопросы 4-11 уч.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165. При наличие интернета выслать фото ответов в ВК (Алия Гирфанова) </w:t>
            </w:r>
            <w:r w:rsidRPr="0025016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либо </w:t>
            </w:r>
            <w:r>
              <w:rPr>
                <w:rFonts w:ascii="Arial" w:hAnsi="Arial" w:cs="Arial"/>
                <w:sz w:val="24"/>
                <w:szCs w:val="24"/>
              </w:rPr>
              <w:t>изучить параграф 4.1. «Локальные и глобальные компьютерные сети»</w:t>
            </w:r>
            <w:r>
              <w:rPr>
                <w:rFonts w:ascii="Arial" w:hAnsi="Arial" w:cs="Arial"/>
                <w:sz w:val="24"/>
                <w:szCs w:val="24"/>
              </w:rPr>
              <w:t xml:space="preserve">, затем зайти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Якласс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выполнить работу «14 апреля информатика»</w:t>
            </w:r>
          </w:p>
        </w:tc>
      </w:tr>
      <w:tr w:rsidR="008F2E76" w:rsidRPr="008F2E76" w14:paraId="04A93DA1" w14:textId="77777777" w:rsidTr="00FD2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4D03" w14:textId="77777777" w:rsidR="001A3978" w:rsidRPr="008F2E76" w:rsidRDefault="001A3978" w:rsidP="006A4A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2329" w14:textId="77777777" w:rsidR="001A3978" w:rsidRPr="008F2E76" w:rsidRDefault="001A3978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E76">
              <w:rPr>
                <w:rFonts w:ascii="Arial" w:hAnsi="Arial" w:cs="Arial"/>
                <w:sz w:val="24"/>
                <w:szCs w:val="24"/>
              </w:rPr>
              <w:t xml:space="preserve">Алгебра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C924" w14:textId="77777777" w:rsidR="001A3978" w:rsidRPr="00FD77D7" w:rsidRDefault="00FD77D7" w:rsidP="00FD77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</w:t>
            </w:r>
            <w:r w:rsidR="008F2E76" w:rsidRPr="00FD77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.3,4 №74, 84,85,87</w:t>
            </w:r>
          </w:p>
        </w:tc>
      </w:tr>
      <w:tr w:rsidR="008F2E76" w:rsidRPr="008F2E76" w14:paraId="56F4836D" w14:textId="77777777" w:rsidTr="00FD2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EAE7" w14:textId="77777777" w:rsidR="001A3978" w:rsidRPr="008F2E76" w:rsidRDefault="001A3978" w:rsidP="006A4A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A093" w14:textId="77777777" w:rsidR="001A3978" w:rsidRPr="008F2E76" w:rsidRDefault="001A3978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E76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D63C" w14:textId="77777777" w:rsidR="001A3978" w:rsidRPr="00FD77D7" w:rsidRDefault="00FD77D7" w:rsidP="00FD77D7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040113" w:rsidRPr="00FD77D7">
              <w:rPr>
                <w:rFonts w:ascii="Arial" w:hAnsi="Arial" w:cs="Arial"/>
                <w:sz w:val="24"/>
                <w:szCs w:val="24"/>
              </w:rPr>
              <w:t>пр. 335 (устно), упр. 336, 337</w:t>
            </w:r>
          </w:p>
        </w:tc>
      </w:tr>
      <w:tr w:rsidR="008F2E76" w:rsidRPr="008F2E76" w14:paraId="36F38293" w14:textId="77777777" w:rsidTr="00FD77D7">
        <w:trPr>
          <w:trHeight w:val="7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DF4F" w14:textId="77777777" w:rsidR="001A3978" w:rsidRPr="008F2E76" w:rsidRDefault="001A3978" w:rsidP="006A4A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DD6C" w14:textId="77777777" w:rsidR="001A3978" w:rsidRPr="00FD77D7" w:rsidRDefault="001A3978" w:rsidP="00FD7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7D7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5EA9" w14:textId="77777777" w:rsidR="00FD77D7" w:rsidRPr="00FD77D7" w:rsidRDefault="00040113" w:rsidP="00FD77D7">
            <w:pPr>
              <w:rPr>
                <w:rFonts w:ascii="Arial" w:hAnsi="Arial" w:cs="Arial"/>
                <w:sz w:val="24"/>
                <w:szCs w:val="24"/>
              </w:rPr>
            </w:pPr>
            <w:r w:rsidRPr="00FD77D7">
              <w:rPr>
                <w:rFonts w:ascii="Arial" w:hAnsi="Arial" w:cs="Arial"/>
                <w:sz w:val="24"/>
                <w:szCs w:val="24"/>
              </w:rPr>
              <w:t>М.А. Булгаков «Собачье сердце», вопросы (устно),    творческое задание (письменно)</w:t>
            </w:r>
          </w:p>
          <w:p w14:paraId="09705EDA" w14:textId="77777777" w:rsidR="001A3978" w:rsidRPr="00FD77D7" w:rsidRDefault="001A3978" w:rsidP="00FD77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E76" w:rsidRPr="008F2E76" w14:paraId="496D44CA" w14:textId="77777777" w:rsidTr="00FD2F31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0FC7" w14:textId="77777777" w:rsidR="001A3978" w:rsidRPr="008F2E76" w:rsidRDefault="001A3978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E76">
              <w:rPr>
                <w:rFonts w:ascii="Arial" w:hAnsi="Arial" w:cs="Arial"/>
                <w:sz w:val="24"/>
                <w:szCs w:val="24"/>
              </w:rPr>
              <w:t>15.04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1EFC" w14:textId="77777777" w:rsidR="001A3978" w:rsidRPr="008F2E76" w:rsidRDefault="001A3978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E76">
              <w:rPr>
                <w:rFonts w:ascii="Arial" w:hAnsi="Arial" w:cs="Arial"/>
                <w:sz w:val="24"/>
                <w:szCs w:val="24"/>
              </w:rPr>
              <w:t xml:space="preserve">Химия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6D48" w14:textId="77777777" w:rsidR="001A3978" w:rsidRPr="00FD77D7" w:rsidRDefault="00FD77D7" w:rsidP="00FD77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Повторить параграф </w:t>
            </w:r>
            <w:r w:rsidR="00BC4F27" w:rsidRPr="00FD77D7">
              <w:rPr>
                <w:rFonts w:ascii="Arial" w:hAnsi="Arial" w:cs="Arial"/>
                <w:sz w:val="24"/>
                <w:szCs w:val="24"/>
              </w:rPr>
              <w:t xml:space="preserve"> 39, схема 9, упр.4-6</w:t>
            </w:r>
          </w:p>
        </w:tc>
      </w:tr>
      <w:tr w:rsidR="00C41884" w:rsidRPr="008F2E76" w14:paraId="6F88F74D" w14:textId="77777777" w:rsidTr="00FD2F31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C6DB" w14:textId="77777777" w:rsidR="00C41884" w:rsidRPr="008F2E76" w:rsidRDefault="00C41884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B8B7" w14:textId="77777777" w:rsidR="00C41884" w:rsidRPr="00C41884" w:rsidRDefault="00C41884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39BF" w14:textId="77777777" w:rsidR="00C41884" w:rsidRPr="00C41884" w:rsidRDefault="00C41884" w:rsidP="00C4188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C41884">
              <w:rPr>
                <w:rFonts w:ascii="Arial" w:eastAsiaTheme="minorHAnsi" w:hAnsi="Arial" w:cs="Arial"/>
                <w:sz w:val="24"/>
                <w:szCs w:val="24"/>
              </w:rPr>
              <w:t>Стр.137 упр.1 перевод</w:t>
            </w:r>
          </w:p>
          <w:p w14:paraId="3EC81234" w14:textId="77777777" w:rsidR="00C41884" w:rsidRPr="00C41884" w:rsidRDefault="00C41884" w:rsidP="00C41884">
            <w:pPr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C41884">
              <w:rPr>
                <w:rFonts w:ascii="Arial" w:eastAsiaTheme="minorHAnsi" w:hAnsi="Arial" w:cs="Arial"/>
                <w:sz w:val="24"/>
                <w:szCs w:val="24"/>
              </w:rPr>
              <w:t xml:space="preserve">Стр.138 </w:t>
            </w:r>
            <w:proofErr w:type="spellStart"/>
            <w:r w:rsidRPr="00C41884">
              <w:rPr>
                <w:rFonts w:ascii="Arial" w:eastAsiaTheme="minorHAnsi" w:hAnsi="Arial" w:cs="Arial"/>
                <w:sz w:val="24"/>
                <w:szCs w:val="24"/>
              </w:rPr>
              <w:t>упр</w:t>
            </w:r>
            <w:proofErr w:type="spellEnd"/>
            <w:r w:rsidRPr="00C41884">
              <w:rPr>
                <w:rFonts w:ascii="Arial" w:eastAsiaTheme="minorHAnsi" w:hAnsi="Arial" w:cs="Arial"/>
                <w:sz w:val="24"/>
                <w:szCs w:val="24"/>
              </w:rPr>
              <w:t xml:space="preserve"> 3) кому принадлежат эти высказываниУпр.2.1) какую временную работу выбрал бы ты? Составь  предложения с    </w:t>
            </w:r>
          </w:p>
          <w:p w14:paraId="1C6F291D" w14:textId="77777777" w:rsidR="00C41884" w:rsidRDefault="00C41884" w:rsidP="00C41884">
            <w:pPr>
              <w:rPr>
                <w:rFonts w:ascii="Arial" w:hAnsi="Arial" w:cs="Arial"/>
                <w:sz w:val="24"/>
                <w:szCs w:val="24"/>
              </w:rPr>
            </w:pPr>
            <w:r w:rsidRPr="00C41884">
              <w:rPr>
                <w:rFonts w:ascii="Arial" w:eastAsiaTheme="minorHAnsi" w:hAnsi="Arial" w:cs="Arial"/>
                <w:sz w:val="24"/>
                <w:szCs w:val="24"/>
              </w:rPr>
              <w:t>предложенными выражениями</w:t>
            </w:r>
          </w:p>
        </w:tc>
      </w:tr>
      <w:tr w:rsidR="008F2E76" w:rsidRPr="008F2E76" w14:paraId="3B4FA5CC" w14:textId="77777777" w:rsidTr="00FD2F31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46E5" w14:textId="77777777" w:rsidR="001A3978" w:rsidRPr="008F2E76" w:rsidRDefault="001A3978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BE33" w14:textId="77777777" w:rsidR="001A3978" w:rsidRPr="008F2E76" w:rsidRDefault="001A3978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E76">
              <w:rPr>
                <w:rFonts w:ascii="Arial" w:hAnsi="Arial" w:cs="Arial"/>
                <w:sz w:val="24"/>
                <w:szCs w:val="24"/>
              </w:rPr>
              <w:t xml:space="preserve">Биология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5981" w14:textId="77777777" w:rsidR="001A3978" w:rsidRPr="00FD77D7" w:rsidRDefault="00FD2F31" w:rsidP="00FD77D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FD77D7">
              <w:rPr>
                <w:rFonts w:ascii="Arial" w:hAnsi="Arial" w:cs="Arial"/>
                <w:sz w:val="24"/>
                <w:szCs w:val="24"/>
              </w:rPr>
              <w:t>Параграф 41, конспект</w:t>
            </w:r>
          </w:p>
        </w:tc>
      </w:tr>
      <w:tr w:rsidR="008F2E76" w:rsidRPr="008F2E76" w14:paraId="029B098C" w14:textId="77777777" w:rsidTr="00FD2F31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4737" w14:textId="77777777" w:rsidR="001A3978" w:rsidRPr="008F2E76" w:rsidRDefault="001A3978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0D74" w14:textId="77777777" w:rsidR="001A3978" w:rsidRPr="008F2E76" w:rsidRDefault="001A3978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E76">
              <w:rPr>
                <w:rFonts w:ascii="Arial" w:hAnsi="Arial" w:cs="Arial"/>
                <w:sz w:val="24"/>
                <w:szCs w:val="24"/>
              </w:rPr>
              <w:t xml:space="preserve">География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FA5F" w14:textId="77777777" w:rsidR="001A3978" w:rsidRPr="00FD77D7" w:rsidRDefault="00FD2F31" w:rsidP="00FD77D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FD77D7">
              <w:rPr>
                <w:rFonts w:ascii="Arial" w:hAnsi="Arial" w:cs="Arial"/>
                <w:sz w:val="24"/>
                <w:szCs w:val="24"/>
              </w:rPr>
              <w:t>Параграф 48, составить конспект (10-12 предложений)</w:t>
            </w:r>
          </w:p>
        </w:tc>
      </w:tr>
      <w:tr w:rsidR="008F2E76" w:rsidRPr="008F2E76" w14:paraId="3EE7FF58" w14:textId="77777777" w:rsidTr="00FD2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FD3B" w14:textId="77777777" w:rsidR="001A3978" w:rsidRPr="008F2E76" w:rsidRDefault="001A3978" w:rsidP="006A4A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6AD9" w14:textId="77777777" w:rsidR="001A3978" w:rsidRPr="008F2E76" w:rsidRDefault="001A3978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E76">
              <w:rPr>
                <w:rFonts w:ascii="Arial" w:hAnsi="Arial" w:cs="Arial"/>
                <w:sz w:val="24"/>
                <w:szCs w:val="24"/>
              </w:rPr>
              <w:t xml:space="preserve">Геометрия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C9F8" w14:textId="77777777" w:rsidR="001A3978" w:rsidRPr="00FD77D7" w:rsidRDefault="00FD77D7" w:rsidP="00FD77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Т</w:t>
            </w:r>
            <w:r w:rsidR="008F2E76" w:rsidRPr="00FD77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ема "Площадь" п. 48- 55  №455,463,467(а),480(б)</w:t>
            </w:r>
          </w:p>
        </w:tc>
      </w:tr>
      <w:tr w:rsidR="008F2E76" w:rsidRPr="008F2E76" w14:paraId="658903D0" w14:textId="77777777" w:rsidTr="00FD2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9B0C" w14:textId="77777777" w:rsidR="001A3978" w:rsidRPr="008F2E76" w:rsidRDefault="001A3978" w:rsidP="006A4A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1186" w14:textId="77777777" w:rsidR="001A3978" w:rsidRPr="008F2E76" w:rsidRDefault="001A3978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E76"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0650" w14:textId="77777777" w:rsidR="00D56A39" w:rsidRPr="00FD77D7" w:rsidRDefault="00D56A39" w:rsidP="00FD77D7">
            <w:pPr>
              <w:rPr>
                <w:rFonts w:ascii="Arial" w:hAnsi="Arial" w:cs="Arial"/>
                <w:sz w:val="24"/>
                <w:szCs w:val="24"/>
              </w:rPr>
            </w:pPr>
            <w:r w:rsidRPr="00FD77D7">
              <w:rPr>
                <w:rFonts w:ascii="Arial" w:hAnsi="Arial" w:cs="Arial"/>
                <w:sz w:val="24"/>
                <w:szCs w:val="24"/>
              </w:rPr>
              <w:t>Параграф 20, дифференцированное задание: развернутый план либо ответы на вопросы</w:t>
            </w:r>
          </w:p>
          <w:p w14:paraId="04501397" w14:textId="77777777" w:rsidR="00D56A39" w:rsidRPr="00FD77D7" w:rsidRDefault="00D56A39" w:rsidP="00FD77D7">
            <w:pPr>
              <w:rPr>
                <w:rFonts w:ascii="Arial" w:hAnsi="Arial" w:cs="Arial"/>
                <w:sz w:val="24"/>
                <w:szCs w:val="24"/>
              </w:rPr>
            </w:pPr>
            <w:r w:rsidRPr="00FD77D7">
              <w:rPr>
                <w:rFonts w:ascii="Arial" w:hAnsi="Arial" w:cs="Arial"/>
                <w:sz w:val="24"/>
                <w:szCs w:val="24"/>
              </w:rPr>
              <w:t>Либо просмотр видео-урока:</w:t>
            </w:r>
          </w:p>
          <w:p w14:paraId="0F0C4A3F" w14:textId="77777777" w:rsidR="001A3978" w:rsidRPr="00FD77D7" w:rsidRDefault="0025016C" w:rsidP="00FD77D7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D56A39" w:rsidRPr="00FD77D7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https://www.youtube.com/watch?v=OvLMmEua5cU</w:t>
              </w:r>
            </w:hyperlink>
            <w:r w:rsidR="00D56A39" w:rsidRPr="00FD77D7">
              <w:rPr>
                <w:rFonts w:ascii="Arial" w:hAnsi="Arial" w:cs="Arial"/>
                <w:sz w:val="24"/>
                <w:szCs w:val="24"/>
              </w:rPr>
              <w:t xml:space="preserve">, ответы на вопросы и задания после параграфа Либо просмотр видео-лекции на платформе </w:t>
            </w:r>
            <w:proofErr w:type="spellStart"/>
            <w:r w:rsidR="00D56A39" w:rsidRPr="00FD77D7">
              <w:rPr>
                <w:rFonts w:ascii="Arial" w:hAnsi="Arial" w:cs="Arial"/>
                <w:sz w:val="24"/>
                <w:szCs w:val="24"/>
              </w:rPr>
              <w:lastRenderedPageBreak/>
              <w:t>Якласс</w:t>
            </w:r>
            <w:proofErr w:type="spellEnd"/>
            <w:r w:rsidR="00D56A39" w:rsidRPr="00FD77D7">
              <w:rPr>
                <w:rFonts w:ascii="Arial" w:hAnsi="Arial" w:cs="Arial"/>
                <w:sz w:val="24"/>
                <w:szCs w:val="24"/>
              </w:rPr>
              <w:t>, РЭШ</w:t>
            </w:r>
          </w:p>
        </w:tc>
      </w:tr>
      <w:tr w:rsidR="008F2E76" w:rsidRPr="008F2E76" w14:paraId="77855113" w14:textId="77777777" w:rsidTr="00FD2F31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33DA" w14:textId="77777777" w:rsidR="001A3978" w:rsidRPr="008F2E76" w:rsidRDefault="001A3978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E76">
              <w:rPr>
                <w:rFonts w:ascii="Arial" w:hAnsi="Arial" w:cs="Arial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249D" w14:textId="77777777" w:rsidR="001A3978" w:rsidRPr="008F2E76" w:rsidRDefault="001A3978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E76">
              <w:rPr>
                <w:rFonts w:ascii="Arial" w:hAnsi="Arial" w:cs="Arial"/>
                <w:sz w:val="24"/>
                <w:szCs w:val="24"/>
              </w:rPr>
              <w:t xml:space="preserve">Алгебра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5C87" w14:textId="77777777" w:rsidR="001A3978" w:rsidRPr="00FD77D7" w:rsidRDefault="00FD77D7" w:rsidP="00FD77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</w:t>
            </w:r>
            <w:r w:rsidR="008F2E76" w:rsidRPr="00FD77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.5,6,7    №90, 106(а), 108, 112, 116,118</w:t>
            </w:r>
          </w:p>
        </w:tc>
      </w:tr>
      <w:tr w:rsidR="00C41884" w:rsidRPr="008F2E76" w14:paraId="070F619B" w14:textId="77777777" w:rsidTr="00FD2F31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4248" w14:textId="77777777" w:rsidR="00C41884" w:rsidRPr="008F2E76" w:rsidRDefault="00C41884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B213" w14:textId="77777777" w:rsidR="00C41884" w:rsidRPr="008F2E76" w:rsidRDefault="00C41884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6EA7" w14:textId="77777777" w:rsidR="00C41884" w:rsidRPr="00C41884" w:rsidRDefault="00C41884" w:rsidP="00C41884">
            <w:pPr>
              <w:rPr>
                <w:rFonts w:ascii="Arial" w:hAnsi="Arial" w:cs="Arial"/>
                <w:sz w:val="24"/>
                <w:szCs w:val="24"/>
              </w:rPr>
            </w:pPr>
            <w:r w:rsidRPr="00C41884">
              <w:rPr>
                <w:rFonts w:ascii="Arial" w:hAnsi="Arial" w:cs="Arial"/>
                <w:sz w:val="24"/>
                <w:szCs w:val="24"/>
              </w:rPr>
              <w:t>Стр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41884">
              <w:rPr>
                <w:rFonts w:ascii="Arial" w:hAnsi="Arial" w:cs="Arial"/>
                <w:sz w:val="24"/>
                <w:szCs w:val="24"/>
              </w:rPr>
              <w:t xml:space="preserve"> 139 </w:t>
            </w:r>
            <w:proofErr w:type="spellStart"/>
            <w:r w:rsidRPr="00C41884">
              <w:rPr>
                <w:rFonts w:ascii="Arial" w:hAnsi="Arial" w:cs="Arial"/>
                <w:sz w:val="24"/>
                <w:szCs w:val="24"/>
              </w:rPr>
              <w:t>упр</w:t>
            </w:r>
            <w:proofErr w:type="spellEnd"/>
            <w:r w:rsidRPr="00C41884">
              <w:rPr>
                <w:rFonts w:ascii="Arial" w:hAnsi="Arial" w:cs="Arial"/>
                <w:sz w:val="24"/>
                <w:szCs w:val="24"/>
              </w:rPr>
              <w:t xml:space="preserve"> 1 А </w:t>
            </w:r>
          </w:p>
          <w:p w14:paraId="2394B7F0" w14:textId="77777777" w:rsidR="00C41884" w:rsidRPr="00C41884" w:rsidRDefault="00C41884" w:rsidP="00C41884">
            <w:pPr>
              <w:rPr>
                <w:rFonts w:ascii="Arial" w:hAnsi="Arial" w:cs="Arial"/>
                <w:sz w:val="24"/>
                <w:szCs w:val="24"/>
              </w:rPr>
            </w:pPr>
            <w:r w:rsidRPr="00C41884">
              <w:rPr>
                <w:rFonts w:ascii="Arial" w:hAnsi="Arial" w:cs="Arial"/>
                <w:sz w:val="24"/>
                <w:szCs w:val="24"/>
              </w:rPr>
              <w:t xml:space="preserve">Стр.140 </w:t>
            </w:r>
            <w:proofErr w:type="spellStart"/>
            <w:r w:rsidRPr="00C41884">
              <w:rPr>
                <w:rFonts w:ascii="Arial" w:hAnsi="Arial" w:cs="Arial"/>
                <w:sz w:val="24"/>
                <w:szCs w:val="24"/>
              </w:rPr>
              <w:t>упр</w:t>
            </w:r>
            <w:proofErr w:type="spellEnd"/>
            <w:r w:rsidRPr="00C41884">
              <w:rPr>
                <w:rFonts w:ascii="Arial" w:hAnsi="Arial" w:cs="Arial"/>
                <w:sz w:val="24"/>
                <w:szCs w:val="24"/>
              </w:rPr>
              <w:t xml:space="preserve"> В</w:t>
            </w:r>
          </w:p>
          <w:p w14:paraId="1B613FAA" w14:textId="77777777" w:rsidR="00C41884" w:rsidRPr="00C41884" w:rsidRDefault="00C41884" w:rsidP="00C41884">
            <w:pPr>
              <w:rPr>
                <w:rFonts w:ascii="Arial" w:hAnsi="Arial" w:cs="Arial"/>
                <w:sz w:val="24"/>
                <w:szCs w:val="24"/>
              </w:rPr>
            </w:pPr>
            <w:r w:rsidRPr="00C41884">
              <w:rPr>
                <w:rFonts w:ascii="Arial" w:hAnsi="Arial" w:cs="Arial"/>
                <w:sz w:val="24"/>
                <w:szCs w:val="24"/>
              </w:rPr>
              <w:t>Стр.140-141 упр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41884">
              <w:rPr>
                <w:rFonts w:ascii="Arial" w:hAnsi="Arial" w:cs="Arial"/>
                <w:sz w:val="24"/>
                <w:szCs w:val="24"/>
              </w:rPr>
              <w:t xml:space="preserve">  С  перевод. Определить какие это типы писем.</w:t>
            </w:r>
          </w:p>
          <w:p w14:paraId="7CD42F8D" w14:textId="77777777" w:rsidR="00C41884" w:rsidRPr="00C41884" w:rsidRDefault="00C41884" w:rsidP="00C41884">
            <w:pPr>
              <w:rPr>
                <w:rFonts w:ascii="Arial" w:hAnsi="Arial" w:cs="Arial"/>
                <w:sz w:val="24"/>
                <w:szCs w:val="24"/>
              </w:rPr>
            </w:pPr>
            <w:r w:rsidRPr="00C41884">
              <w:rPr>
                <w:rFonts w:ascii="Arial" w:hAnsi="Arial" w:cs="Arial"/>
                <w:sz w:val="24"/>
                <w:szCs w:val="24"/>
              </w:rPr>
              <w:t>Стр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C41884">
              <w:rPr>
                <w:rFonts w:ascii="Arial" w:hAnsi="Arial" w:cs="Arial"/>
                <w:sz w:val="24"/>
                <w:szCs w:val="24"/>
              </w:rPr>
              <w:t xml:space="preserve"> 141 упр.2) Что ты узнал об Эмме  (ответить, используя вопросы, по 1-2 предложения на каждый. На «3» по-русски. На «4,5» по-английски).</w:t>
            </w:r>
          </w:p>
          <w:p w14:paraId="73312968" w14:textId="77777777" w:rsidR="00C41884" w:rsidRPr="00C41884" w:rsidRDefault="00C41884" w:rsidP="00C41884">
            <w:pPr>
              <w:rPr>
                <w:rFonts w:ascii="Arial" w:hAnsi="Arial" w:cs="Arial"/>
                <w:sz w:val="24"/>
                <w:szCs w:val="24"/>
              </w:rPr>
            </w:pPr>
            <w:r w:rsidRPr="00C41884">
              <w:rPr>
                <w:rFonts w:ascii="Arial" w:hAnsi="Arial" w:cs="Arial"/>
                <w:sz w:val="24"/>
                <w:szCs w:val="24"/>
              </w:rPr>
              <w:t>Текст «С» закончить, используя «</w:t>
            </w:r>
            <w:proofErr w:type="spellStart"/>
            <w:r w:rsidRPr="00C41884">
              <w:rPr>
                <w:rFonts w:ascii="Arial" w:hAnsi="Arial" w:cs="Arial"/>
                <w:sz w:val="24"/>
                <w:szCs w:val="24"/>
              </w:rPr>
              <w:t>АиВ</w:t>
            </w:r>
            <w:proofErr w:type="spellEnd"/>
            <w:r w:rsidRPr="00C41884"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400E7E48" w14:textId="77777777" w:rsidR="00C41884" w:rsidRDefault="00C41884" w:rsidP="00FD77D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8F2E76" w:rsidRPr="008F2E76" w14:paraId="5226D10D" w14:textId="77777777" w:rsidTr="00FD2F31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3BCA" w14:textId="77777777" w:rsidR="001A3978" w:rsidRPr="008F2E76" w:rsidRDefault="001A3978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B556" w14:textId="77777777" w:rsidR="001A3978" w:rsidRPr="008F2E76" w:rsidRDefault="001A3978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E76">
              <w:rPr>
                <w:rFonts w:ascii="Arial" w:hAnsi="Arial" w:cs="Arial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6EF2" w14:textId="77777777" w:rsidR="00A667EE" w:rsidRPr="00FD77D7" w:rsidRDefault="00A667EE" w:rsidP="00FD77D7">
            <w:pPr>
              <w:rPr>
                <w:rFonts w:ascii="Arial" w:hAnsi="Arial" w:cs="Arial"/>
                <w:sz w:val="24"/>
                <w:szCs w:val="24"/>
              </w:rPr>
            </w:pPr>
            <w:r w:rsidRPr="00FD77D7">
              <w:rPr>
                <w:rFonts w:ascii="Arial" w:hAnsi="Arial" w:cs="Arial"/>
                <w:sz w:val="24"/>
                <w:szCs w:val="24"/>
              </w:rPr>
              <w:t>Параграф 16, вопросы и задания.</w:t>
            </w:r>
          </w:p>
          <w:p w14:paraId="5894176C" w14:textId="77777777" w:rsidR="00A667EE" w:rsidRPr="00FD77D7" w:rsidRDefault="00A667EE" w:rsidP="00FD77D7">
            <w:pPr>
              <w:rPr>
                <w:rFonts w:ascii="Arial" w:hAnsi="Arial" w:cs="Arial"/>
                <w:sz w:val="24"/>
                <w:szCs w:val="24"/>
              </w:rPr>
            </w:pPr>
            <w:r w:rsidRPr="00FD77D7">
              <w:rPr>
                <w:rFonts w:ascii="Arial" w:hAnsi="Arial" w:cs="Arial"/>
                <w:sz w:val="24"/>
                <w:szCs w:val="24"/>
              </w:rPr>
              <w:t xml:space="preserve">Либо просмотр видео-урока </w:t>
            </w:r>
            <w:hyperlink r:id="rId6" w:history="1">
              <w:r w:rsidRPr="00FD77D7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https://www.youtube.com/watch?v=IVMR5LHRn70</w:t>
              </w:r>
            </w:hyperlink>
            <w:r w:rsidRPr="00FD77D7">
              <w:rPr>
                <w:rFonts w:ascii="Arial" w:hAnsi="Arial" w:cs="Arial"/>
                <w:sz w:val="24"/>
                <w:szCs w:val="24"/>
              </w:rPr>
              <w:t xml:space="preserve"> , вопросы и задания после параграфа.</w:t>
            </w:r>
          </w:p>
          <w:p w14:paraId="44537E73" w14:textId="77777777" w:rsidR="001A3978" w:rsidRPr="00FD77D7" w:rsidRDefault="00A667EE" w:rsidP="00FD77D7">
            <w:pPr>
              <w:rPr>
                <w:rFonts w:ascii="Arial" w:hAnsi="Arial" w:cs="Arial"/>
                <w:sz w:val="24"/>
                <w:szCs w:val="24"/>
              </w:rPr>
            </w:pPr>
            <w:r w:rsidRPr="00FD77D7">
              <w:rPr>
                <w:rFonts w:ascii="Arial" w:hAnsi="Arial" w:cs="Arial"/>
                <w:sz w:val="24"/>
                <w:szCs w:val="24"/>
              </w:rPr>
              <w:t xml:space="preserve">Либо работа на площадке </w:t>
            </w:r>
            <w:proofErr w:type="spellStart"/>
            <w:r w:rsidRPr="00FD77D7">
              <w:rPr>
                <w:rFonts w:ascii="Arial" w:hAnsi="Arial" w:cs="Arial"/>
                <w:sz w:val="24"/>
                <w:szCs w:val="24"/>
              </w:rPr>
              <w:t>Якласс,РЭШ</w:t>
            </w:r>
            <w:proofErr w:type="spellEnd"/>
          </w:p>
        </w:tc>
      </w:tr>
      <w:tr w:rsidR="008F2E76" w:rsidRPr="008F2E76" w14:paraId="40938DA9" w14:textId="77777777" w:rsidTr="00FD2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C04E" w14:textId="77777777" w:rsidR="001A3978" w:rsidRPr="008F2E76" w:rsidRDefault="001A3978" w:rsidP="006A4A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4F58" w14:textId="77777777" w:rsidR="001A3978" w:rsidRPr="008F2E76" w:rsidRDefault="001A3978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E76">
              <w:rPr>
                <w:rFonts w:ascii="Arial" w:hAnsi="Arial" w:cs="Arial"/>
                <w:sz w:val="24"/>
                <w:szCs w:val="24"/>
              </w:rPr>
              <w:t xml:space="preserve">География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C918" w14:textId="77777777" w:rsidR="001A3978" w:rsidRPr="00FD77D7" w:rsidRDefault="00FD2F31" w:rsidP="00FD77D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FD77D7">
              <w:rPr>
                <w:rFonts w:ascii="Arial" w:hAnsi="Arial" w:cs="Arial"/>
                <w:sz w:val="24"/>
                <w:szCs w:val="24"/>
              </w:rPr>
              <w:t>Параграф 49, составить конспект (10-12 предложений)</w:t>
            </w:r>
          </w:p>
        </w:tc>
      </w:tr>
      <w:tr w:rsidR="00A667EE" w:rsidRPr="008F2E76" w14:paraId="71BAA1A9" w14:textId="77777777" w:rsidTr="00FD2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7478" w14:textId="77777777" w:rsidR="00A667EE" w:rsidRPr="008F2E76" w:rsidRDefault="00A667EE" w:rsidP="006A4A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04E5" w14:textId="77777777" w:rsidR="00A667EE" w:rsidRPr="008F2E76" w:rsidRDefault="00A667EE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Эл. право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B535" w14:textId="77777777" w:rsidR="00A667EE" w:rsidRPr="00FD77D7" w:rsidRDefault="00A667EE" w:rsidP="00FD77D7">
            <w:pPr>
              <w:rPr>
                <w:rFonts w:ascii="Arial" w:hAnsi="Arial" w:cs="Arial"/>
                <w:sz w:val="24"/>
                <w:szCs w:val="24"/>
              </w:rPr>
            </w:pPr>
            <w:r w:rsidRPr="00FD77D7">
              <w:rPr>
                <w:rFonts w:ascii="Arial" w:hAnsi="Arial" w:cs="Arial"/>
                <w:sz w:val="24"/>
                <w:szCs w:val="24"/>
              </w:rPr>
              <w:t>Тест по теме «Политическая сфера»</w:t>
            </w:r>
          </w:p>
          <w:p w14:paraId="728BA15F" w14:textId="77777777" w:rsidR="00A667EE" w:rsidRPr="00FD77D7" w:rsidRDefault="00A667EE" w:rsidP="00FD77D7">
            <w:pPr>
              <w:rPr>
                <w:rFonts w:ascii="Arial" w:hAnsi="Arial" w:cs="Arial"/>
                <w:sz w:val="24"/>
                <w:szCs w:val="24"/>
              </w:rPr>
            </w:pPr>
            <w:r w:rsidRPr="00FD77D7">
              <w:rPr>
                <w:rFonts w:ascii="Arial" w:hAnsi="Arial" w:cs="Arial"/>
                <w:sz w:val="24"/>
                <w:szCs w:val="24"/>
              </w:rPr>
              <w:t>Работа на портале «Решу ОГЭ»</w:t>
            </w:r>
          </w:p>
        </w:tc>
      </w:tr>
      <w:tr w:rsidR="008F2E76" w:rsidRPr="008F2E76" w14:paraId="7A0F8AF2" w14:textId="77777777" w:rsidTr="00FD2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BCD1" w14:textId="77777777" w:rsidR="001A3978" w:rsidRPr="008F2E76" w:rsidRDefault="001A3978" w:rsidP="006A4A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7178" w14:textId="77777777" w:rsidR="001A3978" w:rsidRPr="008F2E76" w:rsidRDefault="001A3978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E76">
              <w:rPr>
                <w:rFonts w:ascii="Arial" w:hAnsi="Arial" w:cs="Arial"/>
                <w:sz w:val="24"/>
                <w:szCs w:val="24"/>
              </w:rPr>
              <w:t xml:space="preserve">Биология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F6BD" w14:textId="77777777" w:rsidR="001A3978" w:rsidRPr="00FD77D7" w:rsidRDefault="00FD2F31" w:rsidP="00FD77D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FD77D7">
              <w:rPr>
                <w:rFonts w:ascii="Arial" w:hAnsi="Arial" w:cs="Arial"/>
                <w:sz w:val="24"/>
                <w:szCs w:val="24"/>
              </w:rPr>
              <w:t>Параграф 42, конспект</w:t>
            </w:r>
          </w:p>
        </w:tc>
      </w:tr>
      <w:tr w:rsidR="008F2E76" w:rsidRPr="008F2E76" w14:paraId="0EDC0FAD" w14:textId="77777777" w:rsidTr="00FD2F31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526165" w14:textId="77777777" w:rsidR="001A3978" w:rsidRPr="008F2E76" w:rsidRDefault="001A3978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E76">
              <w:rPr>
                <w:rFonts w:ascii="Arial" w:hAnsi="Arial" w:cs="Arial"/>
                <w:sz w:val="24"/>
                <w:szCs w:val="24"/>
              </w:rPr>
              <w:t>17.04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46B9" w14:textId="77777777" w:rsidR="001A3978" w:rsidRPr="008F2E76" w:rsidRDefault="001A3978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E76"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D152" w14:textId="77777777" w:rsidR="001A1E03" w:rsidRPr="00FD77D7" w:rsidRDefault="001A1E03" w:rsidP="00FD77D7">
            <w:pPr>
              <w:rPr>
                <w:rFonts w:ascii="Arial" w:hAnsi="Arial" w:cs="Arial"/>
                <w:sz w:val="24"/>
                <w:szCs w:val="24"/>
              </w:rPr>
            </w:pPr>
            <w:r w:rsidRPr="00FD77D7">
              <w:rPr>
                <w:rFonts w:ascii="Arial" w:hAnsi="Arial" w:cs="Arial"/>
                <w:sz w:val="24"/>
                <w:szCs w:val="24"/>
              </w:rPr>
              <w:t>Параграф 21-22, вопросы и задания после параграфа.</w:t>
            </w:r>
          </w:p>
          <w:p w14:paraId="3F82ED6A" w14:textId="77777777" w:rsidR="001A1E03" w:rsidRPr="00FD77D7" w:rsidRDefault="001A1E03" w:rsidP="00FD77D7">
            <w:pPr>
              <w:rPr>
                <w:rFonts w:ascii="Arial" w:hAnsi="Arial" w:cs="Arial"/>
                <w:sz w:val="24"/>
                <w:szCs w:val="24"/>
              </w:rPr>
            </w:pPr>
            <w:r w:rsidRPr="00FD77D7">
              <w:rPr>
                <w:rFonts w:ascii="Arial" w:hAnsi="Arial" w:cs="Arial"/>
                <w:sz w:val="24"/>
                <w:szCs w:val="24"/>
              </w:rPr>
              <w:t xml:space="preserve">Либо видео-урок </w:t>
            </w:r>
            <w:hyperlink r:id="rId7" w:history="1">
              <w:r w:rsidRPr="00FD77D7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https://www.youtube.com/watch?v=nbBC1tmPe1Y</w:t>
              </w:r>
            </w:hyperlink>
            <w:r w:rsidRPr="00FD77D7">
              <w:rPr>
                <w:rFonts w:ascii="Arial" w:hAnsi="Arial" w:cs="Arial"/>
                <w:sz w:val="24"/>
                <w:szCs w:val="24"/>
              </w:rPr>
              <w:t xml:space="preserve"> , вопросы и задания после параграфа</w:t>
            </w:r>
          </w:p>
          <w:p w14:paraId="1CDABEF2" w14:textId="77777777" w:rsidR="001A3978" w:rsidRPr="00FD77D7" w:rsidRDefault="001A1E03" w:rsidP="00FD77D7">
            <w:pPr>
              <w:rPr>
                <w:rFonts w:ascii="Arial" w:hAnsi="Arial" w:cs="Arial"/>
                <w:sz w:val="24"/>
                <w:szCs w:val="24"/>
              </w:rPr>
            </w:pPr>
            <w:r w:rsidRPr="00FD77D7">
              <w:rPr>
                <w:rFonts w:ascii="Arial" w:hAnsi="Arial" w:cs="Arial"/>
                <w:sz w:val="24"/>
                <w:szCs w:val="24"/>
              </w:rPr>
              <w:t>Либо работа на площадке РЭШ</w:t>
            </w:r>
          </w:p>
        </w:tc>
      </w:tr>
      <w:tr w:rsidR="00260E69" w:rsidRPr="008F2E76" w14:paraId="361EA3D9" w14:textId="77777777" w:rsidTr="00FD2F31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21772" w14:textId="77777777" w:rsidR="00260E69" w:rsidRPr="008F2E76" w:rsidRDefault="00260E69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41B7" w14:textId="77777777" w:rsidR="00260E69" w:rsidRPr="008F2E76" w:rsidRDefault="00260E69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C008" w14:textId="77777777" w:rsidR="00260E69" w:rsidRPr="00260E69" w:rsidRDefault="00260E69" w:rsidP="00260E69">
            <w:pPr>
              <w:rPr>
                <w:rFonts w:ascii="Arial" w:hAnsi="Arial" w:cs="Arial"/>
                <w:sz w:val="24"/>
                <w:szCs w:val="24"/>
              </w:rPr>
            </w:pPr>
            <w:r w:rsidRPr="00260E69">
              <w:rPr>
                <w:rFonts w:ascii="Arial" w:hAnsi="Arial" w:cs="Arial"/>
                <w:sz w:val="24"/>
                <w:szCs w:val="24"/>
              </w:rPr>
              <w:t>Стр.143 упр.1.1) перевод</w:t>
            </w:r>
          </w:p>
          <w:p w14:paraId="54AEAF5F" w14:textId="77777777" w:rsidR="00260E69" w:rsidRPr="00260E69" w:rsidRDefault="00260E69" w:rsidP="00260E69">
            <w:pPr>
              <w:rPr>
                <w:rFonts w:ascii="Arial" w:hAnsi="Arial" w:cs="Arial"/>
                <w:sz w:val="24"/>
                <w:szCs w:val="24"/>
              </w:rPr>
            </w:pPr>
            <w:r w:rsidRPr="00260E69">
              <w:rPr>
                <w:rFonts w:ascii="Arial" w:hAnsi="Arial" w:cs="Arial"/>
                <w:sz w:val="24"/>
                <w:szCs w:val="24"/>
              </w:rPr>
              <w:t xml:space="preserve"> Упр1.2) какие вопросы принадлежат Лиз, какие Алексу, ответь на них (на    «3» по-русски. На «4,5» по-английски</w:t>
            </w:r>
          </w:p>
          <w:p w14:paraId="4C8ABFC1" w14:textId="77777777" w:rsidR="00260E69" w:rsidRPr="00260E69" w:rsidRDefault="00260E69" w:rsidP="00260E69">
            <w:pPr>
              <w:rPr>
                <w:rFonts w:ascii="Arial" w:hAnsi="Arial" w:cs="Arial"/>
                <w:sz w:val="24"/>
                <w:szCs w:val="24"/>
              </w:rPr>
            </w:pPr>
            <w:r w:rsidRPr="00260E69">
              <w:rPr>
                <w:rFonts w:ascii="Arial" w:hAnsi="Arial" w:cs="Arial"/>
                <w:sz w:val="24"/>
                <w:szCs w:val="24"/>
              </w:rPr>
              <w:t xml:space="preserve">Стр.148 </w:t>
            </w:r>
            <w:r w:rsidRPr="00260E69">
              <w:rPr>
                <w:rFonts w:ascii="Arial" w:hAnsi="Arial" w:cs="Arial"/>
                <w:sz w:val="24"/>
                <w:szCs w:val="24"/>
                <w:lang w:val="en-US"/>
              </w:rPr>
              <w:t>VII</w:t>
            </w:r>
            <w:r w:rsidRPr="00260E69">
              <w:rPr>
                <w:rFonts w:ascii="Arial" w:hAnsi="Arial" w:cs="Arial"/>
                <w:sz w:val="24"/>
                <w:szCs w:val="24"/>
              </w:rPr>
              <w:t xml:space="preserve"> перевод забавного рассказа. В чем «Изюминка» (кратко, 4-5    предложений по-русски)</w:t>
            </w:r>
          </w:p>
          <w:p w14:paraId="01EB2CB4" w14:textId="77777777" w:rsidR="00260E69" w:rsidRPr="00FD77D7" w:rsidRDefault="00260E69" w:rsidP="00FD77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E76" w:rsidRPr="008F2E76" w14:paraId="02661CA8" w14:textId="77777777" w:rsidTr="00FD2F31"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086FD" w14:textId="77777777" w:rsidR="001A3978" w:rsidRPr="008F2E76" w:rsidRDefault="001A3978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6981" w14:textId="77777777" w:rsidR="001A3978" w:rsidRPr="008F2E76" w:rsidRDefault="001A3978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E76">
              <w:rPr>
                <w:rFonts w:ascii="Arial" w:hAnsi="Arial" w:cs="Arial"/>
                <w:sz w:val="24"/>
                <w:szCs w:val="24"/>
              </w:rPr>
              <w:t xml:space="preserve">Геометрия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72A7" w14:textId="77777777" w:rsidR="001A3978" w:rsidRPr="00FD77D7" w:rsidRDefault="00DD776E" w:rsidP="00FD77D7">
            <w:pPr>
              <w:rPr>
                <w:rFonts w:ascii="Arial" w:hAnsi="Arial" w:cs="Arial"/>
                <w:sz w:val="24"/>
                <w:szCs w:val="24"/>
              </w:rPr>
            </w:pPr>
            <w:r w:rsidRPr="00FD77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Т</w:t>
            </w:r>
            <w:r w:rsidR="008F2E76" w:rsidRPr="00FD77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ема "Подобные треугольники" п.59-64 №564,577, 580</w:t>
            </w:r>
          </w:p>
        </w:tc>
      </w:tr>
      <w:tr w:rsidR="008F2E76" w:rsidRPr="008F2E76" w14:paraId="2A010B4E" w14:textId="77777777" w:rsidTr="00FD2F31"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5FE0C" w14:textId="77777777" w:rsidR="001A3978" w:rsidRPr="008F2E76" w:rsidRDefault="001A3978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E1DC" w14:textId="77777777" w:rsidR="001A3978" w:rsidRPr="008F2E76" w:rsidRDefault="001A3978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E76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9B0C" w14:textId="77777777" w:rsidR="001A3978" w:rsidRPr="00FD77D7" w:rsidRDefault="00FD77D7" w:rsidP="00FD77D7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040113" w:rsidRPr="00FD77D7">
              <w:rPr>
                <w:rFonts w:ascii="Arial" w:hAnsi="Arial" w:cs="Arial"/>
                <w:sz w:val="24"/>
                <w:szCs w:val="24"/>
              </w:rPr>
              <w:t>пр. 338, 339</w:t>
            </w:r>
          </w:p>
        </w:tc>
      </w:tr>
      <w:tr w:rsidR="008F2E76" w:rsidRPr="008F2E76" w14:paraId="7F94D097" w14:textId="77777777" w:rsidTr="00FD2F31"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B7134" w14:textId="77777777" w:rsidR="001A3978" w:rsidRPr="008F2E76" w:rsidRDefault="001A3978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7E68" w14:textId="77777777" w:rsidR="001A3978" w:rsidRPr="008F2E76" w:rsidRDefault="001A3978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E76">
              <w:rPr>
                <w:rFonts w:ascii="Arial" w:hAnsi="Arial" w:cs="Arial"/>
                <w:sz w:val="24"/>
                <w:szCs w:val="24"/>
              </w:rPr>
              <w:t xml:space="preserve">Литература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1D32" w14:textId="77777777" w:rsidR="001A3978" w:rsidRPr="00FD77D7" w:rsidRDefault="00040113" w:rsidP="00FD77D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77D7">
              <w:rPr>
                <w:rFonts w:ascii="Arial" w:hAnsi="Arial" w:cs="Arial"/>
                <w:sz w:val="24"/>
                <w:szCs w:val="24"/>
              </w:rPr>
              <w:t>М.И.Цветаева</w:t>
            </w:r>
            <w:proofErr w:type="spellEnd"/>
            <w:r w:rsidRPr="00FD77D7">
              <w:rPr>
                <w:rFonts w:ascii="Arial" w:hAnsi="Arial" w:cs="Arial"/>
                <w:sz w:val="24"/>
                <w:szCs w:val="24"/>
              </w:rPr>
              <w:t>, наизусть (по выбору)</w:t>
            </w:r>
          </w:p>
        </w:tc>
      </w:tr>
      <w:tr w:rsidR="001A3978" w:rsidRPr="008F2E76" w14:paraId="2AB593BF" w14:textId="77777777" w:rsidTr="00FD2F31"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315C" w14:textId="77777777" w:rsidR="001A3978" w:rsidRPr="008F2E76" w:rsidRDefault="001A3978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5DAD" w14:textId="77777777" w:rsidR="001A3978" w:rsidRPr="008F2E76" w:rsidRDefault="001A3978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E76">
              <w:rPr>
                <w:rFonts w:ascii="Arial" w:hAnsi="Arial" w:cs="Arial"/>
                <w:sz w:val="24"/>
                <w:szCs w:val="24"/>
              </w:rPr>
              <w:t xml:space="preserve">Химия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AC15" w14:textId="77777777" w:rsidR="001A3978" w:rsidRPr="00FD77D7" w:rsidRDefault="00FD77D7" w:rsidP="00FD77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Повторить </w:t>
            </w:r>
            <w:r w:rsidR="00BC4F27" w:rsidRPr="00FD77D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параграф </w:t>
            </w:r>
            <w:r w:rsidR="00BC4F27" w:rsidRPr="00FD77D7">
              <w:rPr>
                <w:rFonts w:ascii="Arial" w:hAnsi="Arial" w:cs="Arial"/>
                <w:sz w:val="24"/>
                <w:szCs w:val="24"/>
              </w:rPr>
              <w:t xml:space="preserve"> 39, схема 10</w:t>
            </w:r>
          </w:p>
        </w:tc>
      </w:tr>
    </w:tbl>
    <w:p w14:paraId="12F1D25E" w14:textId="77777777" w:rsidR="002D6DFA" w:rsidRPr="008F2E76" w:rsidRDefault="002D6DFA"/>
    <w:sectPr w:rsidR="002D6DFA" w:rsidRPr="008F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D62D6"/>
    <w:multiLevelType w:val="hybridMultilevel"/>
    <w:tmpl w:val="4482A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40F36"/>
    <w:multiLevelType w:val="hybridMultilevel"/>
    <w:tmpl w:val="32B82AEC"/>
    <w:lvl w:ilvl="0" w:tplc="2962033A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1F7"/>
    <w:rsid w:val="00040113"/>
    <w:rsid w:val="001A1E03"/>
    <w:rsid w:val="001A3978"/>
    <w:rsid w:val="0025016C"/>
    <w:rsid w:val="00260E69"/>
    <w:rsid w:val="002D6DFA"/>
    <w:rsid w:val="00784805"/>
    <w:rsid w:val="00804074"/>
    <w:rsid w:val="008F2E76"/>
    <w:rsid w:val="00A667EE"/>
    <w:rsid w:val="00BC4F27"/>
    <w:rsid w:val="00C261F7"/>
    <w:rsid w:val="00C41884"/>
    <w:rsid w:val="00CD5FAC"/>
    <w:rsid w:val="00D56A39"/>
    <w:rsid w:val="00DD776E"/>
    <w:rsid w:val="00FD2F31"/>
    <w:rsid w:val="00FD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E6A5"/>
  <w15:docId w15:val="{054C472F-9B82-4FC3-84A9-34FB2BF5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9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9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88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bBC1tmPe1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VMR5LHRn70" TargetMode="External"/><Relationship Id="rId5" Type="http://schemas.openxmlformats.org/officeDocument/2006/relationships/hyperlink" Target="https://www.youtube.com/watch?v=OvLMmEua5c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</dc:creator>
  <cp:keywords/>
  <dc:description/>
  <cp:lastModifiedBy>acer</cp:lastModifiedBy>
  <cp:revision>18</cp:revision>
  <dcterms:created xsi:type="dcterms:W3CDTF">2020-04-09T08:23:00Z</dcterms:created>
  <dcterms:modified xsi:type="dcterms:W3CDTF">2020-04-11T19:38:00Z</dcterms:modified>
</cp:coreProperties>
</file>