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rPr>
          <w:rFonts w:ascii="Times New Roman" w:hAnsi="Times New Roman" w:cs="Times New Roman"/>
          <w:sz w:val="28"/>
        </w:rPr>
      </w:pPr>
    </w:p>
    <w:p w:rsidR="006519DB" w:rsidRDefault="00F07F41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«ЛЕВ – ЦАРЬ ЗВЕРЕЙ</w:t>
      </w:r>
      <w:r w:rsidR="006519DB">
        <w:rPr>
          <w:rFonts w:ascii="Times New Roman" w:hAnsi="Times New Roman" w:cs="Times New Roman"/>
          <w:sz w:val="28"/>
        </w:rPr>
        <w:t>»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rPr>
          <w:rFonts w:ascii="Times New Roman" w:hAnsi="Times New Roman" w:cs="Times New Roman"/>
        </w:rPr>
      </w:pPr>
    </w:p>
    <w:p w:rsidR="006519DB" w:rsidRDefault="006519DB" w:rsidP="006519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6519DB" w:rsidRDefault="006519DB" w:rsidP="006519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6519DB" w:rsidRPr="006519DB" w:rsidRDefault="006519DB" w:rsidP="006519DB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</w:t>
      </w:r>
      <w:r w:rsidRPr="00DB3406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</w:t>
      </w:r>
    </w:p>
    <w:p w:rsidR="003711CA" w:rsidRDefault="00F07F41" w:rsidP="008C05A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Лев – царь зверей</w:t>
      </w:r>
      <w:r w:rsidR="003711CA" w:rsidRPr="003711CA">
        <w:rPr>
          <w:rFonts w:ascii="Times New Roman" w:hAnsi="Times New Roman" w:cs="Times New Roman"/>
          <w:b/>
          <w:sz w:val="32"/>
          <w:szCs w:val="32"/>
        </w:rPr>
        <w:t>.</w:t>
      </w:r>
    </w:p>
    <w:p w:rsidR="00F07F41" w:rsidRDefault="00F07F41" w:rsidP="00F07F41">
      <w:pPr>
        <w:pStyle w:val="paragraph"/>
        <w:shd w:val="clear" w:color="auto" w:fill="FFFFFF"/>
        <w:spacing w:before="300" w:beforeAutospacing="0" w:after="0" w:afterAutospacing="0"/>
        <w:jc w:val="both"/>
      </w:pPr>
      <w:r w:rsidRPr="00F07F41">
        <w:t xml:space="preserve">Спросите у любого, какое животное на нашей планете носит гордое звание царь зверей, и каждый из них ответит, что это лев. Именно эта большая кошка из рода пантер занимает столь высокий пост. Но почему именно лев – царь зверей? Лев – хищный представитель семейства Кошачьих, один из самых умных, быстрых и крупных животных. </w:t>
      </w:r>
    </w:p>
    <w:p w:rsidR="00F07F41" w:rsidRDefault="00F07F41" w:rsidP="00F07F41">
      <w:pPr>
        <w:pStyle w:val="paragraph"/>
        <w:shd w:val="clear" w:color="auto" w:fill="FFFFFF"/>
        <w:spacing w:before="30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https://animaljournal.ru/articles/top/interesnoe/lev_car_zverey/lev_car_zve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imaljournal.ru/articles/top/interesnoe/lev_car_zverey/lev_car_zvere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41" w:rsidRPr="00F07F41" w:rsidRDefault="00F07F41" w:rsidP="00F07F41">
      <w:pPr>
        <w:pStyle w:val="paragraph"/>
        <w:shd w:val="clear" w:color="auto" w:fill="FFFFFF"/>
        <w:spacing w:before="30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 w:rsidRPr="00F07F41">
        <w:t>Из всего разнообразия имеющихся животных на Земле, именно льва называют царем зверей. Наверняка каждый задавался вопросом, почему именно лев – царь зверей? Несмотря на то, что лев не является одним из </w:t>
      </w:r>
      <w:hyperlink r:id="rId6" w:history="1">
        <w:r w:rsidRPr="00F07F41">
          <w:rPr>
            <w:rStyle w:val="a4"/>
            <w:color w:val="auto"/>
            <w:u w:val="none"/>
          </w:rPr>
          <w:t>самых больших животных</w:t>
        </w:r>
      </w:hyperlink>
      <w:r w:rsidRPr="00F07F41">
        <w:t> на планете, именно он имеет столь высокий ранг в животном мире. Для начала поближе познакомимся со львами.</w:t>
      </w: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P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https://animaljournal.ru/articles/top/interesnoe/lev_car_zverey/lev_his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nimaljournal.ru/articles/top/interesnoe/lev_car_zverey/lev_hishni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41" w:rsidRDefault="00F07F41" w:rsidP="00F07F41">
      <w:pPr>
        <w:pStyle w:val="paragraph"/>
        <w:shd w:val="clear" w:color="auto" w:fill="FFFFFF"/>
        <w:spacing w:before="360" w:beforeAutospacing="0" w:after="0" w:afterAutospacing="0"/>
        <w:jc w:val="both"/>
      </w:pPr>
      <w:r w:rsidRPr="00F07F41">
        <w:t xml:space="preserve">Лев – это крупная хищная кошка, которая является одним из представителей рода пантер и принадлежит семейству Кошачьих. Взрослый лев весит около 250 кг, достигает длины тела в 2,5 метра, при высоте в холке примерно 120 см и длине хвоста около 1 метра. Самцы крупнее самок. Лев выглядит </w:t>
      </w:r>
      <w:proofErr w:type="gramStart"/>
      <w:r w:rsidRPr="00F07F41">
        <w:t>довольно своеобразно</w:t>
      </w:r>
      <w:proofErr w:type="gramEnd"/>
      <w:r w:rsidRPr="00F07F41">
        <w:t>. У этих больших кошек очень ярко выражено отличие между самцами и самками.</w:t>
      </w:r>
    </w:p>
    <w:p w:rsidR="00F07F41" w:rsidRDefault="00F07F41" w:rsidP="00F07F41">
      <w:pPr>
        <w:pStyle w:val="paragraph"/>
        <w:shd w:val="clear" w:color="auto" w:fill="FFFFFF"/>
        <w:spacing w:before="36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3" name="Рисунок 7" descr="https://animaljournal.ru/articles/top/interesnoe/lev_car_zverey/pochemu_lev_car_zve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nimaljournal.ru/articles/top/interesnoe/lev_car_zverey/pochemu_lev_car_zvere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41" w:rsidRPr="00F07F41" w:rsidRDefault="00F07F41" w:rsidP="00F07F41">
      <w:pPr>
        <w:pStyle w:val="paragraph"/>
        <w:shd w:val="clear" w:color="auto" w:fill="FFFFFF"/>
        <w:spacing w:before="36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 w:rsidRPr="00F07F41">
        <w:t xml:space="preserve">Самцы не только превосходят самок в размерах, они также имеют роскошную гриву, которая покрывает плечи, часть спины и грудь, при этом остальная шерсть на теле львов короткая. Окрас львов встречается разный и варьируется в зависимости от вида или подвида. Чаще всего шерсть имеет окрас желто-серого цвета с различными оттенками. </w:t>
      </w:r>
      <w:r w:rsidRPr="00F07F41">
        <w:lastRenderedPageBreak/>
        <w:t>Грива обычно имеет тот же окрас, что и шкура, но бывает более темного цвета или даже черного. С возрастом у львов грива темнеет. У самок она не развита, что позволяет лучше маскироваться и охотиться. Кончик хвостика у обоих полов украшает кисточка из пучка длинных волос.</w:t>
      </w: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5" name="Рисунок 10" descr="https://animaljournal.ru/articles/top/interesnoe/lev_car_zverey/lev_i_lvica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nimaljournal.ru/articles/top/interesnoe/lev_car_zverey/lev_i_lvica_fot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41" w:rsidRP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 w:rsidRPr="00F07F41">
        <w:t>Многие задаются вопросом, почему лев – царь зверей, а не тигр? Ведь тигр больше льва, но не он является обладателем этого почетного звания. Хотя тигр несколько превосходит льва в размерах, именно лев находится на вершине пищевой цепочки во всем животном мире. Поэтому лев – царь зверей, а тигр нет. Оба эти представителя больших кошек находятся в вечном соперничестве, их часто противопоставляют друг другу и сравнивают между собой. Львы доминируют среди прочих Кошачьих.</w:t>
      </w: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3" name="Рисунок 13" descr="https://animaljournal.ru/articles/top/interesnoe/lev_car_zverey/lev_i_lvica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nimaljournal.ru/articles/top/interesnoe/lev_car_zverey/lev_i_lvica_fot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41" w:rsidRP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 w:rsidRPr="00F07F41">
        <w:lastRenderedPageBreak/>
        <w:t>Лев – царь зверей, потому что он является одним из самых социальных хищников с выраженной иерархией, подобная иерархия может составить конкуренцию разве что </w:t>
      </w:r>
      <w:hyperlink r:id="rId10" w:history="1">
        <w:r w:rsidRPr="00F07F41">
          <w:rPr>
            <w:rStyle w:val="a4"/>
            <w:color w:val="auto"/>
            <w:u w:val="none"/>
          </w:rPr>
          <w:t>волкам</w:t>
        </w:r>
      </w:hyperlink>
      <w:r w:rsidRPr="00F07F41">
        <w:t xml:space="preserve">. Чаще всего львы живут группами. Такая группа львов называется </w:t>
      </w:r>
      <w:proofErr w:type="spellStart"/>
      <w:r w:rsidRPr="00F07F41">
        <w:t>прайдом</w:t>
      </w:r>
      <w:proofErr w:type="spellEnd"/>
      <w:r w:rsidRPr="00F07F41">
        <w:t xml:space="preserve"> и состоит из одного или нескольких самцов, 5-6 самок и их детенышей.</w:t>
      </w: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P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6" name="Рисунок 16" descr="https://animaljournal.ru/articles/top/interesnoe/lev_car_zverey/prayd_l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nimaljournal.ru/articles/top/interesnoe/lev_car_zverey/prayd_lvo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41" w:rsidRDefault="00F07F41" w:rsidP="00F07F41">
      <w:pPr>
        <w:pStyle w:val="paragraph"/>
        <w:shd w:val="clear" w:color="auto" w:fill="FFFFFF"/>
        <w:spacing w:before="360" w:beforeAutospacing="0" w:after="0" w:afterAutospacing="0"/>
        <w:jc w:val="both"/>
      </w:pPr>
      <w:r w:rsidRPr="00F07F41">
        <w:t xml:space="preserve">Территория </w:t>
      </w:r>
      <w:proofErr w:type="spellStart"/>
      <w:r w:rsidRPr="00F07F41">
        <w:t>прайда</w:t>
      </w:r>
      <w:proofErr w:type="spellEnd"/>
      <w:r w:rsidRPr="00F07F41">
        <w:t xml:space="preserve"> жестко охраняется самцами от посторонних посетителей. Существуют также странствующие львы, которые живут поодиночке или в паре. Такие львы не имеют своей территории и ведут кочующий образ жизни. Странствующими львами чаще всего становятся те самцы, которые покинули родной </w:t>
      </w:r>
      <w:proofErr w:type="spellStart"/>
      <w:r w:rsidRPr="00F07F41">
        <w:t>прайд</w:t>
      </w:r>
      <w:proofErr w:type="spellEnd"/>
      <w:r w:rsidRPr="00F07F41">
        <w:t>. Эти самцы имеют шанс создать собственную группу.</w:t>
      </w:r>
    </w:p>
    <w:p w:rsidR="00F07F41" w:rsidRDefault="00F07F41" w:rsidP="00F07F41">
      <w:pPr>
        <w:pStyle w:val="paragraph"/>
        <w:shd w:val="clear" w:color="auto" w:fill="FFFFFF"/>
        <w:spacing w:before="36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9" name="Рисунок 19" descr="https://animaljournal.ru/articles/top/interesnoe/lev_car_zverey/lev_car_zverey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nimaljournal.ru/articles/top/interesnoe/lev_car_zverey/lev_car_zverey_fot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41" w:rsidRPr="00F07F41" w:rsidRDefault="00F07F41" w:rsidP="00F07F41">
      <w:pPr>
        <w:pStyle w:val="paragraph"/>
        <w:shd w:val="clear" w:color="auto" w:fill="FFFFFF"/>
        <w:spacing w:before="36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 w:rsidRPr="00F07F41">
        <w:t>На сегодняшний день львы живут в саваннах на территории Африки и Индии. Львы – сильные животные, которые охотятся в группах и преследуют выбранную жертву. Лев обладает мощными лапами, сильными челюстями и большими клыками. В Африке добыча льва – это зебры, буйволы, гну и бородавочники, а в Индии он охотится на диких кабанов, некоторые виды </w:t>
      </w:r>
      <w:hyperlink r:id="rId13" w:history="1">
        <w:r w:rsidRPr="00F07F41">
          <w:rPr>
            <w:rStyle w:val="a4"/>
            <w:color w:val="auto"/>
            <w:u w:val="none"/>
          </w:rPr>
          <w:t>оленей</w:t>
        </w:r>
      </w:hyperlink>
      <w:r w:rsidRPr="00F07F41">
        <w:t> и нильгау.</w:t>
      </w: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2" name="Рисунок 22" descr="https://animaljournal.ru/articles/top/interesnoe/lev_car_zverey/lev_jivet_v_sava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nimaljournal.ru/articles/top/interesnoe/lev_car_zverey/lev_jivet_v_savann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41" w:rsidRP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 w:rsidRPr="00F07F41">
        <w:t xml:space="preserve">Охота на других животных зависит от их наличия. Так как львы охотятся в группах, это позволяет им совладать со многими крупными животными. </w:t>
      </w:r>
      <w:proofErr w:type="gramStart"/>
      <w:r w:rsidRPr="00F07F41">
        <w:t>Не смотря на</w:t>
      </w:r>
      <w:proofErr w:type="gramEnd"/>
      <w:r w:rsidRPr="00F07F41">
        <w:t xml:space="preserve"> такую возможность, обычно львы не рискуют нападать на взрослых слонов, носорогов, </w:t>
      </w:r>
      <w:hyperlink r:id="rId15" w:history="1">
        <w:r w:rsidRPr="00F07F41">
          <w:rPr>
            <w:rStyle w:val="a4"/>
            <w:color w:val="auto"/>
            <w:u w:val="none"/>
          </w:rPr>
          <w:t>жирафов</w:t>
        </w:r>
      </w:hyperlink>
      <w:r w:rsidRPr="00F07F41">
        <w:t xml:space="preserve"> и бегемотов во избежание получения травм. Единственным хищником, кроме человека, который </w:t>
      </w:r>
      <w:proofErr w:type="gramStart"/>
      <w:r w:rsidRPr="00F07F41">
        <w:t>представляет угрозу для взрослого льва является</w:t>
      </w:r>
      <w:proofErr w:type="gramEnd"/>
      <w:r w:rsidRPr="00F07F41">
        <w:t> </w:t>
      </w:r>
      <w:hyperlink r:id="rId16" w:history="1">
        <w:r w:rsidRPr="00F07F41">
          <w:rPr>
            <w:rStyle w:val="a4"/>
            <w:color w:val="auto"/>
            <w:u w:val="none"/>
          </w:rPr>
          <w:t>нильский крокодил</w:t>
        </w:r>
      </w:hyperlink>
      <w:r w:rsidRPr="00F07F41">
        <w:t>.</w:t>
      </w: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25" name="Рисунок 25" descr="https://animaljournal.ru/articles/top/interesnoe/lev_car_zverey/lev_na_oh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nimaljournal.ru/articles/top/interesnoe/lev_car_zverey/lev_na_ohot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41" w:rsidRP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 w:rsidRPr="00F07F41">
        <w:t>Любопытно, что львицы успешнее охотятся, нежели самцы. Ведь они более быстрые, гибкие и меньше по размеру. Самцам труднее охотиться из-за гривы, которая не всегда позволяет им остаться незамеченными и нередко становится причиной перегрева. Самки охотятся очень ловко и скоординировано, что практически всегда обеспечивает им успешную охоту.</w:t>
      </w: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P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8" name="Рисунок 28" descr="https://animaljournal.ru/articles/top/interesnoe/lev_car_zverey/lvici_ohotyatsya_luchs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nimaljournal.ru/articles/top/interesnoe/lev_car_zverey/lvici_ohotyatsya_luchsh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41" w:rsidRDefault="00F07F41" w:rsidP="00F07F41">
      <w:pPr>
        <w:pStyle w:val="paragraph"/>
        <w:shd w:val="clear" w:color="auto" w:fill="FFFFFF"/>
        <w:spacing w:before="360" w:beforeAutospacing="0" w:after="0" w:afterAutospacing="0"/>
        <w:jc w:val="both"/>
      </w:pPr>
      <w:r w:rsidRPr="00F07F41">
        <w:t>Около 10 тысяч лет назад львы были самыми распространенными млекопитающими на Земле после человека. Несмотря на то, что с тех пор численность львов значительно сократилась, они и сегодня являются одними из </w:t>
      </w:r>
      <w:hyperlink r:id="rId19" w:history="1">
        <w:r w:rsidRPr="00F07F41">
          <w:rPr>
            <w:rStyle w:val="a4"/>
            <w:color w:val="auto"/>
            <w:u w:val="none"/>
          </w:rPr>
          <w:t>самых опасных животных</w:t>
        </w:r>
      </w:hyperlink>
      <w:r w:rsidRPr="00F07F41">
        <w:t>. По своей хищной природе практически все крупные представители Кошачьих являются опасными для человека. Наравне со львом к таковым относятся тигр, </w:t>
      </w:r>
      <w:hyperlink r:id="rId20" w:tgtFrame="_blank" w:history="1">
        <w:r w:rsidRPr="00F07F41">
          <w:rPr>
            <w:rStyle w:val="a4"/>
            <w:color w:val="auto"/>
            <w:u w:val="none"/>
          </w:rPr>
          <w:t>пума</w:t>
        </w:r>
      </w:hyperlink>
      <w:r w:rsidRPr="00F07F41">
        <w:t>, леопард и другие.</w:t>
      </w:r>
    </w:p>
    <w:p w:rsidR="00F07F41" w:rsidRDefault="00F07F41" w:rsidP="00F07F41">
      <w:pPr>
        <w:pStyle w:val="paragraph"/>
        <w:shd w:val="clear" w:color="auto" w:fill="FFFFFF"/>
        <w:spacing w:before="36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31" name="Рисунок 31" descr="https://animaljournal.ru/articles/top/interesnoe/lev_car_zverey/lev_opasnoe_jivot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nimaljournal.ru/articles/top/interesnoe/lev_car_zverey/lev_opasnoe_jivotno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41" w:rsidRPr="00F07F41" w:rsidRDefault="00F07F41" w:rsidP="00F07F41">
      <w:pPr>
        <w:pStyle w:val="paragraph"/>
        <w:shd w:val="clear" w:color="auto" w:fill="FFFFFF"/>
        <w:spacing w:before="36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 w:rsidRPr="00F07F41">
        <w:t>Сегодня львы относятся к уязвимым видам в связи со значительным сокращением численности их популяции. За несколько последних десятилетий численность львов в Африке сократилась на 30-50%. Наиболее уязвимы популяции, которые находятся за пределами охраняемых территорий и заповедных зон. Причины сокращения числа этих животных до конца не изучены, но одной из них является потеря среды обитания.</w:t>
      </w: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34" name="Рисунок 34" descr="https://animaljournal.ru/articles/top/interesnoe/lev_car_zverey/lev_uyazvimiy_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nimaljournal.ru/articles/top/interesnoe/lev_car_zverey/lev_uyazvimiy_vi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41" w:rsidRP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 w:rsidRPr="00F07F41">
        <w:t xml:space="preserve">Лев – царь зверей, потому что это древнейшее животное занимает важное место в человеческой культуре. Львов часто изображают на гербах и флагах. Также известно очень много фильмов о львах. Эти животные нашли свое отражение в литературе, живописи, архитектуре и скульптуре. Огромное множество древнейших рисунков с изображением льва относятся к числу пещерной и наскальной живописи. Также известны </w:t>
      </w:r>
      <w:r w:rsidRPr="00F07F41">
        <w:lastRenderedPageBreak/>
        <w:t xml:space="preserve">различные мифологические существа с отражением этого величественного животного. К примеру, грифон, химера, </w:t>
      </w:r>
      <w:proofErr w:type="spellStart"/>
      <w:r w:rsidRPr="00F07F41">
        <w:t>мантикора</w:t>
      </w:r>
      <w:proofErr w:type="spellEnd"/>
      <w:r w:rsidRPr="00F07F41">
        <w:t xml:space="preserve"> и сфинкс.</w:t>
      </w: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37" name="Рисунок 37" descr="https://animaljournal.ru/articles/top/interesnoe/lev_car_zverey/lev_car_zverey_s_drevnih_vre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nimaljournal.ru/articles/top/interesnoe/lev_car_zverey/lev_car_zverey_s_drevnih_vreme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41" w:rsidRP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</w:p>
    <w:p w:rsidR="00F07F41" w:rsidRPr="00F07F41" w:rsidRDefault="00F07F41" w:rsidP="00F07F41">
      <w:pPr>
        <w:pStyle w:val="paragraph"/>
        <w:shd w:val="clear" w:color="auto" w:fill="FFFFFF"/>
        <w:spacing w:before="0" w:beforeAutospacing="0" w:after="0" w:afterAutospacing="0"/>
        <w:jc w:val="both"/>
      </w:pPr>
      <w:r w:rsidRPr="00F07F41">
        <w:t>В мифологии Африки лев является символом высшей силы, власти и мощи. В Европе лев традиционно является воплощением силы солнца и огня. С образом льва также часто связывают доблесть, справедливость, достоинство и триумф. Изображение льва издавна является олицетворением силы, величия, гордости, благородства и храбрости. Ведь лев – это царь зверей!</w:t>
      </w:r>
    </w:p>
    <w:p w:rsidR="001B7A2A" w:rsidRPr="001B7A2A" w:rsidRDefault="001B7A2A" w:rsidP="008C05A0">
      <w:pPr>
        <w:jc w:val="both"/>
        <w:rPr>
          <w:rFonts w:ascii="Times New Roman" w:hAnsi="Times New Roman" w:cs="Times New Roman"/>
        </w:rPr>
      </w:pPr>
    </w:p>
    <w:p w:rsidR="00E63B25" w:rsidRDefault="00E63B25" w:rsidP="00E63B25">
      <w:pPr>
        <w:pStyle w:val="z-"/>
      </w:pPr>
      <w:r>
        <w:t>Начало формы</w:t>
      </w:r>
    </w:p>
    <w:p w:rsidR="00A4791E" w:rsidRPr="008325F5" w:rsidRDefault="00A4791E" w:rsidP="00D55B9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791E">
        <w:rPr>
          <w:rFonts w:ascii="Times New Roman" w:hAnsi="Times New Roman" w:cs="Times New Roman"/>
          <w:b/>
          <w:sz w:val="28"/>
          <w:szCs w:val="28"/>
        </w:rPr>
        <w:t>Истоники</w:t>
      </w:r>
      <w:proofErr w:type="spellEnd"/>
      <w:r w:rsidRPr="00A4791E">
        <w:rPr>
          <w:rFonts w:ascii="Times New Roman" w:hAnsi="Times New Roman" w:cs="Times New Roman"/>
          <w:b/>
          <w:sz w:val="28"/>
          <w:szCs w:val="28"/>
        </w:rPr>
        <w:t>:</w:t>
      </w:r>
    </w:p>
    <w:p w:rsidR="001B7A2A" w:rsidRDefault="00F07F41" w:rsidP="00D55B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0C6170">
          <w:rPr>
            <w:rStyle w:val="a4"/>
            <w:rFonts w:ascii="Times New Roman" w:hAnsi="Times New Roman" w:cs="Times New Roman"/>
            <w:sz w:val="24"/>
            <w:szCs w:val="24"/>
          </w:rPr>
          <w:t>https://yandex.ru/turbo?text=https%3A%2F%2Fanimaljournal.ru%2Farticle%2Fvolk_obiknovenniy</w:t>
        </w:r>
      </w:hyperlink>
    </w:p>
    <w:p w:rsidR="00F07F41" w:rsidRDefault="00F07F41" w:rsidP="00D55B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0C6170">
          <w:rPr>
            <w:rStyle w:val="a4"/>
            <w:rFonts w:ascii="Times New Roman" w:hAnsi="Times New Roman" w:cs="Times New Roman"/>
            <w:sz w:val="24"/>
            <w:szCs w:val="24"/>
          </w:rPr>
          <w:t>https://zen.yandex.ru/media/id/5d077cdcaf8bd4147ddcbedd/lev-car-zverei-govoriat-car-nenastoiascii-5d08bcfa6f40a100af81fd0b</w:t>
        </w:r>
      </w:hyperlink>
    </w:p>
    <w:p w:rsidR="00F07F41" w:rsidRDefault="00F07F41" w:rsidP="00D55B9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0C6170">
          <w:rPr>
            <w:rStyle w:val="a4"/>
            <w:rFonts w:ascii="Times New Roman" w:hAnsi="Times New Roman" w:cs="Times New Roman"/>
            <w:sz w:val="24"/>
            <w:szCs w:val="24"/>
          </w:rPr>
          <w:t>https://ehrudit.ru/pochemu-lva-nazyvayut-tsarem-zverej/</w:t>
        </w:r>
      </w:hyperlink>
    </w:p>
    <w:p w:rsidR="00F07F41" w:rsidRDefault="00F07F41" w:rsidP="00D55B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F41" w:rsidRDefault="00F07F41" w:rsidP="00D55B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7A2A" w:rsidRPr="00D55B92" w:rsidRDefault="001B7A2A" w:rsidP="00D55B9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B7A2A" w:rsidRPr="00D55B92" w:rsidSect="00F82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E4E53"/>
    <w:multiLevelType w:val="multilevel"/>
    <w:tmpl w:val="305E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08099C"/>
    <w:multiLevelType w:val="multilevel"/>
    <w:tmpl w:val="A086B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960FB2"/>
    <w:multiLevelType w:val="multilevel"/>
    <w:tmpl w:val="BB986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61160B"/>
    <w:multiLevelType w:val="multilevel"/>
    <w:tmpl w:val="A044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CA271D"/>
    <w:multiLevelType w:val="multilevel"/>
    <w:tmpl w:val="698E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276E54"/>
    <w:multiLevelType w:val="multilevel"/>
    <w:tmpl w:val="ED021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4D5775"/>
    <w:multiLevelType w:val="multilevel"/>
    <w:tmpl w:val="C2B88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2922DA"/>
    <w:multiLevelType w:val="multilevel"/>
    <w:tmpl w:val="7434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347D74"/>
    <w:multiLevelType w:val="multilevel"/>
    <w:tmpl w:val="4BFA3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05A0"/>
    <w:rsid w:val="00102752"/>
    <w:rsid w:val="001B7A2A"/>
    <w:rsid w:val="00245A7C"/>
    <w:rsid w:val="002C626D"/>
    <w:rsid w:val="003711CA"/>
    <w:rsid w:val="0041360D"/>
    <w:rsid w:val="00441772"/>
    <w:rsid w:val="004B0A30"/>
    <w:rsid w:val="00580C7C"/>
    <w:rsid w:val="005E7569"/>
    <w:rsid w:val="005F4A1D"/>
    <w:rsid w:val="006242D5"/>
    <w:rsid w:val="006519DB"/>
    <w:rsid w:val="006C2ADF"/>
    <w:rsid w:val="006F5C60"/>
    <w:rsid w:val="00711471"/>
    <w:rsid w:val="007E68C7"/>
    <w:rsid w:val="008325F5"/>
    <w:rsid w:val="00866022"/>
    <w:rsid w:val="008C05A0"/>
    <w:rsid w:val="008D0355"/>
    <w:rsid w:val="00906EE0"/>
    <w:rsid w:val="00932E41"/>
    <w:rsid w:val="00947708"/>
    <w:rsid w:val="009528C1"/>
    <w:rsid w:val="0095795C"/>
    <w:rsid w:val="00A4791E"/>
    <w:rsid w:val="00B124DD"/>
    <w:rsid w:val="00B73799"/>
    <w:rsid w:val="00BD258B"/>
    <w:rsid w:val="00BD3921"/>
    <w:rsid w:val="00C15DBC"/>
    <w:rsid w:val="00C251B1"/>
    <w:rsid w:val="00C47F02"/>
    <w:rsid w:val="00C561FA"/>
    <w:rsid w:val="00CE0DB0"/>
    <w:rsid w:val="00D54970"/>
    <w:rsid w:val="00D55B92"/>
    <w:rsid w:val="00E07099"/>
    <w:rsid w:val="00E2396B"/>
    <w:rsid w:val="00E63B25"/>
    <w:rsid w:val="00F06075"/>
    <w:rsid w:val="00F07F41"/>
    <w:rsid w:val="00F828AC"/>
    <w:rsid w:val="00FC4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AC"/>
  </w:style>
  <w:style w:type="paragraph" w:styleId="2">
    <w:name w:val="heading 2"/>
    <w:basedOn w:val="a"/>
    <w:link w:val="20"/>
    <w:uiPriority w:val="9"/>
    <w:qFormat/>
    <w:rsid w:val="00D55B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8325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C05A0"/>
    <w:rPr>
      <w:color w:val="0000FF"/>
      <w:u w:val="single"/>
    </w:rPr>
  </w:style>
  <w:style w:type="character" w:customStyle="1" w:styleId="icon60text">
    <w:name w:val="icon__60__text"/>
    <w:basedOn w:val="a0"/>
    <w:rsid w:val="008C05A0"/>
  </w:style>
  <w:style w:type="paragraph" w:customStyle="1" w:styleId="text">
    <w:name w:val="text"/>
    <w:basedOn w:val="a"/>
    <w:rsid w:val="008C0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p-fishkinetwidebottomlabel">
    <w:name w:val="relap-fishki_net__wide__bottom__label"/>
    <w:basedOn w:val="a0"/>
    <w:rsid w:val="008C05A0"/>
  </w:style>
  <w:style w:type="paragraph" w:styleId="a5">
    <w:name w:val="Balloon Text"/>
    <w:basedOn w:val="a"/>
    <w:link w:val="a6"/>
    <w:uiPriority w:val="99"/>
    <w:semiHidden/>
    <w:unhideWhenUsed/>
    <w:rsid w:val="008C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5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55B9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D55B92"/>
    <w:rPr>
      <w:b/>
      <w:bCs/>
    </w:rPr>
  </w:style>
  <w:style w:type="character" w:customStyle="1" w:styleId="ez-toc-section">
    <w:name w:val="ez-toc-section"/>
    <w:basedOn w:val="a0"/>
    <w:rsid w:val="00D55B92"/>
  </w:style>
  <w:style w:type="character" w:styleId="a8">
    <w:name w:val="Emphasis"/>
    <w:basedOn w:val="a0"/>
    <w:uiPriority w:val="20"/>
    <w:qFormat/>
    <w:rsid w:val="00D55B92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8325F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dme-img-copyright">
    <w:name w:val="adme-img-copyright"/>
    <w:basedOn w:val="a"/>
    <w:rsid w:val="00832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E63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63B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63B25"/>
    <w:rPr>
      <w:rFonts w:ascii="Arial" w:eastAsia="Times New Roman" w:hAnsi="Arial" w:cs="Arial"/>
      <w:vanish/>
      <w:sz w:val="16"/>
      <w:szCs w:val="16"/>
    </w:rPr>
  </w:style>
  <w:style w:type="paragraph" w:customStyle="1" w:styleId="wp-caption-text">
    <w:name w:val="wp-caption-text"/>
    <w:basedOn w:val="a"/>
    <w:rsid w:val="006C2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620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445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1453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795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5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2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47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4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99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212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82420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80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20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10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57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9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8040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2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44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1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6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9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2163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50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8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9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2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98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05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28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4618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18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7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4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151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504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45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9261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9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0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1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91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82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61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4621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4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9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05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91800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4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1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1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1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35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7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64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6404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5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16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5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0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7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103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50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1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2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16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14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9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59177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3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1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9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6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9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807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655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7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1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6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4990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92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8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36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588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22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1497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7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7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52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8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10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45254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5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5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72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2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89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4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56566">
              <w:marLeft w:val="0"/>
              <w:marRight w:val="0"/>
              <w:marTop w:val="0"/>
              <w:marBottom w:val="0"/>
              <w:divBdr>
                <w:top w:val="single" w:sz="6" w:space="9" w:color="DDDDDD"/>
                <w:left w:val="none" w:sz="0" w:space="0" w:color="auto"/>
                <w:bottom w:val="single" w:sz="6" w:space="9" w:color="DDDDDD"/>
                <w:right w:val="none" w:sz="0" w:space="0" w:color="auto"/>
              </w:divBdr>
            </w:div>
          </w:divsChild>
        </w:div>
        <w:div w:id="8934643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43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8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3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9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7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09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93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4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08612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47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770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1828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21965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50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18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8960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93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21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766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34144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43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56969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9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199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3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6462">
                  <w:marLeft w:val="0"/>
                  <w:marRight w:val="0"/>
                  <w:marTop w:val="0"/>
                  <w:marBottom w:val="24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4325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787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6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19084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45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3379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51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8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075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747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498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7047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532337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375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1041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407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37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1142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1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84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02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086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791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1741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7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931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865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6257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000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260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034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480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0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5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23948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10440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3406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12516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0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6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8873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9344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1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73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04683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11489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058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7558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8298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101174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17310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7011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16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983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87886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038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1512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6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56526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5931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635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147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08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40965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284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2757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73963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1897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555057">
          <w:blockQuote w:val="1"/>
          <w:marLeft w:val="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60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189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8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9861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60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369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818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4335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00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242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3571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1260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98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058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559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24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8468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6699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9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488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372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950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84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5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470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48062">
              <w:marLeft w:val="-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0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3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2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0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36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2554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3446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78525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457513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81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6551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1163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0924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802160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00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07857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4789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2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72716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013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215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602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362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8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9542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3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659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9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26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09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04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96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914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8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23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30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524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7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59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37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062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899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8382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19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4064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6593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2158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09128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350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7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3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1056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516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  <w:div w:id="145485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DD1DA"/>
                    <w:right w:val="none" w:sz="0" w:space="0" w:color="auto"/>
                  </w:divBdr>
                </w:div>
              </w:divsChild>
            </w:div>
          </w:divsChild>
        </w:div>
        <w:div w:id="9637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andex.ru/turbo?parent-reqid=1576574209790791-1666210881154126915213928-vla1-2391&amp;utm_source=turbo_turbo&amp;text=https%3A//animaljournal.ru/article/evropeyskaya_lan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ehrudit.ru/pochemu-lva-nazyvayut-tsarem-zverej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s://zen.yandex.ru/media/id/5d077cdcaf8bd4147ddcbedd/lev-car-zverei-govoriat-car-nenastoiascii-5d08bcfa6f40a100af81fd0b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turbo?parent-reqid=1576574209790791-1666210881154126915213928-vla1-2391&amp;utm_source=turbo_turbo&amp;text=https%3A//animaljournal.ru/article/nilskiy_krokodil" TargetMode="External"/><Relationship Id="rId20" Type="http://schemas.openxmlformats.org/officeDocument/2006/relationships/hyperlink" Target="https://animaljournal.ru/puma_jivotnoe_hishni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turbo?parent-reqid=1576574209790791-1666210881154126915213928-vla1-2391&amp;utm_source=turbo_turbo&amp;text=https%3A//animaljournal.ru/article/samie_bolshie_jivotnie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yandex.ru/turbo?text=https%3A%2F%2Fanimaljournal.ru%2Farticle%2Fvolk_obiknovenniy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yandex.ru/turbo?parent-reqid=1576574209790791-1666210881154126915213928-vla1-2391&amp;utm_source=turbo_turbo&amp;text=https%3A//animaljournal.ru/article/jiraf" TargetMode="Externa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s://yandex.ru/turbo?parent-reqid=1576574209790791-1666210881154126915213928-vla1-2391&amp;utm_source=turbo_turbo&amp;text=https%3A//animaljournal.ru/article/volk_obiknovenniy" TargetMode="External"/><Relationship Id="rId19" Type="http://schemas.openxmlformats.org/officeDocument/2006/relationships/hyperlink" Target="https://yandex.ru/turbo?parent-reqid=1576574209790791-1666210881154126915213928-vla1-2391&amp;utm_source=turbo_turbo&amp;text=https%3A//animaljournal.ru/article/samie_opasnie_jivotnie_v_mir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9</Pages>
  <Words>1164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17</cp:revision>
  <dcterms:created xsi:type="dcterms:W3CDTF">2019-04-15T13:52:00Z</dcterms:created>
  <dcterms:modified xsi:type="dcterms:W3CDTF">2019-12-17T08:30:00Z</dcterms:modified>
</cp:coreProperties>
</file>