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8C" w:rsidRPr="00A271BD" w:rsidRDefault="009C5A8C" w:rsidP="009C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71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Предлоги места</w:t>
      </w:r>
      <w:r w:rsidRPr="00A271B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A2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Pr="00A27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амые употребительные предлоги).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4"/>
      </w:tblGrid>
      <w:tr w:rsidR="009C5A8C" w:rsidRPr="00A271BD" w:rsidTr="000324C0">
        <w:trPr>
          <w:tblCellSpacing w:w="15" w:type="dxa"/>
        </w:trPr>
        <w:tc>
          <w:tcPr>
            <w:tcW w:w="14595" w:type="dxa"/>
            <w:tcBorders>
              <w:top w:val="single" w:sz="12" w:space="0" w:color="FEAB4B"/>
              <w:left w:val="single" w:sz="12" w:space="0" w:color="FEAB4B"/>
              <w:bottom w:val="single" w:sz="12" w:space="0" w:color="FEAB4B"/>
              <w:right w:val="single" w:sz="12" w:space="0" w:color="FEAB4B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Ind w:w="16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6"/>
              <w:gridCol w:w="3347"/>
              <w:gridCol w:w="4397"/>
            </w:tblGrid>
            <w:tr w:rsidR="009C5A8C" w:rsidRPr="00A271BD" w:rsidTr="000324C0">
              <w:trPr>
                <w:trHeight w:val="375"/>
                <w:tblCellSpacing w:w="0" w:type="dxa"/>
              </w:trPr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A271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 в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My   umbrella is in my bag.</w:t>
                  </w:r>
                </w:p>
              </w:tc>
              <w:tc>
                <w:tcPr>
                  <w:tcW w:w="6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Мой зонтик (находится) в сумке.</w:t>
                  </w:r>
                </w:p>
              </w:tc>
            </w:tr>
            <w:tr w:rsidR="009C5A8C" w:rsidRPr="00A271BD" w:rsidTr="000324C0">
              <w:trPr>
                <w:trHeight w:val="375"/>
                <w:tblCellSpacing w:w="0" w:type="dxa"/>
              </w:trPr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 </w:t>
                  </w:r>
                  <w:r w:rsidRPr="00A271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 (на поверхности)</w:t>
                  </w:r>
                  <w:proofErr w:type="gramEnd"/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Your book is on the sofa.</w:t>
                  </w:r>
                </w:p>
              </w:tc>
              <w:tc>
                <w:tcPr>
                  <w:tcW w:w="6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Твоя книга (находится, лежит) на диване.</w:t>
                  </w:r>
                </w:p>
              </w:tc>
            </w:tr>
            <w:tr w:rsidR="009C5A8C" w:rsidRPr="00A271BD" w:rsidTr="000324C0">
              <w:trPr>
                <w:trHeight w:val="375"/>
                <w:tblCellSpacing w:w="0" w:type="dxa"/>
              </w:trPr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under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  </w:t>
                  </w:r>
                  <w:r w:rsidRPr="00A271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под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The ball is under the bed.</w:t>
                  </w:r>
                </w:p>
              </w:tc>
              <w:tc>
                <w:tcPr>
                  <w:tcW w:w="6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Мяч под кроватью.</w:t>
                  </w:r>
                </w:p>
              </w:tc>
            </w:tr>
            <w:tr w:rsidR="009C5A8C" w:rsidRPr="00A271BD" w:rsidTr="000324C0">
              <w:trPr>
                <w:trHeight w:val="375"/>
                <w:tblCellSpacing w:w="0" w:type="dxa"/>
              </w:trPr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 </w:t>
                  </w: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 </w:t>
                  </w:r>
                  <w:r w:rsidRPr="00A271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у, около</w:t>
                  </w:r>
                </w:p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</w:t>
                  </w: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 </w:t>
                  </w:r>
                  <w:proofErr w:type="gramStart"/>
                  <w:r w:rsidRPr="00A271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A271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на </w:t>
                  </w: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(устойчивые словосочетания, запоминаются, не путать с предлогом 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He is at the window.</w:t>
                  </w:r>
                </w:p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Jack is at the institute.</w:t>
                  </w:r>
                </w:p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Ann is at the meeting.</w:t>
                  </w:r>
                </w:p>
              </w:tc>
              <w:tc>
                <w:tcPr>
                  <w:tcW w:w="6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 стоит (находится, расположен) у окна.</w:t>
                  </w:r>
                </w:p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Джек в институте.</w:t>
                  </w:r>
                </w:p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Аня на собрании.</w:t>
                  </w:r>
                </w:p>
              </w:tc>
            </w:tr>
            <w:tr w:rsidR="009C5A8C" w:rsidRPr="00A271BD" w:rsidTr="000324C0">
              <w:trPr>
                <w:tblCellSpacing w:w="0" w:type="dxa"/>
              </w:trPr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near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A271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около, рядом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The library is near my house.</w:t>
                  </w:r>
                </w:p>
              </w:tc>
              <w:tc>
                <w:tcPr>
                  <w:tcW w:w="6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 находится рядом с моим домом.</w:t>
                  </w:r>
                </w:p>
              </w:tc>
            </w:tr>
            <w:tr w:rsidR="009C5A8C" w:rsidRPr="00A271BD" w:rsidTr="000324C0">
              <w:trPr>
                <w:tblCellSpacing w:w="0" w:type="dxa"/>
              </w:trPr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next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 </w:t>
                  </w:r>
                  <w:r w:rsidRPr="00A271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рядом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My office is next to the bank.</w:t>
                  </w:r>
                </w:p>
              </w:tc>
              <w:tc>
                <w:tcPr>
                  <w:tcW w:w="6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Мой офис рядом с банком.</w:t>
                  </w:r>
                </w:p>
              </w:tc>
            </w:tr>
            <w:tr w:rsidR="009C5A8C" w:rsidRPr="00A271BD" w:rsidTr="000324C0">
              <w:trPr>
                <w:tblCellSpacing w:w="0" w:type="dxa"/>
              </w:trPr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above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над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My mother's photo is above the piano.</w:t>
                  </w:r>
                </w:p>
              </w:tc>
              <w:tc>
                <w:tcPr>
                  <w:tcW w:w="6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 пианино висит фотография моей матери.</w:t>
                  </w:r>
                </w:p>
              </w:tc>
            </w:tr>
            <w:tr w:rsidR="009C5A8C" w:rsidRPr="00A271BD" w:rsidTr="000324C0">
              <w:trPr>
                <w:tblCellSpacing w:w="0" w:type="dxa"/>
              </w:trPr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opposite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A271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напротив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The park is opposite our house.</w:t>
                  </w:r>
                </w:p>
              </w:tc>
              <w:tc>
                <w:tcPr>
                  <w:tcW w:w="6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Парк находится напротив моего дома.</w:t>
                  </w:r>
                </w:p>
              </w:tc>
            </w:tr>
            <w:tr w:rsidR="009C5A8C" w:rsidRPr="00A271BD" w:rsidTr="000324C0">
              <w:trPr>
                <w:tblCellSpacing w:w="0" w:type="dxa"/>
              </w:trPr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front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 перед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The garden is in front of the house.</w:t>
                  </w:r>
                </w:p>
              </w:tc>
              <w:tc>
                <w:tcPr>
                  <w:tcW w:w="6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Сад расположен перед домом.</w:t>
                  </w:r>
                </w:p>
              </w:tc>
            </w:tr>
            <w:tr w:rsidR="009C5A8C" w:rsidRPr="00A271BD" w:rsidTr="000324C0">
              <w:trPr>
                <w:tblCellSpacing w:w="0" w:type="dxa"/>
              </w:trPr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behind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 позади, за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The garage is behind the house.</w:t>
                  </w:r>
                </w:p>
              </w:tc>
              <w:tc>
                <w:tcPr>
                  <w:tcW w:w="6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Гараж позади дома.</w:t>
                  </w:r>
                </w:p>
              </w:tc>
            </w:tr>
            <w:tr w:rsidR="009C5A8C" w:rsidRPr="00A271BD" w:rsidTr="000324C0">
              <w:trPr>
                <w:tblCellSpacing w:w="0" w:type="dxa"/>
              </w:trPr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between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A271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между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The post-office is between the bank and the hotel.</w:t>
                  </w:r>
                </w:p>
              </w:tc>
              <w:tc>
                <w:tcPr>
                  <w:tcW w:w="6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находится между банком и гостиницей.</w:t>
                  </w:r>
                </w:p>
              </w:tc>
            </w:tr>
            <w:tr w:rsidR="009C5A8C" w:rsidRPr="00A271BD" w:rsidTr="000324C0">
              <w:trPr>
                <w:tblCellSpacing w:w="0" w:type="dxa"/>
              </w:trPr>
              <w:tc>
                <w:tcPr>
                  <w:tcW w:w="3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in the middle of</w:t>
                  </w:r>
                  <w:r w:rsidRPr="00A271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  </w:t>
                  </w:r>
                  <w:r w:rsidRPr="00A271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посредине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The table is in the middle of the room.</w:t>
                  </w:r>
                </w:p>
              </w:tc>
              <w:tc>
                <w:tcPr>
                  <w:tcW w:w="6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 стоит посредине комнаты.</w:t>
                  </w:r>
                </w:p>
              </w:tc>
            </w:tr>
          </w:tbl>
          <w:p w:rsidR="009C5A8C" w:rsidRPr="00A271BD" w:rsidRDefault="009C5A8C" w:rsidP="000324C0">
            <w:pPr>
              <w:spacing w:before="169" w:after="169" w:line="240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A8C" w:rsidRPr="00A271BD" w:rsidRDefault="009C5A8C" w:rsidP="009C5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7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271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Предлоги направления и движения</w:t>
      </w:r>
    </w:p>
    <w:tbl>
      <w:tblPr>
        <w:tblW w:w="0" w:type="auto"/>
        <w:tblCellSpacing w:w="15" w:type="dxa"/>
        <w:tblBorders>
          <w:top w:val="single" w:sz="24" w:space="0" w:color="FEAB4B"/>
          <w:left w:val="single" w:sz="24" w:space="0" w:color="FEAB4B"/>
          <w:bottom w:val="single" w:sz="24" w:space="0" w:color="FEAB4B"/>
          <w:right w:val="single" w:sz="24" w:space="0" w:color="FEAB4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6"/>
      </w:tblGrid>
      <w:tr w:rsidR="009C5A8C" w:rsidRPr="00A271BD" w:rsidTr="000324C0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4900" w:type="pct"/>
              <w:tblCellSpacing w:w="0" w:type="dxa"/>
              <w:tblInd w:w="85" w:type="dxa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/>
            </w:tblPr>
            <w:tblGrid>
              <w:gridCol w:w="3558"/>
              <w:gridCol w:w="3300"/>
              <w:gridCol w:w="3383"/>
            </w:tblGrid>
            <w:tr w:rsidR="009C5A8C" w:rsidRPr="00A271BD" w:rsidTr="000324C0">
              <w:trPr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after="0" w:line="407" w:lineRule="atLeast"/>
                    <w:ind w:left="85" w:right="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A271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A271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в, на </w:t>
                  </w: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(указывает на направление)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after="0" w:line="407" w:lineRule="atLeast"/>
                    <w:ind w:left="85" w:right="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blackboard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after="0" w:line="407" w:lineRule="atLeast"/>
                    <w:ind w:left="85" w:right="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</w:t>
                  </w:r>
                  <w:proofErr w:type="gram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те) к доске.</w:t>
                  </w:r>
                </w:p>
              </w:tc>
            </w:tr>
            <w:tr w:rsidR="009C5A8C" w:rsidRPr="00A271BD" w:rsidTr="000324C0">
              <w:trPr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after="0" w:line="407" w:lineRule="atLeast"/>
                    <w:ind w:left="85" w:right="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from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A271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с, из, у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after="0" w:line="407" w:lineRule="atLeast"/>
                    <w:ind w:left="85" w:right="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Take the vase from the shelf and give it to me.</w:t>
                  </w:r>
                </w:p>
                <w:p w:rsidR="009C5A8C" w:rsidRPr="00A271BD" w:rsidRDefault="009C5A8C" w:rsidP="000324C0">
                  <w:pPr>
                    <w:spacing w:after="0" w:line="407" w:lineRule="atLeast"/>
                    <w:ind w:left="85" w:right="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Take the book from Peter.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after="0" w:line="407" w:lineRule="atLeast"/>
                    <w:ind w:left="85" w:right="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Возьм</w:t>
                  </w:r>
                  <w:proofErr w:type="gram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те) вазу с полки и дай(те) ее мне.</w:t>
                  </w:r>
                </w:p>
                <w:p w:rsidR="009C5A8C" w:rsidRPr="00A271BD" w:rsidRDefault="009C5A8C" w:rsidP="000324C0">
                  <w:pPr>
                    <w:spacing w:after="0" w:line="407" w:lineRule="atLeast"/>
                    <w:ind w:left="85" w:right="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Возьми книгу у Петра.</w:t>
                  </w:r>
                </w:p>
              </w:tc>
            </w:tr>
            <w:tr w:rsidR="009C5A8C" w:rsidRPr="00A271BD" w:rsidTr="000324C0">
              <w:trPr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after="0" w:line="407" w:lineRule="atLeast"/>
                    <w:ind w:left="85" w:right="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 </w:t>
                  </w:r>
                  <w:r w:rsidRPr="00A271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 </w:t>
                  </w: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(указывает на движение или направление </w:t>
                  </w:r>
                  <w:proofErr w:type="gram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внутрь чего-либо)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after="0" w:line="407" w:lineRule="atLeast"/>
                    <w:ind w:left="85" w:right="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Put the book into the bag.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after="0" w:line="407" w:lineRule="atLeast"/>
                    <w:ind w:left="85" w:right="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Положи книгу в сумку.</w:t>
                  </w:r>
                </w:p>
              </w:tc>
            </w:tr>
            <w:tr w:rsidR="009C5A8C" w:rsidRPr="00A271BD" w:rsidTr="000324C0">
              <w:trPr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after="0" w:line="407" w:lineRule="atLeast"/>
                    <w:ind w:left="85" w:right="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out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A271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A271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из</w:t>
                  </w:r>
                  <w:proofErr w:type="gramEnd"/>
                  <w:r w:rsidRPr="00A271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(указывает на движение изнутри)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after="0" w:line="407" w:lineRule="atLeast"/>
                    <w:ind w:left="85" w:right="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Go out of the room, please.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C5A8C" w:rsidRPr="00A271BD" w:rsidRDefault="009C5A8C" w:rsidP="000324C0">
                  <w:pPr>
                    <w:spacing w:after="0" w:line="407" w:lineRule="atLeast"/>
                    <w:ind w:left="85" w:right="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Пожалуйста, выйдите из комнаты.</w:t>
                  </w:r>
                </w:p>
              </w:tc>
            </w:tr>
          </w:tbl>
          <w:p w:rsidR="009C5A8C" w:rsidRPr="00A271BD" w:rsidRDefault="009C5A8C" w:rsidP="0003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A8C" w:rsidRDefault="009C5A8C" w:rsidP="009C5A8C"/>
    <w:p w:rsidR="009C5A8C" w:rsidRDefault="009C5A8C" w:rsidP="009C5A8C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6"/>
        <w:gridCol w:w="3820"/>
      </w:tblGrid>
      <w:tr w:rsidR="009C5A8C" w:rsidRPr="00A271BD" w:rsidTr="000324C0">
        <w:trPr>
          <w:trHeight w:val="1230"/>
          <w:tblCellSpacing w:w="15" w:type="dxa"/>
          <w:jc w:val="center"/>
        </w:trPr>
        <w:tc>
          <w:tcPr>
            <w:tcW w:w="8505" w:type="dxa"/>
            <w:vAlign w:val="center"/>
            <w:hideMark/>
          </w:tcPr>
          <w:p w:rsidR="009C5A8C" w:rsidRPr="00A271BD" w:rsidRDefault="009C5A8C" w:rsidP="000324C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271B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Устойчивые словосочетания</w:t>
            </w:r>
          </w:p>
        </w:tc>
        <w:tc>
          <w:tcPr>
            <w:tcW w:w="5415" w:type="dxa"/>
            <w:vAlign w:val="center"/>
            <w:hideMark/>
          </w:tcPr>
          <w:p w:rsidR="009C5A8C" w:rsidRPr="00A271BD" w:rsidRDefault="009C5A8C" w:rsidP="00032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5A8C" w:rsidRPr="00A271BD" w:rsidRDefault="009C5A8C" w:rsidP="009C5A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700" w:type="pct"/>
        <w:tblCellSpacing w:w="15" w:type="dxa"/>
        <w:tblInd w:w="1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10269"/>
      </w:tblGrid>
      <w:tr w:rsidR="009C5A8C" w:rsidRPr="00A271BD" w:rsidTr="000324C0">
        <w:trPr>
          <w:tblCellSpacing w:w="15" w:type="dxa"/>
        </w:trPr>
        <w:tc>
          <w:tcPr>
            <w:tcW w:w="5000" w:type="pct"/>
            <w:tcBorders>
              <w:top w:val="single" w:sz="12" w:space="0" w:color="FEAB4B"/>
              <w:left w:val="single" w:sz="12" w:space="0" w:color="FEAB4B"/>
              <w:bottom w:val="single" w:sz="12" w:space="0" w:color="FEAB4B"/>
              <w:right w:val="single" w:sz="12" w:space="0" w:color="FEAB4B"/>
            </w:tcBorders>
            <w:tcMar>
              <w:top w:w="169" w:type="dxa"/>
              <w:left w:w="169" w:type="dxa"/>
              <w:bottom w:w="169" w:type="dxa"/>
              <w:right w:w="169" w:type="dxa"/>
            </w:tcMar>
            <w:vAlign w:val="center"/>
            <w:hideMark/>
          </w:tcPr>
          <w:tbl>
            <w:tblPr>
              <w:tblW w:w="5000" w:type="pct"/>
              <w:jc w:val="center"/>
              <w:tblInd w:w="33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30"/>
              <w:gridCol w:w="2186"/>
              <w:gridCol w:w="2231"/>
              <w:gridCol w:w="3144"/>
            </w:tblGrid>
            <w:tr w:rsidR="009C5A8C" w:rsidRPr="00A271BD" w:rsidTr="000324C0">
              <w:trPr>
                <w:trHeight w:val="315"/>
                <w:jc w:val="center"/>
              </w:trPr>
              <w:tc>
                <w:tcPr>
                  <w:tcW w:w="478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ГДЕ? </w:t>
                  </w:r>
                </w:p>
              </w:tc>
              <w:tc>
                <w:tcPr>
                  <w:tcW w:w="60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КУДА?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478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ON</w:t>
                  </w:r>
                </w:p>
              </w:tc>
              <w:tc>
                <w:tcPr>
                  <w:tcW w:w="60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ON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table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table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floor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floor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sofa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sofa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chair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chair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windowsill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windowsill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ground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ground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grass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grass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roof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roof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bridge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bridge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platform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platform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shelf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shelf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cupboard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cupboard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bench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bench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snow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snow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ice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ice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wall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wall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blackboard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blackboard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478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ГДЕ?</w:t>
                  </w:r>
                </w:p>
              </w:tc>
              <w:tc>
                <w:tcPr>
                  <w:tcW w:w="60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КУДА?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478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IN</w:t>
                  </w:r>
                </w:p>
              </w:tc>
              <w:tc>
                <w:tcPr>
                  <w:tcW w:w="60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INTO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room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room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kitchen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kitchen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house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house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car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car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box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box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cupboard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cupboard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bag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bag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pocket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pocket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hall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hall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plate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plate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cup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cup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</w:t>
                  </w:r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glass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glass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bottle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bottle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snow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snow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water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water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river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river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lake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lake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sea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sea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wood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wood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park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park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garden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garden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yard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yard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classroom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classroom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478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ГДЕ?</w:t>
                  </w:r>
                </w:p>
              </w:tc>
              <w:tc>
                <w:tcPr>
                  <w:tcW w:w="60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КУДА?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theatre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theatre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cinema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cinema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museum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museum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swimming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pool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swimming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pool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library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library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shop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shop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institute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institute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port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port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railway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station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railway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station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concert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concert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exhibition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exhibition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stadium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stadium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stop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stop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factory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factory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school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school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lesson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lesson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169" w:right="1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478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ГДЕ?</w:t>
                  </w:r>
                </w:p>
              </w:tc>
              <w:tc>
                <w:tcPr>
                  <w:tcW w:w="60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КУДА?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478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AT</w:t>
                  </w:r>
                </w:p>
              </w:tc>
              <w:tc>
                <w:tcPr>
                  <w:tcW w:w="60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TO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wall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wall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door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door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window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window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blackboard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blackboard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map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map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bookcase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bookcase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tree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tree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river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river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478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ГДЕ?</w:t>
                  </w:r>
                </w:p>
              </w:tc>
              <w:tc>
                <w:tcPr>
                  <w:tcW w:w="60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КУДА?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table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столом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table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стол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desk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партой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desk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парту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108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Запомните следующие застывшие словосочетания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bed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постели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bed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постель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town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городе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town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город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country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городом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country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город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108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north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севере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north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север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south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юге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south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юг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east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востоке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east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восток</w:t>
                  </w:r>
                </w:p>
              </w:tc>
            </w:tr>
            <w:tr w:rsidR="009C5A8C" w:rsidRPr="00A271BD" w:rsidTr="000324C0">
              <w:trPr>
                <w:jc w:val="center"/>
              </w:trPr>
              <w:tc>
                <w:tcPr>
                  <w:tcW w:w="2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west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западе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west</w:t>
                  </w:r>
                  <w:proofErr w:type="spellEnd"/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5A8C" w:rsidRPr="00A271BD" w:rsidRDefault="009C5A8C" w:rsidP="000324C0">
                  <w:pPr>
                    <w:spacing w:before="100" w:beforeAutospacing="1" w:after="100" w:afterAutospacing="1" w:line="240" w:lineRule="auto"/>
                    <w:ind w:lef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1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запад</w:t>
                  </w:r>
                </w:p>
              </w:tc>
            </w:tr>
          </w:tbl>
          <w:p w:rsidR="009C5A8C" w:rsidRPr="00A271BD" w:rsidRDefault="009C5A8C" w:rsidP="000324C0">
            <w:pPr>
              <w:spacing w:before="169" w:after="169" w:line="240" w:lineRule="auto"/>
              <w:ind w:left="169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B9A" w:rsidRPr="00B65E84" w:rsidRDefault="00E42B9A" w:rsidP="00E42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E84">
        <w:rPr>
          <w:rFonts w:ascii="Times New Roman" w:hAnsi="Times New Roman" w:cs="Times New Roman"/>
          <w:b/>
          <w:sz w:val="28"/>
          <w:szCs w:val="28"/>
        </w:rPr>
        <w:lastRenderedPageBreak/>
        <w:t>Предлоги места и направления</w:t>
      </w:r>
    </w:p>
    <w:p w:rsidR="00E42B9A" w:rsidRPr="00B65E84" w:rsidRDefault="00E42B9A" w:rsidP="00B65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E84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E42B9A" w:rsidRPr="00E42B9A" w:rsidRDefault="00E42B9A" w:rsidP="00E42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B9A">
        <w:rPr>
          <w:rFonts w:ascii="Times New Roman" w:hAnsi="Times New Roman" w:cs="Times New Roman"/>
          <w:sz w:val="28"/>
          <w:szCs w:val="28"/>
        </w:rPr>
        <w:t>Упражнение 1</w:t>
      </w:r>
    </w:p>
    <w:p w:rsidR="00E42B9A" w:rsidRPr="00E42B9A" w:rsidRDefault="00E42B9A" w:rsidP="00E42B9A">
      <w:pPr>
        <w:rPr>
          <w:rFonts w:ascii="Times New Roman" w:hAnsi="Times New Roman" w:cs="Times New Roman"/>
          <w:sz w:val="28"/>
          <w:szCs w:val="28"/>
        </w:rPr>
      </w:pPr>
      <w:r w:rsidRPr="00E42B9A">
        <w:rPr>
          <w:rFonts w:ascii="Times New Roman" w:hAnsi="Times New Roman" w:cs="Times New Roman"/>
          <w:sz w:val="28"/>
          <w:szCs w:val="28"/>
        </w:rPr>
        <w:t xml:space="preserve">Вставьте предлоги </w:t>
      </w:r>
      <w:proofErr w:type="spellStart"/>
      <w:r w:rsidRPr="00E42B9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42B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B9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42B9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42B9A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E42B9A">
        <w:rPr>
          <w:rFonts w:ascii="Times New Roman" w:hAnsi="Times New Roman" w:cs="Times New Roman"/>
          <w:sz w:val="28"/>
          <w:szCs w:val="28"/>
        </w:rPr>
        <w:t>.</w:t>
      </w:r>
    </w:p>
    <w:p w:rsidR="00E42B9A" w:rsidRPr="00E42B9A" w:rsidRDefault="00E42B9A" w:rsidP="00E42B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2B9A">
        <w:rPr>
          <w:rFonts w:ascii="Times New Roman" w:hAnsi="Times New Roman" w:cs="Times New Roman"/>
          <w:sz w:val="28"/>
          <w:szCs w:val="28"/>
          <w:lang w:val="en-US"/>
        </w:rPr>
        <w:t xml:space="preserve">1. There are many people … the park today. 2. There is a girl standing … the bridge. Why is she crying? – She has dropped her doll … the water. 3. There is no tea … my cup. 4. Pour some tea … my cup. 5. Put these flowers … the windowsill. 6. I saw many people … the platform waiting for the train. 7. We went … the garden and sat down … a bench. 8. The teacher hung a picture … the blackboard. 9. I opened the door and went … the classroom. The teacher was writing some words … the blackboard. The pupils were </w:t>
      </w:r>
      <w:proofErr w:type="gramStart"/>
      <w:r w:rsidRPr="00E42B9A">
        <w:rPr>
          <w:rFonts w:ascii="Times New Roman" w:hAnsi="Times New Roman" w:cs="Times New Roman"/>
          <w:sz w:val="28"/>
          <w:szCs w:val="28"/>
          <w:lang w:val="en-US"/>
        </w:rPr>
        <w:t>writing  these</w:t>
      </w:r>
      <w:proofErr w:type="gramEnd"/>
      <w:r w:rsidRPr="00E42B9A">
        <w:rPr>
          <w:rFonts w:ascii="Times New Roman" w:hAnsi="Times New Roman" w:cs="Times New Roman"/>
          <w:sz w:val="28"/>
          <w:szCs w:val="28"/>
          <w:lang w:val="en-US"/>
        </w:rPr>
        <w:t xml:space="preserve"> words … their exercise books. There were two maps … the wall and some flowers … the windowsills. I saw a pen … the floor. I picked it up and put it … the table. 10. He put his hand … his pocket, took out a letter and dropped it … the mailbox which hung … the wall of the house. Then he got … his car and drove off. 11. Where is the book? – It is … the table. 12. Where is the tea? – It is … the cup. 13. Put the plates … the table. 14. Put the book … the bag. 15. There is a beautiful picture … the wall. 16. He went … the room. 17. I like to sit … the sofa … my room. 19. She went … the room and sat down … the sofa.</w:t>
      </w:r>
    </w:p>
    <w:p w:rsidR="00E42B9A" w:rsidRPr="00E42B9A" w:rsidRDefault="00E42B9A" w:rsidP="00E42B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2B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42B9A" w:rsidRPr="00E42B9A" w:rsidRDefault="00E42B9A" w:rsidP="00E42B9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42B9A">
        <w:rPr>
          <w:rFonts w:ascii="Times New Roman" w:hAnsi="Times New Roman" w:cs="Times New Roman"/>
          <w:sz w:val="28"/>
          <w:szCs w:val="28"/>
        </w:rPr>
        <w:t>Упражнение</w:t>
      </w:r>
      <w:r w:rsidRPr="00E42B9A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</w:p>
    <w:p w:rsidR="00E42B9A" w:rsidRPr="00E42B9A" w:rsidRDefault="00E42B9A" w:rsidP="00E42B9A">
      <w:pPr>
        <w:rPr>
          <w:rFonts w:ascii="Times New Roman" w:hAnsi="Times New Roman" w:cs="Times New Roman"/>
          <w:sz w:val="28"/>
          <w:szCs w:val="28"/>
        </w:rPr>
      </w:pPr>
      <w:r w:rsidRPr="00E42B9A">
        <w:rPr>
          <w:rFonts w:ascii="Times New Roman" w:hAnsi="Times New Roman" w:cs="Times New Roman"/>
          <w:sz w:val="28"/>
          <w:szCs w:val="28"/>
        </w:rPr>
        <w:t xml:space="preserve">Переведите на английский язык, употребляя предлоги </w:t>
      </w:r>
      <w:proofErr w:type="spellStart"/>
      <w:r w:rsidRPr="00E42B9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42B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B9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42B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B9A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E42B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B9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42B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B9A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E42B9A">
        <w:rPr>
          <w:rFonts w:ascii="Times New Roman" w:hAnsi="Times New Roman" w:cs="Times New Roman"/>
          <w:sz w:val="28"/>
          <w:szCs w:val="28"/>
        </w:rPr>
        <w:t>.</w:t>
      </w:r>
    </w:p>
    <w:p w:rsidR="00E42B9A" w:rsidRPr="00E42B9A" w:rsidRDefault="00E42B9A" w:rsidP="00E42B9A">
      <w:pPr>
        <w:rPr>
          <w:rFonts w:ascii="Times New Roman" w:hAnsi="Times New Roman" w:cs="Times New Roman"/>
          <w:sz w:val="28"/>
          <w:szCs w:val="28"/>
        </w:rPr>
      </w:pPr>
      <w:r w:rsidRPr="00E42B9A">
        <w:rPr>
          <w:rFonts w:ascii="Times New Roman" w:hAnsi="Times New Roman" w:cs="Times New Roman"/>
          <w:sz w:val="28"/>
          <w:szCs w:val="28"/>
        </w:rPr>
        <w:t>1. Мы собрали в лесу много грибов. 2. Маша открыла дверь и вошла в дом. В доме никого не было. Медведи были в лесу. В комнате Маша увидела стол. Она подошла к столу. На столе она увидела три тарелки. 3. Катя была в комнате. Она стояла у книжного шкафа. 4. На полу лежал толстый ковер. Дети сели на ковер и начали играть. 5. Где мальчики? – Они играют во дворе. 6. Сейчас зима. На земле лежит снег. На реке лед. 7. Она подошла к доске, взяла мел и начала писать на доске. 8. Масло на столе. Поставь его в холодильник. А теперь садись за стол. В этом стакане сок. Выпей его и поставь стакан на полку. 9. Где твоя ручка? – Она в моем кармане. 10. Положи в карман платок. 11. Он прыгнул в реку и быстро поплыл к острову. 12. Идите к доске. 13. Напишите число на доске. 14. Повесьте картину на доску. 15. Она налила в вазу воды и поставила в нее цветы. Потом она подошла к окну и поставила вазу на подоконник. 16. Учитель стоит у доски. Он пишет на доске предложение. Ученики сидят за партами. Они пишет это предложение в своих тетрадях. 17. Ник вошел на кухню и сел за стол. Мама стояла у плиты. Она подошла к столу, поставила на стол чашку и налила в чашку чаю.</w:t>
      </w:r>
    </w:p>
    <w:p w:rsidR="00E42B9A" w:rsidRPr="00E42B9A" w:rsidRDefault="00E42B9A" w:rsidP="00E42B9A">
      <w:pPr>
        <w:rPr>
          <w:rFonts w:ascii="Times New Roman" w:hAnsi="Times New Roman" w:cs="Times New Roman"/>
          <w:sz w:val="28"/>
          <w:szCs w:val="28"/>
        </w:rPr>
      </w:pPr>
      <w:r w:rsidRPr="00E42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B9A" w:rsidRPr="00E42B9A" w:rsidRDefault="00E42B9A" w:rsidP="00E42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B9A">
        <w:rPr>
          <w:rFonts w:ascii="Times New Roman" w:hAnsi="Times New Roman" w:cs="Times New Roman"/>
          <w:sz w:val="28"/>
          <w:szCs w:val="28"/>
        </w:rPr>
        <w:lastRenderedPageBreak/>
        <w:t>Упражнение 3</w:t>
      </w:r>
    </w:p>
    <w:p w:rsidR="00E42B9A" w:rsidRPr="00E42B9A" w:rsidRDefault="00E42B9A" w:rsidP="00E42B9A">
      <w:pPr>
        <w:rPr>
          <w:rFonts w:ascii="Times New Roman" w:hAnsi="Times New Roman" w:cs="Times New Roman"/>
          <w:sz w:val="28"/>
          <w:szCs w:val="28"/>
        </w:rPr>
      </w:pPr>
      <w:r w:rsidRPr="00E42B9A">
        <w:rPr>
          <w:rFonts w:ascii="Times New Roman" w:hAnsi="Times New Roman" w:cs="Times New Roman"/>
          <w:sz w:val="28"/>
          <w:szCs w:val="28"/>
        </w:rPr>
        <w:t xml:space="preserve">Переведите на английский язык следующие словосочетания, употребив предлоги </w:t>
      </w:r>
      <w:proofErr w:type="spellStart"/>
      <w:r w:rsidRPr="00E42B9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42B9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42B9A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E42B9A">
        <w:rPr>
          <w:rFonts w:ascii="Times New Roman" w:hAnsi="Times New Roman" w:cs="Times New Roman"/>
          <w:sz w:val="28"/>
          <w:szCs w:val="28"/>
        </w:rPr>
        <w:t>.</w:t>
      </w:r>
    </w:p>
    <w:p w:rsidR="00E42B9A" w:rsidRPr="00E42B9A" w:rsidRDefault="00E42B9A" w:rsidP="00E42B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2B9A">
        <w:rPr>
          <w:rFonts w:ascii="Times New Roman" w:hAnsi="Times New Roman" w:cs="Times New Roman"/>
          <w:sz w:val="28"/>
          <w:szCs w:val="28"/>
        </w:rPr>
        <w:t>В (на) кухне, в порту, в плавательном бассейне, в парке, в лесу, в театре, в саду, в библиотеке, в реке, в магазине, в стакане, в комнате, в кино, в снегу, в школе, в классе, в доме, в чашке, в музее, в институте.</w:t>
      </w:r>
      <w:proofErr w:type="gramEnd"/>
    </w:p>
    <w:p w:rsidR="00E42B9A" w:rsidRPr="00E42B9A" w:rsidRDefault="00E42B9A" w:rsidP="00E42B9A">
      <w:pPr>
        <w:rPr>
          <w:rFonts w:ascii="Times New Roman" w:hAnsi="Times New Roman" w:cs="Times New Roman"/>
          <w:sz w:val="28"/>
          <w:szCs w:val="28"/>
        </w:rPr>
      </w:pPr>
      <w:r w:rsidRPr="00E42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B9A" w:rsidRPr="00E42B9A" w:rsidRDefault="00E42B9A" w:rsidP="00E42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B9A">
        <w:rPr>
          <w:rFonts w:ascii="Times New Roman" w:hAnsi="Times New Roman" w:cs="Times New Roman"/>
          <w:sz w:val="28"/>
          <w:szCs w:val="28"/>
        </w:rPr>
        <w:t>Упражнение 4</w:t>
      </w:r>
    </w:p>
    <w:p w:rsidR="00E42B9A" w:rsidRPr="00E42B9A" w:rsidRDefault="00E42B9A" w:rsidP="00E42B9A">
      <w:pPr>
        <w:rPr>
          <w:rFonts w:ascii="Times New Roman" w:hAnsi="Times New Roman" w:cs="Times New Roman"/>
          <w:sz w:val="28"/>
          <w:szCs w:val="28"/>
        </w:rPr>
      </w:pPr>
      <w:r w:rsidRPr="00E42B9A">
        <w:rPr>
          <w:rFonts w:ascii="Times New Roman" w:hAnsi="Times New Roman" w:cs="Times New Roman"/>
          <w:sz w:val="28"/>
          <w:szCs w:val="28"/>
        </w:rPr>
        <w:t xml:space="preserve">Переведите на английский язык следующие словосочетания, употребив предлоги </w:t>
      </w:r>
      <w:proofErr w:type="spellStart"/>
      <w:r w:rsidRPr="00E42B9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42B9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42B9A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E42B9A">
        <w:rPr>
          <w:rFonts w:ascii="Times New Roman" w:hAnsi="Times New Roman" w:cs="Times New Roman"/>
          <w:sz w:val="28"/>
          <w:szCs w:val="28"/>
        </w:rPr>
        <w:t>.</w:t>
      </w:r>
    </w:p>
    <w:p w:rsidR="00E42B9A" w:rsidRPr="00E42B9A" w:rsidRDefault="00E42B9A" w:rsidP="00E42B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2B9A">
        <w:rPr>
          <w:rFonts w:ascii="Times New Roman" w:hAnsi="Times New Roman" w:cs="Times New Roman"/>
          <w:sz w:val="28"/>
          <w:szCs w:val="28"/>
        </w:rPr>
        <w:t>На полке, на подоконнике, на скамейке, на заводе, на стене, на вокзале, на платформе, на полу, на крыше, на выставке, на остановке, на земле, на концерте, на доске, на уроке, на мосту, на стадионе, на снегу, на траве, на работе.</w:t>
      </w:r>
      <w:proofErr w:type="gramEnd"/>
    </w:p>
    <w:p w:rsidR="00E42B9A" w:rsidRPr="00E42B9A" w:rsidRDefault="00E42B9A" w:rsidP="00E42B9A">
      <w:pPr>
        <w:rPr>
          <w:rFonts w:ascii="Times New Roman" w:hAnsi="Times New Roman" w:cs="Times New Roman"/>
          <w:sz w:val="28"/>
          <w:szCs w:val="28"/>
        </w:rPr>
      </w:pPr>
      <w:r w:rsidRPr="00E42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B9A" w:rsidRPr="00E42B9A" w:rsidRDefault="00E42B9A" w:rsidP="00E42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B9A">
        <w:rPr>
          <w:rFonts w:ascii="Times New Roman" w:hAnsi="Times New Roman" w:cs="Times New Roman"/>
          <w:sz w:val="28"/>
          <w:szCs w:val="28"/>
        </w:rPr>
        <w:t>Упражнение 5</w:t>
      </w:r>
    </w:p>
    <w:p w:rsidR="00E42B9A" w:rsidRPr="00E42B9A" w:rsidRDefault="00E42B9A" w:rsidP="00E42B9A">
      <w:pPr>
        <w:rPr>
          <w:rFonts w:ascii="Times New Roman" w:hAnsi="Times New Roman" w:cs="Times New Roman"/>
          <w:sz w:val="28"/>
          <w:szCs w:val="28"/>
        </w:rPr>
      </w:pPr>
      <w:r w:rsidRPr="00E42B9A">
        <w:rPr>
          <w:rFonts w:ascii="Times New Roman" w:hAnsi="Times New Roman" w:cs="Times New Roman"/>
          <w:sz w:val="28"/>
          <w:szCs w:val="28"/>
        </w:rPr>
        <w:t xml:space="preserve">Вставьте предлоги </w:t>
      </w:r>
      <w:proofErr w:type="spellStart"/>
      <w:r w:rsidRPr="00E42B9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42B9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42B9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42B9A">
        <w:rPr>
          <w:rFonts w:ascii="Times New Roman" w:hAnsi="Times New Roman" w:cs="Times New Roman"/>
          <w:sz w:val="28"/>
          <w:szCs w:val="28"/>
        </w:rPr>
        <w:t>.</w:t>
      </w:r>
    </w:p>
    <w:p w:rsidR="00E42B9A" w:rsidRPr="00E42B9A" w:rsidRDefault="00E42B9A" w:rsidP="00E42B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2B9A">
        <w:rPr>
          <w:rFonts w:ascii="Times New Roman" w:hAnsi="Times New Roman" w:cs="Times New Roman"/>
          <w:sz w:val="28"/>
          <w:szCs w:val="28"/>
          <w:lang w:val="en-US"/>
        </w:rPr>
        <w:t>1. In winter I usually go … bed at ten o’clock because I go … school and have to get up early. But in summer, when I don’t go … school and live … the country, I like to go … bed late. 2. Do you like to read … bed? 4. It is very late. Go … bed at once. 5. Where is your little sister? – She is … bed. Mother always puts her … bed at eight o’clock. 6. In summer my mother does not go … work and I don’t go … school. We live … the country. My father goes … work every day, so he stays … town. But sometimes he comes … the country after work and goes back … town early in the morning, when I am still … bed.</w:t>
      </w:r>
    </w:p>
    <w:p w:rsidR="00E42B9A" w:rsidRPr="00E42B9A" w:rsidRDefault="00E42B9A" w:rsidP="00E42B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2B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42B9A" w:rsidRPr="00E42B9A" w:rsidRDefault="00E42B9A" w:rsidP="00E42B9A">
      <w:pPr>
        <w:rPr>
          <w:rFonts w:ascii="Times New Roman" w:hAnsi="Times New Roman" w:cs="Times New Roman"/>
          <w:sz w:val="28"/>
          <w:szCs w:val="28"/>
        </w:rPr>
      </w:pPr>
      <w:r w:rsidRPr="00E42B9A">
        <w:rPr>
          <w:rFonts w:ascii="Times New Roman" w:hAnsi="Times New Roman" w:cs="Times New Roman"/>
          <w:sz w:val="28"/>
          <w:szCs w:val="28"/>
        </w:rPr>
        <w:t>Упражнение 6</w:t>
      </w:r>
    </w:p>
    <w:p w:rsidR="00E42B9A" w:rsidRPr="00E42B9A" w:rsidRDefault="00E42B9A" w:rsidP="00E42B9A">
      <w:pPr>
        <w:rPr>
          <w:rFonts w:ascii="Times New Roman" w:hAnsi="Times New Roman" w:cs="Times New Roman"/>
          <w:sz w:val="28"/>
          <w:szCs w:val="28"/>
        </w:rPr>
      </w:pPr>
      <w:r w:rsidRPr="00E42B9A">
        <w:rPr>
          <w:rFonts w:ascii="Times New Roman" w:hAnsi="Times New Roman" w:cs="Times New Roman"/>
          <w:sz w:val="28"/>
          <w:szCs w:val="28"/>
        </w:rPr>
        <w:t xml:space="preserve">Переведите на английский язык, употребляя предлоги </w:t>
      </w:r>
      <w:proofErr w:type="spellStart"/>
      <w:r w:rsidRPr="00E42B9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42B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B9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42B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B9A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E42B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B9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42B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B9A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E42B9A">
        <w:rPr>
          <w:rFonts w:ascii="Times New Roman" w:hAnsi="Times New Roman" w:cs="Times New Roman"/>
          <w:sz w:val="28"/>
          <w:szCs w:val="28"/>
        </w:rPr>
        <w:t>.</w:t>
      </w:r>
    </w:p>
    <w:p w:rsidR="00E350CA" w:rsidRPr="00E42B9A" w:rsidRDefault="00E42B9A" w:rsidP="00E42B9A">
      <w:pPr>
        <w:rPr>
          <w:rFonts w:ascii="Times New Roman" w:hAnsi="Times New Roman" w:cs="Times New Roman"/>
          <w:sz w:val="28"/>
          <w:szCs w:val="28"/>
        </w:rPr>
      </w:pPr>
      <w:r w:rsidRPr="00E42B9A">
        <w:rPr>
          <w:rFonts w:ascii="Times New Roman" w:hAnsi="Times New Roman" w:cs="Times New Roman"/>
          <w:sz w:val="28"/>
          <w:szCs w:val="28"/>
        </w:rPr>
        <w:t xml:space="preserve">1. Летом они всегда ездят на юг. 2. Мой папа работает на заводе, а мама в библиотеке. Мой старший брат учится в университете, а я учусь в школе. Утром папа идет на завод, мам идет в библиотеку, мой брат идет в университет, а я иду в школу. Наша бабушка обычно ходит в магазин утром. В магазине она покупает продукты. 3. Мой друг живет на севере. 6. Владивосток расположен на Дальнем Востоке. 10. Где твой брат? – Он в комнате, стоит у окна. 11. Где твоя сестра? – Она в школе. 13. Где твой папа? – Он на работе. 14. Где твой дедушка? – Он в парке. 15. </w:t>
      </w:r>
      <w:proofErr w:type="spellStart"/>
      <w:r w:rsidRPr="00E42B9A">
        <w:rPr>
          <w:rFonts w:ascii="Times New Roman" w:hAnsi="Times New Roman" w:cs="Times New Roman"/>
          <w:sz w:val="28"/>
          <w:szCs w:val="28"/>
        </w:rPr>
        <w:t>ГдеКоля</w:t>
      </w:r>
      <w:proofErr w:type="spellEnd"/>
      <w:r w:rsidRPr="00E42B9A">
        <w:rPr>
          <w:rFonts w:ascii="Times New Roman" w:hAnsi="Times New Roman" w:cs="Times New Roman"/>
          <w:sz w:val="28"/>
          <w:szCs w:val="28"/>
        </w:rPr>
        <w:t>? – Он на стадионе</w:t>
      </w:r>
    </w:p>
    <w:sectPr w:rsidR="00E350CA" w:rsidRPr="00E42B9A" w:rsidSect="00E42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B9A"/>
    <w:rsid w:val="009C5A8C"/>
    <w:rsid w:val="00AE0128"/>
    <w:rsid w:val="00B65E84"/>
    <w:rsid w:val="00E350CA"/>
    <w:rsid w:val="00E4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9781">
          <w:marLeft w:val="34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781">
          <w:marLeft w:val="34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038">
          <w:marLeft w:val="34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761">
          <w:marLeft w:val="34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1328</Words>
  <Characters>7571</Characters>
  <Application>Microsoft Office Word</Application>
  <DocSecurity>0</DocSecurity>
  <Lines>63</Lines>
  <Paragraphs>17</Paragraphs>
  <ScaleCrop>false</ScaleCrop>
  <Company>eMachines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Абдулмеджид</cp:lastModifiedBy>
  <cp:revision>3</cp:revision>
  <dcterms:created xsi:type="dcterms:W3CDTF">2012-11-13T15:48:00Z</dcterms:created>
  <dcterms:modified xsi:type="dcterms:W3CDTF">2022-09-22T07:43:00Z</dcterms:modified>
</cp:coreProperties>
</file>