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A2" w:rsidRDefault="000307BC" w:rsidP="000307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07BC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ысқа мерзімді жоспар</w:t>
      </w:r>
    </w:p>
    <w:tbl>
      <w:tblPr>
        <w:tblStyle w:val="a3"/>
        <w:tblW w:w="0" w:type="auto"/>
        <w:tblLook w:val="04A0"/>
      </w:tblPr>
      <w:tblGrid>
        <w:gridCol w:w="2330"/>
        <w:gridCol w:w="1576"/>
        <w:gridCol w:w="3080"/>
        <w:gridCol w:w="2585"/>
      </w:tblGrid>
      <w:tr w:rsidR="008645C5" w:rsidRPr="004B4C7E" w:rsidTr="00275235">
        <w:tc>
          <w:tcPr>
            <w:tcW w:w="9571" w:type="dxa"/>
            <w:gridSpan w:val="4"/>
          </w:tcPr>
          <w:p w:rsidR="008645C5" w:rsidRPr="006773B2" w:rsidRDefault="008645C5" w:rsidP="008645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</w:t>
            </w:r>
            <w:r w:rsidRPr="0067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                                                                 </w:t>
            </w:r>
            <w:r w:rsidR="0067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Pr="006773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 w:rsidRPr="0067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№59 ЖББОМ</w:t>
            </w:r>
          </w:p>
          <w:p w:rsidR="008645C5" w:rsidRDefault="008645C5" w:rsidP="00677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</w:t>
            </w:r>
            <w:r w:rsidR="00456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мерзімді </w:t>
            </w:r>
            <w:r w:rsidR="006773B2" w:rsidRPr="006773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жоспар бөлімі:</w:t>
            </w:r>
            <w:r w:rsidR="006773B2" w:rsidRPr="0067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Аспан әлемінің құпиялары</w:t>
            </w:r>
            <w:r w:rsidR="0067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4569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6773B2" w:rsidRPr="006773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Мұғалім:</w:t>
            </w:r>
            <w:r w:rsidR="006773B2" w:rsidRPr="0067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Кемалова А.С</w:t>
            </w:r>
          </w:p>
          <w:p w:rsidR="006773B2" w:rsidRDefault="006773B2" w:rsidP="00677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3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27.04.2017ж.                                                                              </w:t>
            </w:r>
            <w:r w:rsidRPr="006773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  <w:p w:rsidR="006773B2" w:rsidRPr="00BA53C7" w:rsidRDefault="00BA53C7" w:rsidP="004569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3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Pr="006773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</w:t>
            </w:r>
            <w:r w:rsidR="004569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</w:t>
            </w:r>
            <w:r w:rsidRPr="006773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андар саны: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8645C5" w:rsidTr="00BA53C7">
        <w:tc>
          <w:tcPr>
            <w:tcW w:w="4077" w:type="dxa"/>
            <w:gridSpan w:val="2"/>
          </w:tcPr>
          <w:p w:rsidR="008645C5" w:rsidRPr="00F10AD3" w:rsidRDefault="00BA53C7" w:rsidP="00BA5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A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5494" w:type="dxa"/>
            <w:gridSpan w:val="2"/>
          </w:tcPr>
          <w:p w:rsidR="008645C5" w:rsidRPr="00211374" w:rsidRDefault="00BA53C7" w:rsidP="00BA53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және күн</w:t>
            </w:r>
          </w:p>
        </w:tc>
      </w:tr>
      <w:tr w:rsidR="008645C5" w:rsidRPr="004B4C7E" w:rsidTr="00BA53C7">
        <w:tc>
          <w:tcPr>
            <w:tcW w:w="4077" w:type="dxa"/>
            <w:gridSpan w:val="2"/>
          </w:tcPr>
          <w:p w:rsidR="008645C5" w:rsidRPr="00F10AD3" w:rsidRDefault="00BA53C7" w:rsidP="00BA53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A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5494" w:type="dxa"/>
            <w:gridSpan w:val="2"/>
          </w:tcPr>
          <w:p w:rsidR="00423E64" w:rsidRPr="004B4C7E" w:rsidRDefault="00423E64" w:rsidP="00423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3E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5.О.1. Ақпаратты түсіну.</w:t>
            </w:r>
            <w:r w:rsidRPr="004B4C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8645C5" w:rsidRPr="00211374" w:rsidRDefault="00211374" w:rsidP="00BA53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A53C7" w:rsidRPr="00211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.Ж3. С</w:t>
            </w:r>
            <w:r w:rsidRPr="00211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южетті суреттердің (фотосуреттер) желісі бойынша әңгіме құрастыру.</w:t>
            </w:r>
          </w:p>
          <w:p w:rsidR="00423E64" w:rsidRPr="00423E64" w:rsidRDefault="00211374" w:rsidP="00BA53C7">
            <w:pPr>
              <w:rPr>
                <w:sz w:val="24"/>
                <w:szCs w:val="24"/>
                <w:lang w:val="kk-KZ"/>
              </w:rPr>
            </w:pPr>
            <w:r w:rsidRPr="00211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5.Ж6. Мәтіндегі орфографиялық қателерді сөздіктерге сүйене отырып, түзету және редакциялау.</w:t>
            </w:r>
            <w:r w:rsidRPr="00211374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8645C5" w:rsidRPr="004B4C7E" w:rsidTr="00BA53C7">
        <w:tc>
          <w:tcPr>
            <w:tcW w:w="4077" w:type="dxa"/>
            <w:gridSpan w:val="2"/>
          </w:tcPr>
          <w:p w:rsidR="008645C5" w:rsidRPr="00F10AD3" w:rsidRDefault="00211374" w:rsidP="002113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A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5494" w:type="dxa"/>
            <w:gridSpan w:val="2"/>
          </w:tcPr>
          <w:p w:rsidR="00423E64" w:rsidRPr="00423E64" w:rsidRDefault="00211374" w:rsidP="00423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3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211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3E64" w:rsidRPr="00423E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сюжетті суреттердің (фотосуреттер) желісі бойынша әңгіме құрастырады, ай мен күн жөнінде мәлімет алады, мәтіндегі негізгі ойды анықтайды. </w:t>
            </w:r>
          </w:p>
          <w:p w:rsidR="00423E64" w:rsidRPr="00423E64" w:rsidRDefault="00211374" w:rsidP="00423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3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Көптеген оқушылар</w:t>
            </w:r>
            <w:r w:rsidRPr="0042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423E64" w:rsidRPr="00423E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мәтінге тақырып қояды, мәтіндегі орфографиялық қателерді сөздіктерге сүйене отырып түзетеді, мәтіндегі қосымша ақпараттарды анықтайды. </w:t>
            </w:r>
          </w:p>
          <w:p w:rsidR="00211374" w:rsidRPr="00211374" w:rsidRDefault="00211374" w:rsidP="00F10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13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="00F10AD3" w:rsidRPr="00211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10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10AD3" w:rsidRPr="00211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әтіндегі орфографиялық қателерді </w:t>
            </w:r>
            <w:r w:rsidR="00F10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түзетеді және редакциялайды</w:t>
            </w:r>
            <w:r w:rsidR="00F10AD3" w:rsidRPr="00211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645C5" w:rsidRPr="005B77AB" w:rsidTr="00BA53C7">
        <w:tc>
          <w:tcPr>
            <w:tcW w:w="4077" w:type="dxa"/>
            <w:gridSpan w:val="2"/>
          </w:tcPr>
          <w:p w:rsidR="008645C5" w:rsidRPr="00F10AD3" w:rsidRDefault="00F10AD3" w:rsidP="00F10A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 критерий</w:t>
            </w:r>
            <w:r w:rsidRPr="00F1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лер</w:t>
            </w:r>
            <w:proofErr w:type="spellStart"/>
            <w:r w:rsidRPr="00F1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5494" w:type="dxa"/>
            <w:gridSpan w:val="2"/>
          </w:tcPr>
          <w:p w:rsidR="008361AB" w:rsidRDefault="008361AB" w:rsidP="005B77A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 алушы</w:t>
            </w:r>
          </w:p>
          <w:p w:rsidR="00423E64" w:rsidRDefault="00423E64" w:rsidP="005B77A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Мәтіндегі негізгі және қосымша ақпараттарды </w:t>
            </w:r>
          </w:p>
          <w:p w:rsidR="00423E64" w:rsidRDefault="00423E64" w:rsidP="005B77A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анықтайды. </w:t>
            </w:r>
          </w:p>
          <w:p w:rsidR="005B77AB" w:rsidRPr="005B77AB" w:rsidRDefault="005B77AB" w:rsidP="005B77A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5B77AB">
              <w:rPr>
                <w:rFonts w:ascii="Times New Roman" w:hAnsi="Times New Roman" w:cs="Times New Roman"/>
                <w:lang w:val="kk-KZ"/>
              </w:rPr>
              <w:t xml:space="preserve">- Тірек сөздерді қолданып, сурет бойынша    </w:t>
            </w:r>
          </w:p>
          <w:p w:rsidR="005B77AB" w:rsidRPr="005B77AB" w:rsidRDefault="005B77AB" w:rsidP="005B77A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5B77AB">
              <w:rPr>
                <w:rFonts w:ascii="Times New Roman" w:hAnsi="Times New Roman" w:cs="Times New Roman"/>
                <w:lang w:val="kk-KZ"/>
              </w:rPr>
              <w:t xml:space="preserve">  әңгіме құрастырады;</w:t>
            </w:r>
          </w:p>
          <w:p w:rsidR="005B77AB" w:rsidRDefault="005B77AB" w:rsidP="005B77A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5B77AB">
              <w:rPr>
                <w:rFonts w:ascii="Times New Roman" w:hAnsi="Times New Roman" w:cs="Times New Roman"/>
                <w:lang w:val="kk-KZ"/>
              </w:rPr>
              <w:t xml:space="preserve">- Орфографиялық нормаға сәйкес мәтінді түзетіп, </w:t>
            </w:r>
          </w:p>
          <w:p w:rsidR="00423E64" w:rsidRPr="00211374" w:rsidRDefault="005B77AB" w:rsidP="005B77AB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B77AB">
              <w:rPr>
                <w:rFonts w:ascii="Times New Roman" w:hAnsi="Times New Roman" w:cs="Times New Roman"/>
                <w:lang w:val="kk-KZ"/>
              </w:rPr>
              <w:t>редакциялайды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8645C5" w:rsidTr="00BA53C7">
        <w:tc>
          <w:tcPr>
            <w:tcW w:w="4077" w:type="dxa"/>
            <w:gridSpan w:val="2"/>
          </w:tcPr>
          <w:p w:rsidR="00F10AD3" w:rsidRPr="00F10AD3" w:rsidRDefault="00F10AD3" w:rsidP="00F10AD3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F10AD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Ойлау  дағдыларының </w:t>
            </w:r>
          </w:p>
          <w:p w:rsidR="008645C5" w:rsidRPr="00F10AD3" w:rsidRDefault="00F10AD3" w:rsidP="00F10A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</w:p>
        </w:tc>
        <w:tc>
          <w:tcPr>
            <w:tcW w:w="5494" w:type="dxa"/>
            <w:gridSpan w:val="2"/>
          </w:tcPr>
          <w:p w:rsidR="008645C5" w:rsidRPr="00F10AD3" w:rsidRDefault="00F10AD3" w:rsidP="00F10A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 дағдылары</w:t>
            </w:r>
          </w:p>
        </w:tc>
      </w:tr>
      <w:tr w:rsidR="00BA53C7" w:rsidTr="00BA53C7">
        <w:tc>
          <w:tcPr>
            <w:tcW w:w="4077" w:type="dxa"/>
            <w:gridSpan w:val="2"/>
          </w:tcPr>
          <w:p w:rsidR="00BA53C7" w:rsidRPr="00F10AD3" w:rsidRDefault="00F10AD3" w:rsidP="00F10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A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5494" w:type="dxa"/>
            <w:gridSpan w:val="2"/>
          </w:tcPr>
          <w:p w:rsidR="00BA53C7" w:rsidRDefault="00F10AD3" w:rsidP="00F10A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5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тән лексика мен терминология</w:t>
            </w:r>
            <w:r w:rsidR="00BD4592" w:rsidRPr="00BD45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D45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D4592" w:rsidRPr="00BD4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жұлдыз, жер, жер серігі, ғарыш, </w:t>
            </w:r>
            <w:r w:rsidR="00BD4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ай, күн, </w:t>
            </w:r>
            <w:r w:rsidR="00BD4592" w:rsidRPr="00BD4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</w:t>
            </w:r>
            <w:r w:rsidR="00BD4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D4592" w:rsidRDefault="00BD4592" w:rsidP="00F10AD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45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 пен жазу үшін пайдалы сөздер мен сөз тіркестері:</w:t>
            </w:r>
          </w:p>
          <w:p w:rsidR="00BD4592" w:rsidRPr="00BD4592" w:rsidRDefault="00BD4592" w:rsidP="00BD4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Орфографиялық норма дегеніміз не?</w:t>
            </w:r>
          </w:p>
          <w:p w:rsidR="00BD4592" w:rsidRPr="00C973BA" w:rsidRDefault="00C973BA" w:rsidP="00BD4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тұтылуын қалай қадағалауға болады?</w:t>
            </w:r>
          </w:p>
          <w:p w:rsidR="00C973BA" w:rsidRPr="00BD4592" w:rsidRDefault="00C973BA" w:rsidP="00BD45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7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неге батады және шығады?</w:t>
            </w:r>
          </w:p>
        </w:tc>
      </w:tr>
      <w:tr w:rsidR="00BA53C7" w:rsidRPr="004B4C7E" w:rsidTr="00BA53C7">
        <w:tc>
          <w:tcPr>
            <w:tcW w:w="4077" w:type="dxa"/>
            <w:gridSpan w:val="2"/>
          </w:tcPr>
          <w:p w:rsidR="00BA53C7" w:rsidRPr="00C973BA" w:rsidRDefault="00C973BA" w:rsidP="00C973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73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5494" w:type="dxa"/>
            <w:gridSpan w:val="2"/>
          </w:tcPr>
          <w:p w:rsidR="00BA53C7" w:rsidRPr="00C973BA" w:rsidRDefault="00C973BA" w:rsidP="00C973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7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 құпиялары туралы білімдерін кеңейту; Табиғатқа деген сүйіспеншілік 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C97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C97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 ояту;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Табиғатты қадірлей білуге тәрбиелеу.</w:t>
            </w:r>
          </w:p>
        </w:tc>
      </w:tr>
      <w:tr w:rsidR="00BD4592" w:rsidRPr="004B4C7E" w:rsidTr="00BA53C7">
        <w:tc>
          <w:tcPr>
            <w:tcW w:w="4077" w:type="dxa"/>
            <w:gridSpan w:val="2"/>
          </w:tcPr>
          <w:p w:rsidR="00BD4592" w:rsidRPr="00C973BA" w:rsidRDefault="00C973BA" w:rsidP="00C973B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73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5494" w:type="dxa"/>
            <w:gridSpan w:val="2"/>
          </w:tcPr>
          <w:p w:rsidR="00BD4592" w:rsidRPr="00792802" w:rsidRDefault="00C973BA" w:rsidP="00C973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8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тілі, орыс тілі, жаратылыстану</w:t>
            </w:r>
          </w:p>
        </w:tc>
      </w:tr>
      <w:tr w:rsidR="00BD4592" w:rsidRPr="0045698D" w:rsidTr="00BA53C7">
        <w:tc>
          <w:tcPr>
            <w:tcW w:w="4077" w:type="dxa"/>
            <w:gridSpan w:val="2"/>
          </w:tcPr>
          <w:p w:rsidR="00BD4592" w:rsidRPr="00792802" w:rsidRDefault="00792802" w:rsidP="00792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2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5494" w:type="dxa"/>
            <w:gridSpan w:val="2"/>
          </w:tcPr>
          <w:p w:rsidR="00BD4592" w:rsidRPr="00792802" w:rsidRDefault="00FB288A" w:rsidP="00792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92802" w:rsidRPr="007928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лайд, бейне</w:t>
            </w:r>
            <w:r w:rsidR="00D63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</w:t>
            </w:r>
          </w:p>
        </w:tc>
      </w:tr>
      <w:tr w:rsidR="00D93ADD" w:rsidRPr="0045698D" w:rsidTr="00BA53C7">
        <w:tc>
          <w:tcPr>
            <w:tcW w:w="4077" w:type="dxa"/>
            <w:gridSpan w:val="2"/>
          </w:tcPr>
          <w:p w:rsidR="00D93ADD" w:rsidRPr="00792802" w:rsidRDefault="00D93ADD" w:rsidP="00792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Алдыңғы білім </w:t>
            </w:r>
          </w:p>
        </w:tc>
        <w:tc>
          <w:tcPr>
            <w:tcW w:w="5494" w:type="dxa"/>
            <w:gridSpan w:val="2"/>
          </w:tcPr>
          <w:p w:rsidR="00D93ADD" w:rsidRPr="00792802" w:rsidRDefault="00D93ADD" w:rsidP="00792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кіндігі</w:t>
            </w:r>
          </w:p>
        </w:tc>
      </w:tr>
      <w:tr w:rsidR="00792802" w:rsidTr="008E1E1A">
        <w:tc>
          <w:tcPr>
            <w:tcW w:w="9571" w:type="dxa"/>
            <w:gridSpan w:val="4"/>
          </w:tcPr>
          <w:p w:rsidR="00792802" w:rsidRPr="00792802" w:rsidRDefault="00792802" w:rsidP="0003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2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792802" w:rsidTr="00792802">
        <w:tc>
          <w:tcPr>
            <w:tcW w:w="2518" w:type="dxa"/>
          </w:tcPr>
          <w:p w:rsidR="00792802" w:rsidRDefault="00792802" w:rsidP="00792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2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 кезеңдері</w:t>
            </w:r>
          </w:p>
          <w:p w:rsidR="004B4C7E" w:rsidRPr="00792802" w:rsidRDefault="004B4C7E" w:rsidP="00792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gridSpan w:val="2"/>
          </w:tcPr>
          <w:p w:rsidR="00792802" w:rsidRDefault="00792802" w:rsidP="00030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</w:t>
            </w:r>
            <w:r w:rsidRPr="00792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жоспарланған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іс-әрекет</w:t>
            </w:r>
            <w:r w:rsidRPr="00792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800" w:type="dxa"/>
          </w:tcPr>
          <w:p w:rsidR="00792802" w:rsidRPr="00792802" w:rsidRDefault="00792802" w:rsidP="0003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2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92802" w:rsidRPr="00E727FA" w:rsidTr="00792802">
        <w:tc>
          <w:tcPr>
            <w:tcW w:w="2518" w:type="dxa"/>
          </w:tcPr>
          <w:p w:rsidR="00792802" w:rsidRPr="00792802" w:rsidRDefault="00792802" w:rsidP="00792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</w:tc>
        <w:tc>
          <w:tcPr>
            <w:tcW w:w="4253" w:type="dxa"/>
            <w:gridSpan w:val="2"/>
          </w:tcPr>
          <w:p w:rsidR="00792802" w:rsidRDefault="00E727FA" w:rsidP="00C916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Шаттық шеңбері.  </w:t>
            </w:r>
          </w:p>
          <w:p w:rsidR="004B4C7E" w:rsidRPr="004B4C7E" w:rsidRDefault="004B4C7E" w:rsidP="004B4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Амансыңдар ма, балалар?! Қандай </w:t>
            </w: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керемет таң?! Бір-бірімізді көңілді әрі үлкен қуанышпен қарсы алу үшін мен сендерді шаттық шеңберіне шақырамын. Өйткені біздің шеңберімізге әрқашан да нағыз шынайы достар жиналады. Қол ұстасып, айтайық: </w:t>
            </w:r>
          </w:p>
          <w:p w:rsidR="004B4C7E" w:rsidRPr="004B4C7E" w:rsidRDefault="004B4C7E" w:rsidP="004B4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Ән салуға барамыз,  </w:t>
            </w:r>
          </w:p>
          <w:p w:rsidR="004B4C7E" w:rsidRPr="004B4C7E" w:rsidRDefault="004B4C7E" w:rsidP="004B4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(балалар шеңбер бойымен жүреді) </w:t>
            </w:r>
          </w:p>
          <w:p w:rsidR="004B4C7E" w:rsidRPr="004B4C7E" w:rsidRDefault="004B4C7E" w:rsidP="004B4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Досымызды табамыз. </w:t>
            </w:r>
          </w:p>
          <w:p w:rsidR="004B4C7E" w:rsidRPr="004B4C7E" w:rsidRDefault="004B4C7E" w:rsidP="004B4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(жүріп келіп, тоқтайды) </w:t>
            </w:r>
          </w:p>
          <w:p w:rsidR="004B4C7E" w:rsidRPr="004B4C7E" w:rsidRDefault="004B4C7E" w:rsidP="004B4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Сәлемет пе?! Міне, мен!  </w:t>
            </w:r>
          </w:p>
          <w:p w:rsidR="004B4C7E" w:rsidRPr="004B4C7E" w:rsidRDefault="004B4C7E" w:rsidP="004B4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(қолдарын екі жаққа сермейді) </w:t>
            </w:r>
          </w:p>
          <w:p w:rsidR="004B4C7E" w:rsidRPr="004B4C7E" w:rsidRDefault="004B4C7E" w:rsidP="004B4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Доспын енді сенімен.  </w:t>
            </w:r>
          </w:p>
          <w:p w:rsidR="00E727FA" w:rsidRDefault="004B4C7E" w:rsidP="004B4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(бір-бірімен қол алысады)</w:t>
            </w:r>
          </w:p>
          <w:p w:rsidR="00E727FA" w:rsidRDefault="00E727FA" w:rsidP="00C916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7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 арқылы оқушыларды үш топқа бөлу</w:t>
            </w:r>
            <w:r w:rsid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  "Ай"</w:t>
            </w:r>
          </w:p>
          <w:p w:rsidR="00E727FA" w:rsidRDefault="00E727FA" w:rsidP="00C916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  "Күн"</w:t>
            </w:r>
          </w:p>
          <w:p w:rsidR="00E727FA" w:rsidRDefault="00E727FA" w:rsidP="00C916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  "Жер"</w:t>
            </w:r>
          </w:p>
          <w:p w:rsidR="00D93ADD" w:rsidRPr="00D6399D" w:rsidRDefault="00E727FA" w:rsidP="00E33D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3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Ай-луна-</w:t>
            </w:r>
            <w:r w:rsidR="005B77AB" w:rsidRPr="00EF31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sun</w:t>
            </w:r>
          </w:p>
          <w:p w:rsidR="004B4C7E" w:rsidRDefault="00E727FA" w:rsidP="005B77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3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Күн-солнце-</w:t>
            </w:r>
            <w:r w:rsidR="005B77AB" w:rsidRPr="005B77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moon</w:t>
            </w:r>
          </w:p>
          <w:p w:rsidR="004B4C7E" w:rsidRDefault="00E727FA" w:rsidP="005B77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3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Жер-земля-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B77AB" w:rsidRPr="00584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earth</w:t>
            </w:r>
          </w:p>
          <w:p w:rsidR="004B4C7E" w:rsidRDefault="004B4C7E" w:rsidP="005B77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>
                  <wp:extent cx="689610" cy="472440"/>
                  <wp:effectExtent l="19050" t="0" r="0" b="0"/>
                  <wp:docPr id="6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96144" cy="1656184"/>
                            <a:chOff x="971600" y="1484784"/>
                            <a:chExt cx="1296144" cy="1656184"/>
                          </a:xfrm>
                        </a:grpSpPr>
                        <a:sp>
                          <a:nvSpPr>
                            <a:cNvPr id="5" name="Месяц 4"/>
                            <a:cNvSpPr/>
                          </a:nvSpPr>
                          <a:spPr>
                            <a:xfrm>
                              <a:off x="971600" y="1484784"/>
                              <a:ext cx="1296144" cy="1656184"/>
                            </a:xfrm>
                            <a:prstGeom prst="moon">
                              <a:avLst/>
                            </a:prstGeom>
                            <a:solidFill>
                              <a:srgbClr val="CC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>
                  <wp:extent cx="880110" cy="525780"/>
                  <wp:effectExtent l="19050" t="0" r="0" b="0"/>
                  <wp:docPr id="7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60240" cy="1728192"/>
                            <a:chOff x="1691680" y="3356992"/>
                            <a:chExt cx="2160240" cy="1728192"/>
                          </a:xfrm>
                        </a:grpSpPr>
                        <a:sp>
                          <a:nvSpPr>
                            <a:cNvPr id="6" name="Солнце 5"/>
                            <a:cNvSpPr/>
                          </a:nvSpPr>
                          <a:spPr>
                            <a:xfrm>
                              <a:off x="1691680" y="3356992"/>
                              <a:ext cx="2160240" cy="1728192"/>
                            </a:xfrm>
                            <a:prstGeom prst="sun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4B4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>
                  <wp:extent cx="697230" cy="579120"/>
                  <wp:effectExtent l="19050" t="0" r="7620" b="0"/>
                  <wp:docPr id="8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512168" cy="1368152"/>
                            <a:chOff x="3140224" y="5453608"/>
                            <a:chExt cx="1512168" cy="1368152"/>
                          </a:xfrm>
                        </a:grpSpPr>
                        <a:sp>
                          <a:nvSpPr>
                            <a:cNvPr id="11" name="Блок-схема: узел 10"/>
                            <a:cNvSpPr/>
                          </a:nvSpPr>
                          <a:spPr>
                            <a:xfrm>
                              <a:off x="3140224" y="5453608"/>
                              <a:ext cx="1512168" cy="136815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4B4C7E" w:rsidRPr="004B4C7E" w:rsidRDefault="004B4C7E" w:rsidP="005B77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0" w:type="dxa"/>
          </w:tcPr>
          <w:p w:rsidR="00792802" w:rsidRPr="00A940E1" w:rsidRDefault="00A940E1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Ай, күн, жердің суреті</w:t>
            </w:r>
          </w:p>
        </w:tc>
      </w:tr>
      <w:tr w:rsidR="00792802" w:rsidRPr="004B4C7E" w:rsidTr="00792802">
        <w:tc>
          <w:tcPr>
            <w:tcW w:w="2518" w:type="dxa"/>
          </w:tcPr>
          <w:p w:rsidR="00792802" w:rsidRPr="00792802" w:rsidRDefault="00792802" w:rsidP="00792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</w:tc>
        <w:tc>
          <w:tcPr>
            <w:tcW w:w="4253" w:type="dxa"/>
            <w:gridSpan w:val="2"/>
          </w:tcPr>
          <w:p w:rsidR="00A8577E" w:rsidRDefault="0058458B" w:rsidP="005845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4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Топпен жұмыс. </w:t>
            </w:r>
            <w:r w:rsidR="00A857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1-тапсырма</w:t>
            </w:r>
            <w:r w:rsidRPr="005845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8458B" w:rsidRDefault="0058458B" w:rsidP="0058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4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“Екі жақты күнделік" стратегиясы. </w:t>
            </w:r>
          </w:p>
          <w:p w:rsidR="0058458B" w:rsidRDefault="0058458B" w:rsidP="005845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45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9370" cy="731520"/>
                  <wp:effectExtent l="19050" t="0" r="0" b="0"/>
                  <wp:docPr id="1" name="Рисунок 1" descr="C:\Users\User\Pictures\Screenshots\Снимок экрана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Рисунок 77" descr="C:\Users\User\Pictures\Screenshots\Снимок экрана (2).png"/>
                          <pic:cNvPicPr/>
                        </pic:nvPicPr>
                        <pic:blipFill>
                          <a:blip r:embed="rId5" cstate="print"/>
                          <a:srcRect l="16216" t="21640" r="52674" b="53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94" cy="731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33"/>
              <w:gridCol w:w="2147"/>
            </w:tblGrid>
            <w:tr w:rsidR="00A8577E" w:rsidRPr="004B4C7E" w:rsidTr="00A8577E">
              <w:tc>
                <w:tcPr>
                  <w:tcW w:w="1633" w:type="dxa"/>
                </w:tcPr>
                <w:p w:rsidR="00A8577E" w:rsidRPr="00A8577E" w:rsidRDefault="00A8577E" w:rsidP="00A857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857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Халық тілі</w:t>
                  </w:r>
                </w:p>
              </w:tc>
              <w:tc>
                <w:tcPr>
                  <w:tcW w:w="2147" w:type="dxa"/>
                </w:tcPr>
                <w:p w:rsidR="00A8577E" w:rsidRPr="00A8577E" w:rsidRDefault="00A8577E" w:rsidP="00A857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8577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Теориялық негізі</w:t>
                  </w:r>
                </w:p>
              </w:tc>
            </w:tr>
            <w:tr w:rsidR="00A8577E" w:rsidRPr="004B4C7E" w:rsidTr="00A8577E">
              <w:tc>
                <w:tcPr>
                  <w:tcW w:w="1633" w:type="dxa"/>
                </w:tcPr>
                <w:p w:rsidR="00A8577E" w:rsidRDefault="00A8577E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47" w:type="dxa"/>
                </w:tcPr>
                <w:p w:rsidR="00A8577E" w:rsidRDefault="00A8577E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8577E" w:rsidRPr="004B4C7E" w:rsidTr="00A8577E">
              <w:tc>
                <w:tcPr>
                  <w:tcW w:w="1633" w:type="dxa"/>
                </w:tcPr>
                <w:p w:rsidR="00A8577E" w:rsidRDefault="00A8577E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47" w:type="dxa"/>
                </w:tcPr>
                <w:p w:rsidR="00A8577E" w:rsidRDefault="00A8577E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B77AB" w:rsidRDefault="00A8577E" w:rsidP="00A85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Жұп</w:t>
            </w:r>
            <w:r w:rsidRPr="00A857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пен жұмыс.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2-тапсырма</w:t>
            </w:r>
            <w:r w:rsidRPr="00A857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A857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"Сәйкестікті айқында" стратегиясы</w:t>
            </w:r>
          </w:p>
          <w:p w:rsidR="00A8577E" w:rsidRDefault="00A8577E" w:rsidP="00A857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2730" cy="883920"/>
                  <wp:effectExtent l="19050" t="0" r="7620" b="0"/>
                  <wp:docPr id="2" name="Рисунок 2" descr="C:\Users\User\Pictures\Screenshots\Снимок экрана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Рисунок 78" descr="C:\Users\User\Pictures\Screenshots\Снимок экрана (1).png"/>
                          <pic:cNvPicPr/>
                        </pic:nvPicPr>
                        <pic:blipFill>
                          <a:blip r:embed="rId5" cstate="print"/>
                          <a:srcRect l="53648" t="46013" r="15137" b="32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566" cy="88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77E" w:rsidRDefault="00A8577E" w:rsidP="00A857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Жеке </w:t>
            </w:r>
            <w:r w:rsidRPr="00A857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жұмыс.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3-тапсырма</w:t>
            </w:r>
            <w:r w:rsidRPr="00A857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A8577E" w:rsidRPr="00A8577E" w:rsidRDefault="00A8577E" w:rsidP="00A85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7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A857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“Суретті әңгімеле” әдісі. </w:t>
            </w:r>
          </w:p>
          <w:p w:rsidR="00A8577E" w:rsidRPr="00A8577E" w:rsidRDefault="00A8577E" w:rsidP="00A85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7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Мақсаты: берілген тірек сөздер мен суреттер арқылы  әңгіме құрастыру</w:t>
            </w:r>
            <w:r w:rsidR="00BC13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BC13E4" w:rsidRPr="00BC13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постер қорғау</w:t>
            </w:r>
            <w:r w:rsidRPr="00A857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A8577E" w:rsidRDefault="00A8577E" w:rsidP="00A857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4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Топпен жұмыс.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4-тапсырма</w:t>
            </w:r>
          </w:p>
          <w:p w:rsidR="00A8577E" w:rsidRPr="00A8577E" w:rsidRDefault="00A8577E" w:rsidP="00A85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7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Мәтінді оқып шығып, “Ішкі-сыртқы шеңбер” әдісі бойынша орындау </w:t>
            </w:r>
          </w:p>
          <w:p w:rsidR="00A8577E" w:rsidRDefault="00A8577E" w:rsidP="00A857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00" w:type="dxa"/>
          </w:tcPr>
          <w:p w:rsidR="00EF3144" w:rsidRDefault="00EF3144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оөыту әдістемесі</w:t>
            </w:r>
          </w:p>
          <w:p w:rsidR="00EF3144" w:rsidRDefault="00EF3144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144" w:rsidRDefault="00EF3144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3144" w:rsidRDefault="00EF3144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2802" w:rsidRPr="00A940E1" w:rsidRDefault="00792802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</w:t>
            </w:r>
            <w:r w:rsidR="00717168" w:rsidRPr="00A9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салуға қажетті құралдар</w:t>
            </w:r>
          </w:p>
          <w:p w:rsidR="00A940E1" w:rsidRPr="00A940E1" w:rsidRDefault="00A940E1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0E1" w:rsidRPr="00A940E1" w:rsidRDefault="00A940E1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0E1" w:rsidRPr="00A940E1" w:rsidRDefault="00A940E1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Стикер, плакат</w:t>
            </w:r>
          </w:p>
          <w:p w:rsidR="00A940E1" w:rsidRPr="00A940E1" w:rsidRDefault="00A940E1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0E1" w:rsidRPr="00A940E1" w:rsidRDefault="00A940E1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0E1" w:rsidRPr="00A940E1" w:rsidRDefault="00A940E1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0E1" w:rsidRPr="00A940E1" w:rsidRDefault="00A940E1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0E1" w:rsidRPr="00A940E1" w:rsidRDefault="00A940E1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40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суреттер, "Ай, күн" тақырыбына суреттер топтамасы</w:t>
            </w:r>
          </w:p>
          <w:p w:rsidR="00A940E1" w:rsidRPr="00A940E1" w:rsidRDefault="00A940E1" w:rsidP="00A940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40E1" w:rsidRPr="00792802" w:rsidRDefault="00A940E1" w:rsidP="0003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92802" w:rsidRPr="00D41884" w:rsidTr="00792802">
        <w:tc>
          <w:tcPr>
            <w:tcW w:w="2518" w:type="dxa"/>
          </w:tcPr>
          <w:p w:rsidR="00792802" w:rsidRPr="00792802" w:rsidRDefault="00792802" w:rsidP="00792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</w:tc>
        <w:tc>
          <w:tcPr>
            <w:tcW w:w="4253" w:type="dxa"/>
            <w:gridSpan w:val="2"/>
          </w:tcPr>
          <w:p w:rsidR="00792802" w:rsidRDefault="00A8577E" w:rsidP="00A857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  <w:p w:rsidR="00A8577E" w:rsidRDefault="00A8577E" w:rsidP="00A857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2730" cy="952500"/>
                  <wp:effectExtent l="19050" t="0" r="7620" b="0"/>
                  <wp:docPr id="3" name="Рисунок 3" descr="https://arhivurokov.ru/kopilka/uploads/user_file_569e8dd95a2f7/img_user_file_569e8dd95a2f7_0_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s://arhivurokov.ru/kopilka/uploads/user_file_569e8dd95a2f7/img_user_file_569e8dd95a2f7_0_15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3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144" w:rsidRDefault="00EF3144" w:rsidP="00A857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75"/>
              <w:gridCol w:w="2286"/>
              <w:gridCol w:w="664"/>
            </w:tblGrid>
            <w:tr w:rsidR="00D41884" w:rsidTr="001E199C">
              <w:trPr>
                <w:trHeight w:val="138"/>
              </w:trPr>
              <w:tc>
                <w:tcPr>
                  <w:tcW w:w="1475" w:type="dxa"/>
                  <w:vMerge w:val="restart"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286" w:type="dxa"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Дескриптор</w:t>
                  </w:r>
                </w:p>
              </w:tc>
              <w:tc>
                <w:tcPr>
                  <w:tcW w:w="664" w:type="dxa"/>
                  <w:vMerge w:val="restart"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Балл</w:t>
                  </w:r>
                </w:p>
              </w:tc>
            </w:tr>
            <w:tr w:rsidR="00D41884" w:rsidTr="001E199C">
              <w:trPr>
                <w:trHeight w:val="138"/>
              </w:trPr>
              <w:tc>
                <w:tcPr>
                  <w:tcW w:w="1475" w:type="dxa"/>
                  <w:vMerge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86" w:type="dxa"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Білім алушы</w:t>
                  </w:r>
                </w:p>
              </w:tc>
              <w:tc>
                <w:tcPr>
                  <w:tcW w:w="664" w:type="dxa"/>
                  <w:vMerge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E199C" w:rsidTr="001E199C">
              <w:trPr>
                <w:trHeight w:val="366"/>
              </w:trPr>
              <w:tc>
                <w:tcPr>
                  <w:tcW w:w="1475" w:type="dxa"/>
                  <w:vMerge w:val="restart"/>
                </w:tcPr>
                <w:p w:rsidR="001E199C" w:rsidRPr="00423E64" w:rsidRDefault="001E199C" w:rsidP="00423E64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423E6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- Мәтіндегі негізгі және қосымша ақпараттарды </w:t>
                  </w:r>
                </w:p>
                <w:p w:rsidR="001E199C" w:rsidRDefault="001E199C" w:rsidP="00423E6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23E6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  анықтайды.</w:t>
                  </w:r>
                </w:p>
              </w:tc>
              <w:tc>
                <w:tcPr>
                  <w:tcW w:w="2286" w:type="dxa"/>
                </w:tcPr>
                <w:p w:rsidR="001E199C" w:rsidRPr="001E199C" w:rsidRDefault="001E199C" w:rsidP="00A8577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-</w:t>
                  </w:r>
                  <w:r w:rsidRPr="001E199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мәтіндегі айтылатын ойды анықтайды;</w:t>
                  </w:r>
                </w:p>
              </w:tc>
              <w:tc>
                <w:tcPr>
                  <w:tcW w:w="664" w:type="dxa"/>
                </w:tcPr>
                <w:p w:rsidR="001E199C" w:rsidRPr="001E199C" w:rsidRDefault="001E199C" w:rsidP="00A8577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1E199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</w:tr>
            <w:tr w:rsidR="001E199C" w:rsidTr="001E199C">
              <w:trPr>
                <w:trHeight w:val="366"/>
              </w:trPr>
              <w:tc>
                <w:tcPr>
                  <w:tcW w:w="1475" w:type="dxa"/>
                  <w:vMerge/>
                </w:tcPr>
                <w:p w:rsidR="001E199C" w:rsidRPr="00423E64" w:rsidRDefault="001E199C" w:rsidP="00423E64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286" w:type="dxa"/>
                </w:tcPr>
                <w:p w:rsidR="001E199C" w:rsidRDefault="001E199C" w:rsidP="00A8577E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1E199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 мәтіндегі ақпараттарды ажыратады;</w:t>
                  </w:r>
                </w:p>
              </w:tc>
              <w:tc>
                <w:tcPr>
                  <w:tcW w:w="664" w:type="dxa"/>
                </w:tcPr>
                <w:p w:rsidR="001E199C" w:rsidRPr="001E199C" w:rsidRDefault="001E199C" w:rsidP="00A8577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1E199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</w:tr>
            <w:tr w:rsidR="00D41884" w:rsidTr="001E199C">
              <w:trPr>
                <w:trHeight w:val="244"/>
              </w:trPr>
              <w:tc>
                <w:tcPr>
                  <w:tcW w:w="1475" w:type="dxa"/>
                  <w:vMerge w:val="restart"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Тірек сөздерді қолданып, сурет бойынша әңгіме құрастырады.</w:t>
                  </w:r>
                </w:p>
              </w:tc>
              <w:tc>
                <w:tcPr>
                  <w:tcW w:w="2286" w:type="dxa"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тірек</w:t>
                  </w:r>
                  <w:proofErr w:type="spellEnd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сөздерді </w:t>
                  </w:r>
                  <w:proofErr w:type="spellStart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орынды</w:t>
                  </w:r>
                  <w:proofErr w:type="spellEnd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қолданады</w:t>
                  </w:r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;</w:t>
                  </w:r>
                </w:p>
              </w:tc>
              <w:tc>
                <w:tcPr>
                  <w:tcW w:w="664" w:type="dxa"/>
                </w:tcPr>
                <w:p w:rsidR="00D41884" w:rsidRPr="00D41884" w:rsidRDefault="00D41884" w:rsidP="00A8577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4188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</w:tr>
            <w:tr w:rsidR="00D41884" w:rsidTr="001E199C">
              <w:trPr>
                <w:trHeight w:val="244"/>
              </w:trPr>
              <w:tc>
                <w:tcPr>
                  <w:tcW w:w="1475" w:type="dxa"/>
                  <w:vMerge/>
                </w:tcPr>
                <w:p w:rsidR="00D41884" w:rsidRPr="00EF3144" w:rsidRDefault="00D41884" w:rsidP="00A8577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286" w:type="dxa"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тірек</w:t>
                  </w:r>
                  <w:proofErr w:type="spellEnd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сөздерді </w:t>
                  </w:r>
                  <w:proofErr w:type="spellStart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орынды</w:t>
                  </w:r>
                  <w:proofErr w:type="spellEnd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қолданады</w:t>
                  </w:r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;</w:t>
                  </w:r>
                </w:p>
              </w:tc>
              <w:tc>
                <w:tcPr>
                  <w:tcW w:w="664" w:type="dxa"/>
                </w:tcPr>
                <w:p w:rsidR="00D41884" w:rsidRPr="00D41884" w:rsidRDefault="00D41884" w:rsidP="00A8577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4188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</w:tr>
            <w:tr w:rsidR="00D41884" w:rsidTr="001E199C">
              <w:trPr>
                <w:trHeight w:val="244"/>
              </w:trPr>
              <w:tc>
                <w:tcPr>
                  <w:tcW w:w="1475" w:type="dxa"/>
                  <w:vMerge/>
                </w:tcPr>
                <w:p w:rsidR="00D41884" w:rsidRPr="00EF3144" w:rsidRDefault="00D41884" w:rsidP="00A8577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286" w:type="dxa"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тірек</w:t>
                  </w:r>
                  <w:proofErr w:type="spellEnd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сөздерді </w:t>
                  </w:r>
                  <w:proofErr w:type="spellStart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орынды</w:t>
                  </w:r>
                  <w:proofErr w:type="spellEnd"/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қолданады</w:t>
                  </w:r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;</w:t>
                  </w:r>
                </w:p>
              </w:tc>
              <w:tc>
                <w:tcPr>
                  <w:tcW w:w="664" w:type="dxa"/>
                </w:tcPr>
                <w:p w:rsidR="00D41884" w:rsidRPr="00D41884" w:rsidRDefault="00D41884" w:rsidP="00A8577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4188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</w:tr>
            <w:tr w:rsidR="00D41884" w:rsidTr="001E199C">
              <w:trPr>
                <w:trHeight w:val="244"/>
              </w:trPr>
              <w:tc>
                <w:tcPr>
                  <w:tcW w:w="1475" w:type="dxa"/>
                  <w:vMerge w:val="restart"/>
                </w:tcPr>
                <w:p w:rsidR="00D41884" w:rsidRPr="00EF3144" w:rsidRDefault="00D41884" w:rsidP="00800D27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Орфографиялық нормаға сәйкес мәтінді түзетіп, редакциялайды </w:t>
                  </w:r>
                </w:p>
              </w:tc>
              <w:tc>
                <w:tcPr>
                  <w:tcW w:w="2286" w:type="dxa"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қате жазылған сөздерді анықтайды;</w:t>
                  </w:r>
                </w:p>
              </w:tc>
              <w:tc>
                <w:tcPr>
                  <w:tcW w:w="664" w:type="dxa"/>
                </w:tcPr>
                <w:p w:rsidR="00D41884" w:rsidRPr="00D41884" w:rsidRDefault="00D41884" w:rsidP="00A8577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4188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</w:tr>
            <w:tr w:rsidR="00D41884" w:rsidTr="001E199C">
              <w:trPr>
                <w:trHeight w:val="244"/>
              </w:trPr>
              <w:tc>
                <w:tcPr>
                  <w:tcW w:w="1475" w:type="dxa"/>
                  <w:vMerge/>
                </w:tcPr>
                <w:p w:rsidR="00D41884" w:rsidRPr="00EF3144" w:rsidRDefault="00D41884" w:rsidP="00800D27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286" w:type="dxa"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 дұрыс сөзбен салыстырады;</w:t>
                  </w:r>
                </w:p>
              </w:tc>
              <w:tc>
                <w:tcPr>
                  <w:tcW w:w="664" w:type="dxa"/>
                </w:tcPr>
                <w:p w:rsidR="00D41884" w:rsidRPr="00D41884" w:rsidRDefault="00D41884" w:rsidP="00A8577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4188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</w:tr>
            <w:tr w:rsidR="00D41884" w:rsidTr="001E199C">
              <w:trPr>
                <w:trHeight w:val="244"/>
              </w:trPr>
              <w:tc>
                <w:tcPr>
                  <w:tcW w:w="1475" w:type="dxa"/>
                  <w:vMerge/>
                </w:tcPr>
                <w:p w:rsidR="00D41884" w:rsidRPr="00EF3144" w:rsidRDefault="00D41884" w:rsidP="00800D27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2286" w:type="dxa"/>
                </w:tcPr>
                <w:p w:rsidR="00D41884" w:rsidRDefault="00D41884" w:rsidP="00A857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F314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- ережемен сәйкестендіреді.</w:t>
                  </w:r>
                </w:p>
              </w:tc>
              <w:tc>
                <w:tcPr>
                  <w:tcW w:w="664" w:type="dxa"/>
                </w:tcPr>
                <w:p w:rsidR="00D41884" w:rsidRPr="00D41884" w:rsidRDefault="00D41884" w:rsidP="00A8577E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D4188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</w:tr>
          </w:tbl>
          <w:p w:rsidR="00EF3144" w:rsidRDefault="00EF3144" w:rsidP="00A857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00" w:type="dxa"/>
          </w:tcPr>
          <w:p w:rsidR="00792802" w:rsidRPr="00792802" w:rsidRDefault="00792802" w:rsidP="0003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F3144" w:rsidRPr="004B4C7E" w:rsidTr="00792802">
        <w:tc>
          <w:tcPr>
            <w:tcW w:w="2518" w:type="dxa"/>
          </w:tcPr>
          <w:p w:rsidR="00EF3144" w:rsidRPr="00EF3144" w:rsidRDefault="00EF3144" w:rsidP="00792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4253" w:type="dxa"/>
            <w:gridSpan w:val="2"/>
          </w:tcPr>
          <w:p w:rsidR="00EF3144" w:rsidRPr="00EF3144" w:rsidRDefault="00EF3144" w:rsidP="00A857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және күн туралы ертегі құрастыру</w:t>
            </w:r>
          </w:p>
        </w:tc>
        <w:tc>
          <w:tcPr>
            <w:tcW w:w="2800" w:type="dxa"/>
          </w:tcPr>
          <w:p w:rsidR="00EF3144" w:rsidRPr="00792802" w:rsidRDefault="00EF3144" w:rsidP="0003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92802" w:rsidTr="00792802">
        <w:tc>
          <w:tcPr>
            <w:tcW w:w="2518" w:type="dxa"/>
          </w:tcPr>
          <w:p w:rsidR="00792802" w:rsidRPr="00792802" w:rsidRDefault="00792802" w:rsidP="00792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4253" w:type="dxa"/>
            <w:gridSpan w:val="2"/>
          </w:tcPr>
          <w:p w:rsidR="00792802" w:rsidRDefault="00792802" w:rsidP="0003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00" w:type="dxa"/>
          </w:tcPr>
          <w:p w:rsidR="00792802" w:rsidRPr="00792802" w:rsidRDefault="00792802" w:rsidP="0003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307BC" w:rsidRDefault="000307BC" w:rsidP="000307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41884" w:rsidRDefault="00D41884" w:rsidP="000307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41884" w:rsidRDefault="00D41884" w:rsidP="000307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1701"/>
        <w:gridCol w:w="3260"/>
        <w:gridCol w:w="1560"/>
      </w:tblGrid>
      <w:tr w:rsidR="001E199C" w:rsidTr="001E199C">
        <w:trPr>
          <w:trHeight w:val="162"/>
        </w:trPr>
        <w:tc>
          <w:tcPr>
            <w:tcW w:w="2127" w:type="dxa"/>
            <w:vMerge w:val="restart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701" w:type="dxa"/>
            <w:vMerge w:val="restart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3260" w:type="dxa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1560" w:type="dxa"/>
            <w:vMerge w:val="restart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1E199C" w:rsidTr="001E199C">
        <w:trPr>
          <w:trHeight w:val="162"/>
        </w:trPr>
        <w:tc>
          <w:tcPr>
            <w:tcW w:w="2127" w:type="dxa"/>
            <w:vMerge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1560" w:type="dxa"/>
            <w:vMerge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199C" w:rsidTr="001E199C">
        <w:trPr>
          <w:trHeight w:val="535"/>
        </w:trPr>
        <w:tc>
          <w:tcPr>
            <w:tcW w:w="2127" w:type="dxa"/>
            <w:vMerge w:val="restart"/>
          </w:tcPr>
          <w:p w:rsidR="001E199C" w:rsidRPr="001E199C" w:rsidRDefault="001E199C" w:rsidP="001E199C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1E199C">
              <w:rPr>
                <w:rFonts w:ascii="Times New Roman" w:hAnsi="Times New Roman" w:cs="Times New Roman"/>
                <w:lang w:val="kk-KZ"/>
              </w:rPr>
              <w:t>Мәтіндегі негізгі және қосымша ақпараттарды анықтайды.</w:t>
            </w:r>
          </w:p>
        </w:tc>
        <w:tc>
          <w:tcPr>
            <w:tcW w:w="1701" w:type="dxa"/>
            <w:vMerge w:val="restart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</w:tcPr>
          <w:p w:rsidR="001E199C" w:rsidRPr="001E199C" w:rsidRDefault="001E199C" w:rsidP="001E19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айтылатын ойды анықтайды;</w:t>
            </w:r>
          </w:p>
        </w:tc>
        <w:tc>
          <w:tcPr>
            <w:tcW w:w="1560" w:type="dxa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E199C" w:rsidTr="001E199C">
        <w:trPr>
          <w:trHeight w:val="548"/>
        </w:trPr>
        <w:tc>
          <w:tcPr>
            <w:tcW w:w="2127" w:type="dxa"/>
            <w:vMerge/>
          </w:tcPr>
          <w:p w:rsidR="001E199C" w:rsidRPr="001E199C" w:rsidRDefault="001E199C" w:rsidP="001E199C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vMerge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E199C" w:rsidRPr="001E199C" w:rsidRDefault="001E199C" w:rsidP="001E19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мәтіндегі ақпараттарды ажыратады;</w:t>
            </w:r>
          </w:p>
        </w:tc>
        <w:tc>
          <w:tcPr>
            <w:tcW w:w="1560" w:type="dxa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E199C" w:rsidTr="001E199C">
        <w:trPr>
          <w:trHeight w:val="169"/>
        </w:trPr>
        <w:tc>
          <w:tcPr>
            <w:tcW w:w="2127" w:type="dxa"/>
            <w:vMerge w:val="restart"/>
          </w:tcPr>
          <w:p w:rsidR="001E199C" w:rsidRPr="001E199C" w:rsidRDefault="001E199C" w:rsidP="001E199C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1E199C">
              <w:rPr>
                <w:rFonts w:ascii="Times New Roman" w:hAnsi="Times New Roman" w:cs="Times New Roman"/>
                <w:lang w:val="kk-KZ"/>
              </w:rPr>
              <w:t>Тірек сөздерді қолданып, сурет бойынша әңгіме құрастырады.</w:t>
            </w:r>
          </w:p>
        </w:tc>
        <w:tc>
          <w:tcPr>
            <w:tcW w:w="1701" w:type="dxa"/>
            <w:vMerge/>
          </w:tcPr>
          <w:p w:rsidR="001E199C" w:rsidRPr="001E199C" w:rsidRDefault="001E199C" w:rsidP="001E199C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1E199C" w:rsidRPr="001E199C" w:rsidRDefault="001E199C" w:rsidP="001E199C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1E199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199C">
              <w:rPr>
                <w:rFonts w:ascii="Times New Roman" w:hAnsi="Times New Roman" w:cs="Times New Roman"/>
              </w:rPr>
              <w:t>тірек</w:t>
            </w:r>
            <w:proofErr w:type="spellEnd"/>
            <w:r w:rsidRPr="001E199C">
              <w:rPr>
                <w:rFonts w:ascii="Times New Roman" w:hAnsi="Times New Roman" w:cs="Times New Roman"/>
              </w:rPr>
              <w:t xml:space="preserve"> сөздерді </w:t>
            </w:r>
            <w:proofErr w:type="spellStart"/>
            <w:r w:rsidRPr="001E199C">
              <w:rPr>
                <w:rFonts w:ascii="Times New Roman" w:hAnsi="Times New Roman" w:cs="Times New Roman"/>
              </w:rPr>
              <w:t>орынды</w:t>
            </w:r>
            <w:proofErr w:type="spellEnd"/>
            <w:r w:rsidRPr="001E199C">
              <w:rPr>
                <w:rFonts w:ascii="Times New Roman" w:hAnsi="Times New Roman" w:cs="Times New Roman"/>
              </w:rPr>
              <w:t xml:space="preserve"> қолданады</w:t>
            </w:r>
            <w:r w:rsidRPr="001E199C">
              <w:rPr>
                <w:rFonts w:ascii="Times New Roman" w:hAnsi="Times New Roman" w:cs="Times New Roman"/>
                <w:lang w:val="kk-KZ"/>
              </w:rPr>
              <w:t>;</w:t>
            </w:r>
          </w:p>
        </w:tc>
        <w:tc>
          <w:tcPr>
            <w:tcW w:w="1560" w:type="dxa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E199C" w:rsidTr="001E199C">
        <w:trPr>
          <w:trHeight w:val="258"/>
        </w:trPr>
        <w:tc>
          <w:tcPr>
            <w:tcW w:w="2127" w:type="dxa"/>
            <w:vMerge/>
          </w:tcPr>
          <w:p w:rsidR="001E199C" w:rsidRPr="001E199C" w:rsidRDefault="001E199C" w:rsidP="001E19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E199C" w:rsidRPr="001E199C" w:rsidRDefault="001E199C" w:rsidP="001E199C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1E199C">
              <w:rPr>
                <w:rFonts w:ascii="Times New Roman" w:hAnsi="Times New Roman" w:cs="Times New Roman"/>
              </w:rPr>
              <w:t xml:space="preserve">-әңгімеге </w:t>
            </w:r>
            <w:proofErr w:type="spellStart"/>
            <w:r w:rsidRPr="001E199C">
              <w:rPr>
                <w:rFonts w:ascii="Times New Roman" w:hAnsi="Times New Roman" w:cs="Times New Roman"/>
              </w:rPr>
              <w:t>ат</w:t>
            </w:r>
            <w:proofErr w:type="spellEnd"/>
            <w:r w:rsidRPr="001E199C">
              <w:rPr>
                <w:rFonts w:ascii="Times New Roman" w:hAnsi="Times New Roman" w:cs="Times New Roman"/>
              </w:rPr>
              <w:t xml:space="preserve"> қояды</w:t>
            </w:r>
            <w:r w:rsidRPr="001E199C">
              <w:rPr>
                <w:rFonts w:ascii="Times New Roman" w:hAnsi="Times New Roman" w:cs="Times New Roman"/>
                <w:lang w:val="kk-KZ"/>
              </w:rPr>
              <w:t>;</w:t>
            </w:r>
          </w:p>
        </w:tc>
        <w:tc>
          <w:tcPr>
            <w:tcW w:w="1560" w:type="dxa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E199C" w:rsidTr="001E199C">
        <w:trPr>
          <w:trHeight w:val="134"/>
        </w:trPr>
        <w:tc>
          <w:tcPr>
            <w:tcW w:w="2127" w:type="dxa"/>
            <w:vMerge/>
          </w:tcPr>
          <w:p w:rsidR="001E199C" w:rsidRPr="001E199C" w:rsidRDefault="001E199C" w:rsidP="001E19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E199C" w:rsidRPr="001E199C" w:rsidRDefault="001E199C" w:rsidP="001E19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199C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1E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99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E199C">
              <w:rPr>
                <w:rFonts w:ascii="Times New Roman" w:hAnsi="Times New Roman" w:cs="Times New Roman"/>
                <w:sz w:val="24"/>
                <w:szCs w:val="24"/>
              </w:rPr>
              <w:t xml:space="preserve"> әңгіме құрастырады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1560" w:type="dxa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E199C" w:rsidTr="001E199C">
        <w:trPr>
          <w:trHeight w:val="221"/>
        </w:trPr>
        <w:tc>
          <w:tcPr>
            <w:tcW w:w="2127" w:type="dxa"/>
            <w:vMerge w:val="restart"/>
          </w:tcPr>
          <w:p w:rsidR="001E199C" w:rsidRPr="001E199C" w:rsidRDefault="001E199C" w:rsidP="001E19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Орфографиялық нормаға сәйкес мәтінді түзетіп, редакциялайды</w:t>
            </w:r>
          </w:p>
        </w:tc>
        <w:tc>
          <w:tcPr>
            <w:tcW w:w="1701" w:type="dxa"/>
            <w:vMerge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E199C" w:rsidRPr="001E199C" w:rsidRDefault="001E199C" w:rsidP="001E199C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1E199C">
              <w:rPr>
                <w:rFonts w:ascii="Times New Roman" w:hAnsi="Times New Roman" w:cs="Times New Roman"/>
              </w:rPr>
              <w:t>- қате жазылған сөздерді анықтайды;</w:t>
            </w:r>
          </w:p>
        </w:tc>
        <w:tc>
          <w:tcPr>
            <w:tcW w:w="1560" w:type="dxa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E199C" w:rsidTr="001E199C">
        <w:trPr>
          <w:trHeight w:val="268"/>
        </w:trPr>
        <w:tc>
          <w:tcPr>
            <w:tcW w:w="2127" w:type="dxa"/>
            <w:vMerge/>
          </w:tcPr>
          <w:p w:rsidR="001E199C" w:rsidRPr="001E199C" w:rsidRDefault="001E199C" w:rsidP="001E199C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vMerge/>
          </w:tcPr>
          <w:p w:rsidR="001E199C" w:rsidRPr="001E199C" w:rsidRDefault="001E199C" w:rsidP="001E199C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1E199C" w:rsidRPr="001E199C" w:rsidRDefault="001E199C" w:rsidP="001E199C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1E199C">
              <w:rPr>
                <w:rFonts w:ascii="Times New Roman" w:hAnsi="Times New Roman" w:cs="Times New Roman"/>
                <w:lang w:val="kk-KZ"/>
              </w:rPr>
              <w:t>- дұрыс сөзбен салыстырады;</w:t>
            </w:r>
          </w:p>
        </w:tc>
        <w:tc>
          <w:tcPr>
            <w:tcW w:w="1560" w:type="dxa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E199C" w:rsidTr="001E199C">
        <w:trPr>
          <w:trHeight w:val="143"/>
        </w:trPr>
        <w:tc>
          <w:tcPr>
            <w:tcW w:w="2127" w:type="dxa"/>
            <w:vMerge/>
          </w:tcPr>
          <w:p w:rsidR="001E199C" w:rsidRPr="001E199C" w:rsidRDefault="001E199C" w:rsidP="001E199C">
            <w:pPr>
              <w:pStyle w:val="Default"/>
              <w:jc w:val="center"/>
              <w:rPr>
                <w:lang w:val="kk-KZ"/>
              </w:rPr>
            </w:pPr>
          </w:p>
        </w:tc>
        <w:tc>
          <w:tcPr>
            <w:tcW w:w="1701" w:type="dxa"/>
            <w:vMerge/>
          </w:tcPr>
          <w:p w:rsidR="001E199C" w:rsidRPr="001E199C" w:rsidRDefault="001E199C" w:rsidP="001E199C">
            <w:pPr>
              <w:pStyle w:val="Default"/>
              <w:jc w:val="center"/>
              <w:rPr>
                <w:lang w:val="kk-KZ"/>
              </w:rPr>
            </w:pPr>
          </w:p>
        </w:tc>
        <w:tc>
          <w:tcPr>
            <w:tcW w:w="3260" w:type="dxa"/>
          </w:tcPr>
          <w:p w:rsidR="001E199C" w:rsidRPr="001E199C" w:rsidRDefault="001E199C" w:rsidP="001E199C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1E199C">
              <w:rPr>
                <w:rFonts w:ascii="Times New Roman" w:hAnsi="Times New Roman" w:cs="Times New Roman"/>
                <w:lang w:val="kk-KZ"/>
              </w:rPr>
              <w:t>- ережемен сәйкестендіреді.</w:t>
            </w:r>
          </w:p>
        </w:tc>
        <w:tc>
          <w:tcPr>
            <w:tcW w:w="1560" w:type="dxa"/>
          </w:tcPr>
          <w:p w:rsidR="001E199C" w:rsidRPr="001E199C" w:rsidRDefault="001E199C" w:rsidP="001E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DA3419" w:rsidRDefault="00DA3419" w:rsidP="000307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3419" w:rsidRDefault="00DA3419" w:rsidP="000307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07BC" w:rsidRDefault="000307BC" w:rsidP="000307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07BC" w:rsidSect="008B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2FB"/>
    <w:multiLevelType w:val="hybridMultilevel"/>
    <w:tmpl w:val="576AC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7BC"/>
    <w:rsid w:val="000307BC"/>
    <w:rsid w:val="00086479"/>
    <w:rsid w:val="00181115"/>
    <w:rsid w:val="001E199C"/>
    <w:rsid w:val="00211374"/>
    <w:rsid w:val="00392CD3"/>
    <w:rsid w:val="00423E64"/>
    <w:rsid w:val="0045397C"/>
    <w:rsid w:val="0045698D"/>
    <w:rsid w:val="004B4C7E"/>
    <w:rsid w:val="0053733C"/>
    <w:rsid w:val="0058458B"/>
    <w:rsid w:val="005B77AB"/>
    <w:rsid w:val="006773B2"/>
    <w:rsid w:val="00717168"/>
    <w:rsid w:val="00792802"/>
    <w:rsid w:val="008361AB"/>
    <w:rsid w:val="008645C5"/>
    <w:rsid w:val="008B53B4"/>
    <w:rsid w:val="009E4B1B"/>
    <w:rsid w:val="00A23C81"/>
    <w:rsid w:val="00A8577E"/>
    <w:rsid w:val="00A940E1"/>
    <w:rsid w:val="00B42A71"/>
    <w:rsid w:val="00BA53C7"/>
    <w:rsid w:val="00BC13E4"/>
    <w:rsid w:val="00BD4592"/>
    <w:rsid w:val="00C07D6B"/>
    <w:rsid w:val="00C916BC"/>
    <w:rsid w:val="00C973BA"/>
    <w:rsid w:val="00D41884"/>
    <w:rsid w:val="00D6399D"/>
    <w:rsid w:val="00D75853"/>
    <w:rsid w:val="00D93ADD"/>
    <w:rsid w:val="00DA3419"/>
    <w:rsid w:val="00E33D09"/>
    <w:rsid w:val="00E727FA"/>
    <w:rsid w:val="00EF3144"/>
    <w:rsid w:val="00F10AD3"/>
    <w:rsid w:val="00FB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D45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8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2017-04-25T16:36:00Z</cp:lastPrinted>
  <dcterms:created xsi:type="dcterms:W3CDTF">2017-04-25T05:15:00Z</dcterms:created>
  <dcterms:modified xsi:type="dcterms:W3CDTF">2017-04-26T08:22:00Z</dcterms:modified>
</cp:coreProperties>
</file>