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BA" w:rsidRDefault="00A423BA" w:rsidP="00A42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КВН ПО ПРОФОРИЕНТАЦИИ</w:t>
      </w:r>
    </w:p>
    <w:p w:rsidR="00A423BA" w:rsidRDefault="00A423BA" w:rsidP="00A42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 работы хороши, выбирай на вкус»</w:t>
      </w:r>
    </w:p>
    <w:p w:rsidR="00A423BA" w:rsidRDefault="00A423BA" w:rsidP="00A423B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23BA" w:rsidRDefault="00A423BA" w:rsidP="00A4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расширение общего кругозора,  знакомство с различными профессиями.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Участники:</w:t>
      </w:r>
      <w:r>
        <w:rPr>
          <w:sz w:val="28"/>
          <w:szCs w:val="28"/>
        </w:rPr>
        <w:t xml:space="preserve"> 3 команды, жюри, болельщики.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имеет свое название, девиз, эмблему.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Оформление: 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большие буквы КВН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плакаты о профессиях, изготовленные участниками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плакаты: «Ум и сердце в работу вложи, каждой секундой в труде дорожи»</w:t>
      </w:r>
    </w:p>
    <w:p w:rsidR="00A423BA" w:rsidRDefault="00A423BA" w:rsidP="00A423BA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«Всякая работа трудна до времени, пока ее не полюбишь, а потом         она возбуждает и становится легче» (М. Горький)</w:t>
      </w:r>
    </w:p>
    <w:p w:rsidR="00A423BA" w:rsidRDefault="00A423BA" w:rsidP="00A423BA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«Человек славен трудом»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плакаты с изображением людей различных профессий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книг по профориентации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1 задание</w:t>
      </w:r>
      <w:r>
        <w:rPr>
          <w:sz w:val="28"/>
          <w:szCs w:val="28"/>
        </w:rPr>
        <w:t xml:space="preserve">:  </w:t>
      </w:r>
      <w:r>
        <w:rPr>
          <w:i/>
          <w:iCs/>
          <w:sz w:val="28"/>
          <w:szCs w:val="28"/>
        </w:rPr>
        <w:t>«Приветствие».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представляют своего капитана, объявляют свое название, девиз, демонстрируют эмблему.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2 задание: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«Разминка»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получают карточки с анаграммами. 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РАРЕТВЕНИ (ветеринар)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РГМАСТМПОИР (программист)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РОТРКЕАХИТ (архитектор)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как можно быстрее разгадать, какая профессия зашифрована и </w:t>
      </w: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>, чем занимается человек этой профессии.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Музыкальная пауза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выступления болельщиков в поддержку 1 команды).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задание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Профсловарь</w:t>
      </w:r>
      <w:proofErr w:type="spellEnd"/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Каждая команда получает лист с терминами. После чтения и обсуждения задания в команде учащиеся объясняют значения  слов-терминов. 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команда – профессия, инструмент, </w:t>
      </w:r>
      <w:proofErr w:type="gramStart"/>
      <w:r>
        <w:rPr>
          <w:sz w:val="28"/>
          <w:szCs w:val="28"/>
        </w:rPr>
        <w:t>халтура</w:t>
      </w:r>
      <w:proofErr w:type="gramEnd"/>
      <w:r>
        <w:rPr>
          <w:sz w:val="28"/>
          <w:szCs w:val="28"/>
        </w:rPr>
        <w:t>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команда -  условия  труда, специальность, зарплата.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команда – орудие труда, должность, квалификация.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задание: </w:t>
      </w:r>
      <w:r>
        <w:rPr>
          <w:i/>
          <w:iCs/>
          <w:sz w:val="28"/>
          <w:szCs w:val="28"/>
        </w:rPr>
        <w:t>«Конкурс плакатов»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представляет свой заранее приготовленный плакат о любой профессии и рассказывает о ней.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Музыкальная пауза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выступления болельщиков в поддержку 2 команды).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5 задание: </w:t>
      </w:r>
      <w:r>
        <w:rPr>
          <w:i/>
          <w:iCs/>
          <w:sz w:val="28"/>
          <w:szCs w:val="28"/>
        </w:rPr>
        <w:t>«Строители»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получает конверт со «строительным материалом» (разрезанные картинки с изображением профессий). Необходимо как можно быстрее собрать изображение и назвать профессию.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Игра со зрителями: </w:t>
      </w:r>
      <w:r>
        <w:rPr>
          <w:b/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Загадки о профессиях»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Наблюдает он с земли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летают корабли.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команды подает,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Регулирует полет. (Диспетчер)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– счастливый человек: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Весь полет по рации с землей «болтает»,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Словно на земле молчал он целый век…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его зовут, кто знает? (Радист)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стамеской и руками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Оживляет мертвый камень? (Скульптор)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Слышен</w:t>
      </w:r>
      <w:proofErr w:type="gramEnd"/>
      <w:r>
        <w:rPr>
          <w:sz w:val="28"/>
          <w:szCs w:val="28"/>
        </w:rPr>
        <w:t xml:space="preserve"> летом до заката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Гул комбайнов у реки,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везут на элеватор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Урожай грузовики. (Комбайнер)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же трудно спозаранку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Целый день крутить баранку.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его важна и сложна,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как она людям повсюду нужна. (Шофер)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Помогает он приборам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полет.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следит за их «здоровьем»,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Чтобы жив был самолет. (Бортинженер)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легко приготовить обед!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Ничего в этом трудного нет.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Это проще простого,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Это раз – и готово. (Повар)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Сошьют они наряды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Всех красок и цветов.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Оденешься и сразу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Взгляда не отведет никто. (Портной)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Почту – письма и журналы – 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домам разносит он.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Ходит он во все кварталы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заходит в каждый дом. (Почтальон)</w:t>
      </w:r>
    </w:p>
    <w:p w:rsidR="00A423BA" w:rsidRDefault="00A423BA" w:rsidP="00A42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в дни болезней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Всех полезней?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лечит нас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всех болезней. (Врач)</w:t>
      </w:r>
    </w:p>
    <w:p w:rsidR="00A423BA" w:rsidRDefault="00A423BA" w:rsidP="00A423BA">
      <w:pPr>
        <w:ind w:left="720"/>
        <w:jc w:val="both"/>
        <w:rPr>
          <w:sz w:val="28"/>
          <w:szCs w:val="28"/>
        </w:rPr>
      </w:pPr>
    </w:p>
    <w:p w:rsidR="00A423BA" w:rsidRDefault="00A423BA" w:rsidP="00A423BA">
      <w:pPr>
        <w:ind w:left="720"/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 задание.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Конкурс капитанов.</w:t>
      </w:r>
      <w:r>
        <w:rPr>
          <w:sz w:val="28"/>
          <w:szCs w:val="28"/>
        </w:rPr>
        <w:t xml:space="preserve"> 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Какую пословицу  должен знать каждый закройщик?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 Семь раз отмерь, один раз отрежь)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Разгадать ребус.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Объяснить пословицу.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1. Сделал дело – гуляй смело.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2. Делу время, потехе – час.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3. Землю красит солнце, а человека – труд.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Музыкальная  пауза  </w:t>
      </w:r>
      <w:r>
        <w:rPr>
          <w:bCs/>
          <w:sz w:val="28"/>
          <w:szCs w:val="28"/>
        </w:rPr>
        <w:t>(выступление болельщиков в поддержку 3 команды)</w:t>
      </w:r>
    </w:p>
    <w:p w:rsidR="00A423BA" w:rsidRDefault="00A423BA" w:rsidP="00A423BA">
      <w:pPr>
        <w:jc w:val="both"/>
        <w:rPr>
          <w:bCs/>
          <w:sz w:val="28"/>
          <w:szCs w:val="28"/>
        </w:rPr>
      </w:pP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 задание:</w:t>
      </w:r>
      <w:r>
        <w:rPr>
          <w:sz w:val="28"/>
          <w:szCs w:val="28"/>
        </w:rPr>
        <w:t xml:space="preserve">  игра </w:t>
      </w:r>
      <w:r>
        <w:rPr>
          <w:i/>
          <w:iCs/>
          <w:sz w:val="28"/>
          <w:szCs w:val="28"/>
        </w:rPr>
        <w:t>« Эрудит»</w:t>
      </w:r>
      <w:r>
        <w:rPr>
          <w:sz w:val="28"/>
          <w:szCs w:val="28"/>
        </w:rPr>
        <w:t xml:space="preserve">  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называет  первую букву. Команды должны назвать по ней профессию.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А - адвокат,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 библиотекарь,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 водитель,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врач,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дизайнер,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И – инженер,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косметолог,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Л – летчик,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М – менеджер,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нотариус,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повар,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переводчик,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слесарь,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Т – товаровед,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У – учитель,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Ф -  филолог,</w:t>
      </w:r>
    </w:p>
    <w:p w:rsidR="00A423BA" w:rsidRDefault="00A423BA" w:rsidP="00A423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штукатур,</w:t>
      </w:r>
    </w:p>
    <w:p w:rsidR="00A423BA" w:rsidRDefault="00A423BA" w:rsidP="00A423BA">
      <w:pPr>
        <w:jc w:val="both"/>
        <w:rPr>
          <w:sz w:val="28"/>
          <w:szCs w:val="28"/>
        </w:rPr>
      </w:pPr>
      <w:r>
        <w:rPr>
          <w:sz w:val="28"/>
          <w:szCs w:val="28"/>
        </w:rPr>
        <w:t>Э – электромонтер.</w:t>
      </w:r>
    </w:p>
    <w:p w:rsidR="00A423BA" w:rsidRDefault="00A423BA" w:rsidP="00A423BA">
      <w:pPr>
        <w:jc w:val="both"/>
        <w:rPr>
          <w:sz w:val="28"/>
          <w:szCs w:val="28"/>
        </w:rPr>
      </w:pPr>
    </w:p>
    <w:p w:rsidR="00A423BA" w:rsidRDefault="00A423BA" w:rsidP="00A423BA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8 задание: </w:t>
      </w:r>
      <w:r>
        <w:rPr>
          <w:i/>
          <w:iCs/>
          <w:sz w:val="28"/>
          <w:szCs w:val="28"/>
        </w:rPr>
        <w:t>«Аукцион песен и стихов»</w:t>
      </w:r>
    </w:p>
    <w:p w:rsidR="00A423BA" w:rsidRDefault="00A423BA" w:rsidP="00A423BA">
      <w:pPr>
        <w:rPr>
          <w:sz w:val="28"/>
          <w:szCs w:val="28"/>
        </w:rPr>
      </w:pPr>
      <w:r>
        <w:rPr>
          <w:sz w:val="28"/>
          <w:szCs w:val="28"/>
        </w:rPr>
        <w:t>Команды по очереди исполняют строчки из песен или стихов о профессиях.</w:t>
      </w:r>
    </w:p>
    <w:p w:rsidR="00A423BA" w:rsidRDefault="00A423BA" w:rsidP="00A423BA">
      <w:pPr>
        <w:rPr>
          <w:sz w:val="28"/>
          <w:szCs w:val="28"/>
        </w:rPr>
      </w:pPr>
    </w:p>
    <w:p w:rsidR="00A423BA" w:rsidRDefault="00A423BA" w:rsidP="00A42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итогов, награждение команд.</w:t>
      </w:r>
    </w:p>
    <w:p w:rsidR="00A423BA" w:rsidRDefault="00A423BA" w:rsidP="00A423BA">
      <w:pPr>
        <w:rPr>
          <w:sz w:val="28"/>
          <w:szCs w:val="28"/>
        </w:rPr>
      </w:pPr>
    </w:p>
    <w:p w:rsidR="00A423BA" w:rsidRDefault="00A423BA" w:rsidP="00A423BA">
      <w:pPr>
        <w:rPr>
          <w:sz w:val="28"/>
          <w:szCs w:val="28"/>
        </w:rPr>
      </w:pPr>
    </w:p>
    <w:p w:rsidR="00A423BA" w:rsidRDefault="00A423BA" w:rsidP="00A423BA">
      <w:pPr>
        <w:rPr>
          <w:sz w:val="28"/>
          <w:szCs w:val="28"/>
        </w:rPr>
      </w:pPr>
    </w:p>
    <w:p w:rsidR="00122D1F" w:rsidRDefault="00122D1F"/>
    <w:sectPr w:rsidR="0012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94F"/>
    <w:multiLevelType w:val="hybridMultilevel"/>
    <w:tmpl w:val="02D87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8"/>
    <w:rsid w:val="00122D1F"/>
    <w:rsid w:val="006B56C8"/>
    <w:rsid w:val="00A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>*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2018-03-26T03:17:00Z</dcterms:created>
  <dcterms:modified xsi:type="dcterms:W3CDTF">2018-03-26T03:18:00Z</dcterms:modified>
</cp:coreProperties>
</file>