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90AB" w14:textId="50F38033" w:rsidR="00AC7D06" w:rsidRDefault="00AC7D06" w:rsidP="00AC7D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Квест-игра для детей старшего дошкольного возраста «Космические приключения»</w:t>
      </w:r>
    </w:p>
    <w:p w14:paraId="64AF47E0" w14:textId="4980908F" w:rsidR="00F56950" w:rsidRDefault="00F56950" w:rsidP="009C2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представлений о Солнечной системе, космических телах, входящих в ее состав.</w:t>
      </w:r>
    </w:p>
    <w:p w14:paraId="62291DC4" w14:textId="34A5F561" w:rsidR="00F56950" w:rsidRPr="00F56950" w:rsidRDefault="00F56950" w:rsidP="009C2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95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5DC3534B" w14:textId="769342B2" w:rsidR="00F56950" w:rsidRDefault="00F56950" w:rsidP="009C2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A5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56950">
        <w:rPr>
          <w:rFonts w:ascii="Times New Roman" w:hAnsi="Times New Roman" w:cs="Times New Roman"/>
          <w:sz w:val="28"/>
          <w:szCs w:val="28"/>
        </w:rPr>
        <w:t>асширить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F56950">
        <w:rPr>
          <w:rFonts w:ascii="Times New Roman" w:hAnsi="Times New Roman" w:cs="Times New Roman"/>
          <w:sz w:val="28"/>
          <w:szCs w:val="28"/>
        </w:rPr>
        <w:t xml:space="preserve"> детей о космосе, о строении Солнечной системы, космических явлениях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950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«Млечный путь», «Галактика», «созвездия», «</w:t>
      </w:r>
      <w:r w:rsidRPr="00F56950">
        <w:rPr>
          <w:rFonts w:ascii="Times New Roman" w:hAnsi="Times New Roman" w:cs="Times New Roman"/>
          <w:sz w:val="28"/>
          <w:szCs w:val="28"/>
        </w:rPr>
        <w:t>звезды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6950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950">
        <w:rPr>
          <w:rFonts w:ascii="Times New Roman" w:hAnsi="Times New Roman" w:cs="Times New Roman"/>
          <w:sz w:val="28"/>
          <w:szCs w:val="28"/>
        </w:rPr>
        <w:t xml:space="preserve">, закрепить знания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56950">
        <w:rPr>
          <w:rFonts w:ascii="Times New Roman" w:hAnsi="Times New Roman" w:cs="Times New Roman"/>
          <w:sz w:val="28"/>
          <w:szCs w:val="28"/>
        </w:rPr>
        <w:t>названия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6950">
        <w:rPr>
          <w:rFonts w:ascii="Times New Roman" w:hAnsi="Times New Roman" w:cs="Times New Roman"/>
          <w:sz w:val="28"/>
          <w:szCs w:val="28"/>
        </w:rPr>
        <w:t xml:space="preserve"> планет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5E886D" w14:textId="2E125167" w:rsidR="00F56950" w:rsidRDefault="00F56950" w:rsidP="009C2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A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56950">
        <w:rPr>
          <w:rFonts w:ascii="Times New Roman" w:hAnsi="Times New Roman" w:cs="Times New Roman"/>
          <w:sz w:val="28"/>
          <w:szCs w:val="28"/>
        </w:rPr>
        <w:t>азвивать фантазию, воображение, сообразительность, мыслительные и речевые способности, зрительное внимание и восприятие, мелкую моторику рук</w:t>
      </w:r>
      <w:r w:rsidR="007A5FA5">
        <w:rPr>
          <w:rFonts w:ascii="Times New Roman" w:hAnsi="Times New Roman" w:cs="Times New Roman"/>
          <w:sz w:val="28"/>
          <w:szCs w:val="28"/>
        </w:rPr>
        <w:t>.</w:t>
      </w:r>
    </w:p>
    <w:p w14:paraId="647FBC35" w14:textId="47B2B81D" w:rsidR="00F56950" w:rsidRPr="00F56950" w:rsidRDefault="00F56950" w:rsidP="009C2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A5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="007A5FA5">
        <w:rPr>
          <w:rFonts w:ascii="Times New Roman" w:hAnsi="Times New Roman" w:cs="Times New Roman"/>
          <w:sz w:val="28"/>
          <w:szCs w:val="28"/>
        </w:rPr>
        <w:t xml:space="preserve"> </w:t>
      </w:r>
      <w:r w:rsidR="007A5FA5" w:rsidRPr="007A5FA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A5FA5">
        <w:rPr>
          <w:rFonts w:ascii="Times New Roman" w:hAnsi="Times New Roman" w:cs="Times New Roman"/>
          <w:sz w:val="28"/>
          <w:szCs w:val="28"/>
        </w:rPr>
        <w:t>интерес</w:t>
      </w:r>
      <w:r w:rsidR="007A5FA5" w:rsidRPr="007A5FA5">
        <w:rPr>
          <w:rFonts w:ascii="Times New Roman" w:hAnsi="Times New Roman" w:cs="Times New Roman"/>
          <w:sz w:val="28"/>
          <w:szCs w:val="28"/>
        </w:rPr>
        <w:t xml:space="preserve"> и стремление познавать космос, планеты, </w:t>
      </w:r>
      <w:r w:rsidR="007A5FA5">
        <w:rPr>
          <w:rFonts w:ascii="Times New Roman" w:hAnsi="Times New Roman" w:cs="Times New Roman"/>
          <w:sz w:val="28"/>
          <w:szCs w:val="28"/>
        </w:rPr>
        <w:t>созвездия; воспитывать желание работать в команде и в паре.</w:t>
      </w:r>
    </w:p>
    <w:p w14:paraId="4A0740A9" w14:textId="5EBBC632" w:rsidR="0047180C" w:rsidRPr="0047180C" w:rsidRDefault="0047180C" w:rsidP="009C2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47180C">
        <w:rPr>
          <w:rFonts w:ascii="Times New Roman" w:hAnsi="Times New Roman" w:cs="Times New Roman"/>
          <w:sz w:val="28"/>
          <w:szCs w:val="28"/>
        </w:rPr>
        <w:t>магнитофон,</w:t>
      </w:r>
      <w:r>
        <w:rPr>
          <w:rFonts w:ascii="Times New Roman" w:hAnsi="Times New Roman" w:cs="Times New Roman"/>
          <w:sz w:val="28"/>
          <w:szCs w:val="28"/>
        </w:rPr>
        <w:t xml:space="preserve"> пульт телепорта,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80C">
        <w:rPr>
          <w:rFonts w:ascii="Times New Roman" w:hAnsi="Times New Roman" w:cs="Times New Roman"/>
          <w:sz w:val="28"/>
          <w:szCs w:val="28"/>
        </w:rPr>
        <w:t>6 конвертов</w:t>
      </w:r>
      <w:r>
        <w:rPr>
          <w:rFonts w:ascii="Times New Roman" w:hAnsi="Times New Roman" w:cs="Times New Roman"/>
          <w:sz w:val="28"/>
          <w:szCs w:val="28"/>
        </w:rPr>
        <w:t xml:space="preserve"> с эмблемой</w:t>
      </w:r>
      <w:r w:rsidRPr="00471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80C">
        <w:rPr>
          <w:rFonts w:ascii="Times New Roman" w:hAnsi="Times New Roman" w:cs="Times New Roman"/>
          <w:sz w:val="28"/>
          <w:szCs w:val="28"/>
        </w:rPr>
        <w:t>телескоп, карта звездного неба,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80C">
        <w:rPr>
          <w:rFonts w:ascii="Times New Roman" w:hAnsi="Times New Roman" w:cs="Times New Roman"/>
          <w:sz w:val="28"/>
          <w:szCs w:val="28"/>
        </w:rPr>
        <w:t>изображение Млечный путь,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Марса (для разрезной картинки), карточки с изображением планет (УМК «Енотик»), большая карта Большой медведицы, изображения созвездий, карточка с изображением Солнечной системы (маленькая), маски-планеты,</w:t>
      </w:r>
      <w:r w:rsidR="005F7B2E">
        <w:rPr>
          <w:rFonts w:ascii="Times New Roman" w:hAnsi="Times New Roman" w:cs="Times New Roman"/>
          <w:sz w:val="28"/>
          <w:szCs w:val="28"/>
        </w:rPr>
        <w:t xml:space="preserve"> коврик,</w:t>
      </w:r>
      <w:r>
        <w:rPr>
          <w:rFonts w:ascii="Times New Roman" w:hAnsi="Times New Roman" w:cs="Times New Roman"/>
          <w:sz w:val="28"/>
          <w:szCs w:val="28"/>
        </w:rPr>
        <w:t xml:space="preserve"> планшеты с карточками (УМК «Енотик»)</w:t>
      </w:r>
      <w:r w:rsidR="005F7B2E">
        <w:rPr>
          <w:rFonts w:ascii="Times New Roman" w:hAnsi="Times New Roman" w:cs="Times New Roman"/>
          <w:sz w:val="28"/>
          <w:szCs w:val="28"/>
        </w:rPr>
        <w:t>, медали.</w:t>
      </w:r>
    </w:p>
    <w:p w14:paraId="5CD5857E" w14:textId="59AA6621" w:rsidR="0047180C" w:rsidRDefault="007A5FA5" w:rsidP="007A5F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14:paraId="04B95FAF" w14:textId="3699EC33" w:rsidR="00723AA4" w:rsidRPr="00AC7D06" w:rsidRDefault="00552A52" w:rsidP="009C2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31F">
        <w:rPr>
          <w:rFonts w:ascii="Times New Roman" w:hAnsi="Times New Roman" w:cs="Times New Roman"/>
          <w:sz w:val="28"/>
          <w:szCs w:val="28"/>
        </w:rPr>
        <w:t xml:space="preserve">Доброе утро, ребята! Давайте поприветствуем друг друга с помощью </w:t>
      </w:r>
      <w:r w:rsidR="00B3431F" w:rsidRPr="00B3431F">
        <w:rPr>
          <w:rFonts w:ascii="Times New Roman" w:hAnsi="Times New Roman" w:cs="Times New Roman"/>
          <w:sz w:val="28"/>
          <w:szCs w:val="28"/>
        </w:rPr>
        <w:t>приветствия «Здравствуй правая рука!».</w:t>
      </w:r>
    </w:p>
    <w:p w14:paraId="6D544E3F" w14:textId="7CBBD6A0" w:rsidR="00B3431F" w:rsidRDefault="00B3431F" w:rsidP="00F6070A">
      <w:pPr>
        <w:pStyle w:val="im-mess"/>
        <w:spacing w:before="0" w:beforeAutospacing="0" w:after="60" w:afterAutospacing="0" w:line="270" w:lineRule="atLeast"/>
        <w:ind w:right="60"/>
        <w:rPr>
          <w:color w:val="000000"/>
          <w:sz w:val="28"/>
          <w:szCs w:val="28"/>
        </w:rPr>
      </w:pPr>
      <w:r w:rsidRPr="00B3431F">
        <w:rPr>
          <w:color w:val="000000"/>
          <w:sz w:val="28"/>
          <w:szCs w:val="28"/>
        </w:rPr>
        <w:t>Здравствуй правая рука — протягиваем вперёд,</w:t>
      </w:r>
      <w:r w:rsidRPr="00B3431F">
        <w:rPr>
          <w:color w:val="000000"/>
          <w:sz w:val="28"/>
          <w:szCs w:val="28"/>
        </w:rPr>
        <w:br/>
        <w:t>Здравствуй левая рука — протягиваем вперёд,</w:t>
      </w:r>
      <w:r w:rsidRPr="00B3431F">
        <w:rPr>
          <w:color w:val="000000"/>
          <w:sz w:val="28"/>
          <w:szCs w:val="28"/>
        </w:rPr>
        <w:br/>
        <w:t>Здравствуй друг - берёмся одной рукой с соседом,</w:t>
      </w:r>
      <w:r w:rsidRPr="00B3431F">
        <w:rPr>
          <w:color w:val="000000"/>
          <w:sz w:val="28"/>
          <w:szCs w:val="28"/>
        </w:rPr>
        <w:br/>
        <w:t>Здравствуй друг — берёмся другой рукой,</w:t>
      </w:r>
      <w:r w:rsidRPr="00B3431F">
        <w:rPr>
          <w:color w:val="000000"/>
          <w:sz w:val="28"/>
          <w:szCs w:val="28"/>
        </w:rPr>
        <w:br/>
        <w:t>Здравствуй, здравствуй дружный круг - качаем руками.</w:t>
      </w:r>
    </w:p>
    <w:p w14:paraId="107C0630" w14:textId="6382C271" w:rsidR="00B3431F" w:rsidRDefault="00552A52" w:rsidP="00F6070A">
      <w:pPr>
        <w:pStyle w:val="im-mess"/>
        <w:spacing w:before="0" w:beforeAutospacing="0" w:after="6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EB1F93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3431F">
        <w:rPr>
          <w:color w:val="000000"/>
          <w:sz w:val="28"/>
          <w:szCs w:val="28"/>
        </w:rPr>
        <w:t>Молодцы! На вахте утром мне передали приглашение для ребят из группы №2 «Золотая рыбка». Давайте вместе его распечатаем и узнаем кто и куда нас приглашает.</w:t>
      </w:r>
    </w:p>
    <w:p w14:paraId="2A6A680E" w14:textId="6613BE79" w:rsidR="0018244C" w:rsidRPr="0018244C" w:rsidRDefault="0018244C" w:rsidP="00F6070A">
      <w:pPr>
        <w:pStyle w:val="im-mess"/>
        <w:spacing w:before="0" w:beforeAutospacing="0" w:after="60" w:afterAutospacing="0" w:line="270" w:lineRule="atLeast"/>
        <w:ind w:right="60"/>
        <w:jc w:val="both"/>
        <w:rPr>
          <w:color w:val="000000"/>
          <w:sz w:val="28"/>
          <w:szCs w:val="28"/>
          <w:u w:val="single"/>
        </w:rPr>
      </w:pPr>
      <w:r w:rsidRPr="0018244C">
        <w:rPr>
          <w:color w:val="000000"/>
          <w:sz w:val="28"/>
          <w:szCs w:val="28"/>
          <w:u w:val="single"/>
        </w:rPr>
        <w:t>Дети вместе с педагогом открывают конверт:</w:t>
      </w:r>
    </w:p>
    <w:p w14:paraId="4D25AFEF" w14:textId="6491BA2E" w:rsidR="00B3431F" w:rsidRPr="0018244C" w:rsidRDefault="00B3431F" w:rsidP="00F6070A">
      <w:pPr>
        <w:pStyle w:val="im-mess"/>
        <w:spacing w:before="0" w:beforeAutospacing="0" w:after="60" w:afterAutospacing="0" w:line="270" w:lineRule="atLeast"/>
        <w:ind w:right="60"/>
        <w:jc w:val="both"/>
        <w:rPr>
          <w:i/>
          <w:iCs/>
          <w:color w:val="000000"/>
          <w:sz w:val="28"/>
          <w:szCs w:val="28"/>
        </w:rPr>
      </w:pPr>
      <w:r w:rsidRPr="0018244C">
        <w:rPr>
          <w:i/>
          <w:iCs/>
          <w:color w:val="000000"/>
          <w:sz w:val="28"/>
          <w:szCs w:val="28"/>
        </w:rPr>
        <w:t xml:space="preserve">«Здравствуйте, ребята! </w:t>
      </w:r>
      <w:r w:rsidR="00F6070A" w:rsidRPr="0018244C">
        <w:rPr>
          <w:i/>
          <w:iCs/>
          <w:color w:val="000000"/>
          <w:sz w:val="28"/>
          <w:szCs w:val="28"/>
        </w:rPr>
        <w:t xml:space="preserve">Вас приветствуют </w:t>
      </w:r>
      <w:r w:rsidRPr="0018244C">
        <w:rPr>
          <w:i/>
          <w:iCs/>
          <w:color w:val="000000"/>
          <w:sz w:val="28"/>
          <w:szCs w:val="28"/>
        </w:rPr>
        <w:t>сотрудники института космических исследований. Мы хотели пригласить вас в космическое путешествие, но у нас сломалось оборудование, и поэтому у нас не получится отправиться в космос вместе с вами. Но вы сможете сделать это самостоятельно! Перед поломкой оборудования мы успели оставить некоторые подсказки для вас, которые помогут вам не потеряться в космическом пространстве. Чтобы найти первую подсказку, вам необходимо воспользоваться специальным предметом. Чтобы узнать каким, отгадайте загадку.</w:t>
      </w:r>
      <w:r w:rsidR="00F6070A" w:rsidRPr="0018244C">
        <w:rPr>
          <w:i/>
          <w:iCs/>
          <w:color w:val="000000"/>
          <w:sz w:val="28"/>
          <w:szCs w:val="28"/>
        </w:rPr>
        <w:t xml:space="preserve"> Мы надеемся, что это путешествие вам очень понравится!</w:t>
      </w:r>
    </w:p>
    <w:p w14:paraId="13CB03D5" w14:textId="23495AEA" w:rsidR="00F6070A" w:rsidRPr="0018244C" w:rsidRDefault="00F6070A" w:rsidP="001824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244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Есть специальная труба, </w:t>
      </w:r>
    </w:p>
    <w:p w14:paraId="503184CB" w14:textId="25A3EAD6" w:rsidR="00F6070A" w:rsidRPr="0018244C" w:rsidRDefault="00F6070A" w:rsidP="001824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244C">
        <w:rPr>
          <w:rFonts w:ascii="Times New Roman" w:hAnsi="Times New Roman" w:cs="Times New Roman"/>
          <w:i/>
          <w:iCs/>
          <w:sz w:val="28"/>
          <w:szCs w:val="28"/>
        </w:rPr>
        <w:t>В ней Вселенная видна,</w:t>
      </w:r>
    </w:p>
    <w:p w14:paraId="1C74CF9D" w14:textId="0B25F3B4" w:rsidR="00F6070A" w:rsidRPr="0018244C" w:rsidRDefault="00F6070A" w:rsidP="001824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244C">
        <w:rPr>
          <w:rFonts w:ascii="Times New Roman" w:hAnsi="Times New Roman" w:cs="Times New Roman"/>
          <w:i/>
          <w:iCs/>
          <w:sz w:val="28"/>
          <w:szCs w:val="28"/>
        </w:rPr>
        <w:t>Видят звёзд калейдоскоп</w:t>
      </w:r>
    </w:p>
    <w:p w14:paraId="4A0308C5" w14:textId="27944B5D" w:rsidR="00F6070A" w:rsidRPr="0018244C" w:rsidRDefault="00F6070A" w:rsidP="001824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44C">
        <w:rPr>
          <w:rFonts w:ascii="Times New Roman" w:hAnsi="Times New Roman" w:cs="Times New Roman"/>
          <w:i/>
          <w:iCs/>
          <w:sz w:val="28"/>
          <w:szCs w:val="28"/>
        </w:rPr>
        <w:t>Астрономы в</w:t>
      </w:r>
      <w:r w:rsidR="0018244C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  <w:r w:rsidRPr="001824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2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телескоп.</w:t>
      </w:r>
      <w:r w:rsidR="0018244C" w:rsidRPr="00182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4534C88" w14:textId="41CE62FE" w:rsidR="00F6070A" w:rsidRDefault="00552A52" w:rsidP="005B6DB0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0A">
        <w:rPr>
          <w:rFonts w:ascii="Times New Roman" w:hAnsi="Times New Roman" w:cs="Times New Roman"/>
          <w:sz w:val="28"/>
          <w:szCs w:val="28"/>
        </w:rPr>
        <w:t xml:space="preserve">Ребята, очень необычное приглашение мы с вами получили. Как думаете, справимся? (ответы детей). Раз мы уверены в своих силах, значит будем отправляться. Посмотрите, ученые и правда отправили нам телескоп! Давайте аккуратно заглянем в него и узнаем, куда же нам нужно отправиться к первой подсказке. </w:t>
      </w:r>
    </w:p>
    <w:p w14:paraId="687A6CBA" w14:textId="2E28D9DE" w:rsidR="00F6070A" w:rsidRDefault="00F6070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32E36">
        <w:rPr>
          <w:rFonts w:ascii="Times New Roman" w:hAnsi="Times New Roman" w:cs="Times New Roman"/>
          <w:i/>
          <w:iCs/>
          <w:sz w:val="28"/>
          <w:szCs w:val="28"/>
        </w:rPr>
        <w:t>Дети смотрят в телескоп на карту, на которой приклеена цветная цифра 1. Цифрой отмечен</w:t>
      </w:r>
      <w:r w:rsidR="00032E36" w:rsidRPr="00032E36">
        <w:rPr>
          <w:rFonts w:ascii="Times New Roman" w:hAnsi="Times New Roman" w:cs="Times New Roman"/>
          <w:i/>
          <w:iCs/>
          <w:sz w:val="28"/>
          <w:szCs w:val="28"/>
        </w:rPr>
        <w:t xml:space="preserve"> млечный путь.</w:t>
      </w:r>
    </w:p>
    <w:p w14:paraId="7FC1ECE6" w14:textId="77777777" w:rsidR="00EB1F93" w:rsidRDefault="00552A52" w:rsidP="00552A52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F93">
        <w:rPr>
          <w:rFonts w:ascii="Times New Roman" w:hAnsi="Times New Roman" w:cs="Times New Roman"/>
          <w:sz w:val="28"/>
          <w:szCs w:val="28"/>
        </w:rPr>
        <w:t>Давайте я тоже посмотрю, чтобы узнать, куда нам нужно отправиться. Вы</w:t>
      </w:r>
      <w:r w:rsidR="00032E36">
        <w:rPr>
          <w:rFonts w:ascii="Times New Roman" w:hAnsi="Times New Roman" w:cs="Times New Roman"/>
          <w:sz w:val="28"/>
          <w:szCs w:val="28"/>
        </w:rPr>
        <w:t xml:space="preserve"> уже догадались куда мы отправимся? (ответы детей). Это </w:t>
      </w:r>
      <w:r w:rsidR="00EB1F93">
        <w:rPr>
          <w:rFonts w:ascii="Times New Roman" w:hAnsi="Times New Roman" w:cs="Times New Roman"/>
          <w:sz w:val="28"/>
          <w:szCs w:val="28"/>
        </w:rPr>
        <w:t>М</w:t>
      </w:r>
      <w:r w:rsidR="00032E36">
        <w:rPr>
          <w:rFonts w:ascii="Times New Roman" w:hAnsi="Times New Roman" w:cs="Times New Roman"/>
          <w:sz w:val="28"/>
          <w:szCs w:val="28"/>
        </w:rPr>
        <w:t xml:space="preserve">лечный путь. На чем путешествуют космонавты? (ответы детей). Правильно, на ракете. Но мы с вами отправимся в путешествие на более быстром транспорте. На телепорте! С помощью пульта от телепорта мы будем указывать нужное направление движения и всего через пару секунд будем оказываться в нужной точке! Держитесь за меня, мы отправляемся! </w:t>
      </w:r>
    </w:p>
    <w:p w14:paraId="703AE4B9" w14:textId="38781CAB" w:rsidR="00032E36" w:rsidRDefault="00EB1F93" w:rsidP="00552A5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32E36" w:rsidRPr="00032E36">
        <w:rPr>
          <w:rFonts w:ascii="Times New Roman" w:hAnsi="Times New Roman" w:cs="Times New Roman"/>
          <w:i/>
          <w:iCs/>
          <w:sz w:val="28"/>
          <w:szCs w:val="28"/>
        </w:rPr>
        <w:t>од музыку полета медленными перебежками перемещаемся к столу №1.</w:t>
      </w:r>
    </w:p>
    <w:p w14:paraId="596030B8" w14:textId="78F652F3" w:rsidR="00552A52" w:rsidRDefault="00552A52" w:rsidP="00552A5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B0">
        <w:rPr>
          <w:rFonts w:ascii="Times New Roman" w:hAnsi="Times New Roman" w:cs="Times New Roman"/>
          <w:sz w:val="28"/>
          <w:szCs w:val="28"/>
        </w:rPr>
        <w:t>в</w:t>
      </w:r>
      <w:r w:rsidR="00032E36">
        <w:rPr>
          <w:rFonts w:ascii="Times New Roman" w:hAnsi="Times New Roman" w:cs="Times New Roman"/>
          <w:sz w:val="28"/>
          <w:szCs w:val="28"/>
        </w:rPr>
        <w:t xml:space="preserve">от мы и прибыли на первую нашу остановку. Кто помнит, куда мы отправились? </w:t>
      </w:r>
      <w:r w:rsidR="00032E36" w:rsidRPr="00032E3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B1F93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032E36" w:rsidRPr="00032E36">
        <w:rPr>
          <w:rFonts w:ascii="Times New Roman" w:hAnsi="Times New Roman" w:cs="Times New Roman"/>
          <w:i/>
          <w:iCs/>
          <w:sz w:val="28"/>
          <w:szCs w:val="28"/>
        </w:rPr>
        <w:t>лечный путь)</w:t>
      </w:r>
      <w:r w:rsidR="00032E3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32E36">
        <w:rPr>
          <w:rFonts w:ascii="Times New Roman" w:hAnsi="Times New Roman" w:cs="Times New Roman"/>
          <w:sz w:val="28"/>
          <w:szCs w:val="28"/>
        </w:rPr>
        <w:t xml:space="preserve">Мы с вами на </w:t>
      </w:r>
      <w:r w:rsidR="00EB1F93">
        <w:rPr>
          <w:rFonts w:ascii="Times New Roman" w:hAnsi="Times New Roman" w:cs="Times New Roman"/>
          <w:sz w:val="28"/>
          <w:szCs w:val="28"/>
        </w:rPr>
        <w:t>М</w:t>
      </w:r>
      <w:r w:rsidR="00032E36">
        <w:rPr>
          <w:rFonts w:ascii="Times New Roman" w:hAnsi="Times New Roman" w:cs="Times New Roman"/>
          <w:sz w:val="28"/>
          <w:szCs w:val="28"/>
        </w:rPr>
        <w:t xml:space="preserve">лечном пути! </w:t>
      </w:r>
      <w:r>
        <w:rPr>
          <w:rFonts w:ascii="Times New Roman" w:hAnsi="Times New Roman" w:cs="Times New Roman"/>
          <w:sz w:val="28"/>
          <w:szCs w:val="28"/>
        </w:rPr>
        <w:t>Ребята, смотрите, здесь есть конверт, давайте его откроем!</w:t>
      </w:r>
      <w:r w:rsidR="00032E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64B6D37" w14:textId="4A05A321" w:rsidR="00552A52" w:rsidRDefault="00EB1F93" w:rsidP="00EB1F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52A52">
        <w:rPr>
          <w:rFonts w:ascii="Times New Roman" w:hAnsi="Times New Roman" w:cs="Times New Roman"/>
          <w:i/>
          <w:iCs/>
          <w:sz w:val="28"/>
          <w:szCs w:val="28"/>
        </w:rPr>
        <w:t xml:space="preserve">Молодцы ребята! Вы добрались до первой нашей остановки. Это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552A52">
        <w:rPr>
          <w:rFonts w:ascii="Times New Roman" w:hAnsi="Times New Roman" w:cs="Times New Roman"/>
          <w:i/>
          <w:iCs/>
          <w:sz w:val="28"/>
          <w:szCs w:val="28"/>
        </w:rPr>
        <w:t xml:space="preserve">лечный путь! Послушайте небольшой рассказ о нем. </w:t>
      </w:r>
    </w:p>
    <w:p w14:paraId="65F3AC7D" w14:textId="77777777" w:rsidR="00EB1F93" w:rsidRDefault="00032E36" w:rsidP="00EB1F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>Все мы видели на ночном небе маленькие светящиеся точки-звёзды. На самом деле</w:t>
      </w:r>
      <w:r w:rsidR="00EB1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B1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это горячие светящиеся небесные тела. Звёзды различаются по размеру, температуре и яркости. В безоблачную тёмную ночь на звездном небе можно увидеть светлую серебристую полосу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— это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Млечный Путь. Все звезды,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видимые в созвездиях и входящие в Млечный Путь,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образуют гигантскую звёздную систему,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называемую Галактикой. В Млечном Пути находится и наша Солнечная система. Особенно хорошо виден Млечный Путь 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летом -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в июле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августе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Галактика Млечный Путь -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не единственная во Вселенной. Учёные обнаружили с помощью крупных телескопов множество подобных звёздных систем.</w:t>
      </w:r>
      <w:r w:rsidR="00552A52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922C4FF" w14:textId="6F6DE4E9" w:rsidR="00552A52" w:rsidRPr="00EB1F93" w:rsidRDefault="00552A52" w:rsidP="00EB1F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>А теперь ответьте на вопросы:</w:t>
      </w:r>
    </w:p>
    <w:p w14:paraId="0FBEC563" w14:textId="6DA502C7" w:rsidR="00552A52" w:rsidRPr="00EB1F93" w:rsidRDefault="00552A52" w:rsidP="00EB1F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По каким характеристикам отличаются звезды? </w:t>
      </w:r>
      <w:r w:rsidR="00EB1F9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размеру, температуре и яркости</w:t>
      </w:r>
      <w:r w:rsidR="00EB1F9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B7EE97B" w14:textId="1D88904A" w:rsidR="00552A52" w:rsidRPr="00EB1F93" w:rsidRDefault="00552A52" w:rsidP="00EB1F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>Как называют серебристую полосу на небе? Млечный путь</w:t>
      </w:r>
    </w:p>
    <w:p w14:paraId="5B60554F" w14:textId="30838858" w:rsidR="00552A52" w:rsidRPr="00EB1F93" w:rsidRDefault="00552A52" w:rsidP="00EB1F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Как называется звездная система Млечного пути? Галактика</w:t>
      </w:r>
    </w:p>
    <w:p w14:paraId="0915F1CE" w14:textId="60301C86" w:rsidR="00552A52" w:rsidRPr="00EB1F93" w:rsidRDefault="00552A52" w:rsidP="00EB1F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>Как называется наша система звезд и планет? Солнечная система</w:t>
      </w:r>
    </w:p>
    <w:p w14:paraId="30C32B14" w14:textId="74B66F4A" w:rsidR="00552A52" w:rsidRPr="00EB1F93" w:rsidRDefault="00552A52" w:rsidP="00EB1F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>Когда лучше всего видно Млечный путь? (летом – июль и август)</w:t>
      </w:r>
    </w:p>
    <w:p w14:paraId="15D85A5A" w14:textId="42CA5147" w:rsidR="00552A52" w:rsidRPr="00EB1F93" w:rsidRDefault="00552A52" w:rsidP="00EB1F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>Молодцы! Можете отправляться на следующую остановку. Чтобы понять куда отправляться, соберите все части картинки вместе!</w:t>
      </w:r>
      <w:r w:rsidR="00EB1F93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14:paraId="68E64CC3" w14:textId="7144F8A9" w:rsidR="00552A52" w:rsidRDefault="00552A52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вот картинка, которую нам нужно собрать! Давайте узнаем, куда нам нужно отправляться!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(дети собирают </w:t>
      </w:r>
      <w:r w:rsidR="00867719" w:rsidRPr="00EB1F93">
        <w:rPr>
          <w:rFonts w:ascii="Times New Roman" w:hAnsi="Times New Roman" w:cs="Times New Roman"/>
          <w:i/>
          <w:iCs/>
          <w:sz w:val="28"/>
          <w:szCs w:val="28"/>
        </w:rPr>
        <w:t>изображение солнечной системы, цифрой 2 отмечен Марс).</w:t>
      </w:r>
      <w:r w:rsidR="00867719">
        <w:rPr>
          <w:rFonts w:ascii="Times New Roman" w:hAnsi="Times New Roman" w:cs="Times New Roman"/>
          <w:sz w:val="28"/>
          <w:szCs w:val="28"/>
        </w:rPr>
        <w:t xml:space="preserve"> Ребята, молодцы! Посмотрите, на картинке стоит отметка, цифра 2. Кто знает, что это за планета? (ответы детей).</w:t>
      </w:r>
      <w:r w:rsidR="00867719" w:rsidRPr="00867719">
        <w:rPr>
          <w:rFonts w:ascii="Times New Roman" w:hAnsi="Times New Roman" w:cs="Times New Roman"/>
          <w:sz w:val="28"/>
          <w:szCs w:val="28"/>
        </w:rPr>
        <w:t xml:space="preserve"> </w:t>
      </w:r>
      <w:r w:rsidR="00867719">
        <w:rPr>
          <w:rFonts w:ascii="Times New Roman" w:hAnsi="Times New Roman" w:cs="Times New Roman"/>
          <w:sz w:val="28"/>
          <w:szCs w:val="28"/>
        </w:rPr>
        <w:t>Правильно, это Марс! Держитесь за меня, отправляемся!</w:t>
      </w:r>
    </w:p>
    <w:p w14:paraId="5993A3B0" w14:textId="0B43DF31" w:rsidR="00867719" w:rsidRPr="00AB55CB" w:rsidRDefault="00867719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5CB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дети перемещаются к столу </w:t>
      </w:r>
      <w:r w:rsidR="00AB55CB" w:rsidRPr="00AB55CB">
        <w:rPr>
          <w:rFonts w:ascii="Times New Roman" w:hAnsi="Times New Roman" w:cs="Times New Roman"/>
          <w:i/>
          <w:iCs/>
          <w:sz w:val="28"/>
          <w:szCs w:val="28"/>
        </w:rPr>
        <w:t>№2. На нем расположено изображение планеты Марс.</w:t>
      </w:r>
    </w:p>
    <w:p w14:paraId="2A158C70" w14:textId="55B60299" w:rsidR="00867719" w:rsidRDefault="00867719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Прибыли! </w:t>
      </w:r>
      <w:r w:rsidR="00AB55CB">
        <w:rPr>
          <w:rFonts w:ascii="Times New Roman" w:hAnsi="Times New Roman" w:cs="Times New Roman"/>
          <w:sz w:val="28"/>
          <w:szCs w:val="28"/>
        </w:rPr>
        <w:t>Смотрите, ребята, здесь еще один конверт! Откроем его? (ответы детей).</w:t>
      </w:r>
    </w:p>
    <w:p w14:paraId="34725401" w14:textId="24F277EC" w:rsidR="00AB55CB" w:rsidRPr="00EB1F93" w:rsidRDefault="00EB1F93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B55CB">
        <w:rPr>
          <w:rFonts w:ascii="Times New Roman" w:hAnsi="Times New Roman" w:cs="Times New Roman"/>
          <w:i/>
          <w:iCs/>
          <w:sz w:val="28"/>
          <w:szCs w:val="28"/>
        </w:rPr>
        <w:t>Молодцы! Вот вы и добрались до второй остановки! Это планета Марс!</w:t>
      </w:r>
      <w:r w:rsidR="00AB55CB" w:rsidRPr="00AB55CB">
        <w:rPr>
          <w:rFonts w:ascii="Times New Roman" w:hAnsi="Times New Roman" w:cs="Times New Roman"/>
          <w:sz w:val="28"/>
          <w:szCs w:val="28"/>
        </w:rPr>
        <w:t xml:space="preserve"> </w:t>
      </w:r>
      <w:r w:rsidR="00AB55CB" w:rsidRPr="00EB1F93">
        <w:rPr>
          <w:rFonts w:ascii="Times New Roman" w:hAnsi="Times New Roman" w:cs="Times New Roman"/>
          <w:i/>
          <w:iCs/>
          <w:sz w:val="28"/>
          <w:szCs w:val="28"/>
        </w:rPr>
        <w:t>Марс – планета, которую называют «красной». Хотя, на самом деле, планета желтовато-коричневая. Марс четвертая планета Солнечной системы. На Марсе не существует жидкой воды, так как планета расположена дальше от Солнца и тепла на ней недостаточно. Сама планета каменистая, похожа на огромную пустыню, которая состоит из камней и песка. А ещё, Марс почти в два раза меньше Земли по размеру, и в 10 раз меньше по весу!</w:t>
      </w:r>
    </w:p>
    <w:p w14:paraId="70F6732B" w14:textId="540F8681" w:rsidR="00AB55CB" w:rsidRDefault="00AB55CB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>Но кроме Марса и Земли в Солнечной системе есть еще другие планеты. Давайте вспомним, какие это планеты</w:t>
      </w:r>
      <w:r w:rsidR="00EB1F9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E13E191" w14:textId="279F7855" w:rsidR="00AB55CB" w:rsidRDefault="00AB55CB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ученые предлагают поиграть нам в игру «Назови планету» 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(с использованием карточек из УМК «Енотик»).</w:t>
      </w:r>
      <w:r>
        <w:rPr>
          <w:rFonts w:ascii="Times New Roman" w:hAnsi="Times New Roman" w:cs="Times New Roman"/>
          <w:sz w:val="28"/>
          <w:szCs w:val="28"/>
        </w:rPr>
        <w:t xml:space="preserve"> Я буду показывать вам карточку, а вы будете называть, какая это планета или небесное тело! </w:t>
      </w:r>
    </w:p>
    <w:p w14:paraId="01B3567E" w14:textId="663DF7DE" w:rsidR="00AB55CB" w:rsidRDefault="00AB55CB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Посмотрите, на последней карточке (звездное небо) снова приклеена подсказка, цифра 3. Ребята, с обратной стороны написано, что мы должны отправиться </w:t>
      </w:r>
      <w:r w:rsidR="005B6DB0">
        <w:rPr>
          <w:rFonts w:ascii="Times New Roman" w:hAnsi="Times New Roman" w:cs="Times New Roman"/>
          <w:sz w:val="28"/>
          <w:szCs w:val="28"/>
        </w:rPr>
        <w:t>на созвездие Большой медведицы! Держитесь, мы отправляемся в путь!</w:t>
      </w:r>
    </w:p>
    <w:p w14:paraId="725ADEBB" w14:textId="5FEC3655" w:rsidR="005B6DB0" w:rsidRPr="00EB1F93" w:rsidRDefault="005B6DB0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дети подходят к столу 3. На нем расположены фотографии различных созвездий, большое изображение Большой медведицы. Стол расположен рядом с телескопом. </w:t>
      </w:r>
    </w:p>
    <w:p w14:paraId="0B85A1D5" w14:textId="2E2202EB" w:rsidR="005B6DB0" w:rsidRDefault="005B6DB0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смотрите, здесь снова для нас оставили конверт! </w:t>
      </w:r>
    </w:p>
    <w:p w14:paraId="69D6CF8E" w14:textId="27226B77" w:rsidR="005B6DB0" w:rsidRDefault="00EB1F93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B6DB0" w:rsidRPr="00BA2431">
        <w:rPr>
          <w:rFonts w:ascii="Times New Roman" w:hAnsi="Times New Roman" w:cs="Times New Roman"/>
          <w:i/>
          <w:iCs/>
          <w:sz w:val="28"/>
          <w:szCs w:val="28"/>
        </w:rPr>
        <w:t xml:space="preserve">Ребята! Вы отлично справляетесь! И прибыли уже на третью остановку. Вы прибыли на созвездие Большой медведицы. Все созвездия состоят из звёзд, </w:t>
      </w:r>
      <w:r w:rsidR="005B6DB0" w:rsidRPr="00BA243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которые собрались рядом. Большая медведица состоит из 7 больших ярких звезд и более ста мелких! Если присмотреться, то Большая медведица похожа на ковш. Большая медведица является одним из трёх самых больших созвездий. </w:t>
      </w:r>
      <w:r w:rsidR="00BA2431" w:rsidRPr="00BA2431">
        <w:rPr>
          <w:rFonts w:ascii="Times New Roman" w:hAnsi="Times New Roman" w:cs="Times New Roman"/>
          <w:i/>
          <w:iCs/>
          <w:sz w:val="28"/>
          <w:szCs w:val="28"/>
        </w:rPr>
        <w:t>Её можно увидеть в небе круглый год! Большая медведица раньше помогала ориентироваться морякам и путешественникам.</w:t>
      </w:r>
    </w:p>
    <w:p w14:paraId="59BF08DB" w14:textId="5EC87E02" w:rsidR="00BA2431" w:rsidRDefault="00BA2431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Чтобы поближе рассмотреть созвездие Большой медведицы, мы предлагаем вам воспользоваться телескопом и специальной увеличенной картой!</w:t>
      </w:r>
      <w:r w:rsidR="00EB1F93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40970DEE" w14:textId="2FFEE092" w:rsidR="00BA2431" w:rsidRDefault="00BA2431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рассматривают в телескоп изображение Большой медведицы. </w:t>
      </w:r>
    </w:p>
    <w:p w14:paraId="432889E5" w14:textId="5781908B" w:rsidR="00867719" w:rsidRDefault="00BA2431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вы рассматривали Большую медведицу, я нашла ещё одну подсказку, в конверте была небольшая карточка с изображением Солнечной системы и маски! Ученые предлагают нам поиграть в игру «Найди свой дом»</w:t>
      </w:r>
      <w:r w:rsidR="00EB1F93">
        <w:rPr>
          <w:rFonts w:ascii="Times New Roman" w:hAnsi="Times New Roman" w:cs="Times New Roman"/>
          <w:sz w:val="28"/>
          <w:szCs w:val="28"/>
        </w:rPr>
        <w:t xml:space="preserve"> </w:t>
      </w:r>
      <w:r w:rsidR="00EB1F93" w:rsidRPr="00EB1F93">
        <w:rPr>
          <w:rFonts w:ascii="Times New Roman" w:hAnsi="Times New Roman" w:cs="Times New Roman"/>
          <w:i/>
          <w:iCs/>
          <w:sz w:val="28"/>
          <w:szCs w:val="28"/>
        </w:rPr>
        <w:t>(с использованием к</w:t>
      </w:r>
      <w:r w:rsidR="00EB1F93">
        <w:rPr>
          <w:rFonts w:ascii="Times New Roman" w:hAnsi="Times New Roman" w:cs="Times New Roman"/>
          <w:i/>
          <w:iCs/>
          <w:sz w:val="28"/>
          <w:szCs w:val="28"/>
        </w:rPr>
        <w:t>оврика</w:t>
      </w:r>
      <w:r w:rsidR="00EB1F93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 из УМК «Енотик»)</w:t>
      </w:r>
      <w:r>
        <w:rPr>
          <w:rFonts w:ascii="Times New Roman" w:hAnsi="Times New Roman" w:cs="Times New Roman"/>
          <w:sz w:val="28"/>
          <w:szCs w:val="28"/>
        </w:rPr>
        <w:t>. Каждому из вас я надену маску с изображением планеты на голову. Нам также передали такой вот коврик с планетами. Пока играет музыка, мы с вами движемся по залу, как будто летим в ракете, а когда музыка закончится, нужно приземлиться на свою планету (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игра 2-3 раза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2DF1369" w14:textId="7A188632" w:rsidR="00BA2431" w:rsidRDefault="00BA2431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под столом был еще один конверт! Давайте откроем его! </w:t>
      </w:r>
    </w:p>
    <w:p w14:paraId="19E127F3" w14:textId="79F257B2" w:rsidR="00BA2431" w:rsidRDefault="00EB1F93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1F9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A2431" w:rsidRPr="00EB1F93">
        <w:rPr>
          <w:rFonts w:ascii="Times New Roman" w:hAnsi="Times New Roman" w:cs="Times New Roman"/>
          <w:i/>
          <w:iCs/>
          <w:sz w:val="28"/>
          <w:szCs w:val="28"/>
        </w:rPr>
        <w:t xml:space="preserve">Дорогие ребята! Наше путешествие подходит к концу, пора возвращаться на нашу любимую планету Земля. Чтобы вернуться </w:t>
      </w:r>
      <w:r w:rsidR="0018244C" w:rsidRPr="00EB1F93">
        <w:rPr>
          <w:rFonts w:ascii="Times New Roman" w:hAnsi="Times New Roman" w:cs="Times New Roman"/>
          <w:i/>
          <w:iCs/>
          <w:sz w:val="28"/>
          <w:szCs w:val="28"/>
        </w:rPr>
        <w:t>нужно выполнить задание! У нас есть специальные планшеты с заданиями! Вам нужно в парах выполнить задание!</w:t>
      </w:r>
      <w:r w:rsidRPr="00EB1F9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11B440B" w14:textId="50E00DC2" w:rsidR="00EB1F93" w:rsidRPr="00EB1F93" w:rsidRDefault="00EB1F93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9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паре выдается один планшет, и карточки с заданиями. С помощью магнитов с левой стороны, нужно выбрать правильный ответ и переместить магнит на правую сторону.</w:t>
      </w:r>
    </w:p>
    <w:p w14:paraId="4C4FC896" w14:textId="4AB9B4E8" w:rsidR="0018244C" w:rsidRDefault="0018244C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44C">
        <w:rPr>
          <w:rFonts w:ascii="Times New Roman" w:hAnsi="Times New Roman" w:cs="Times New Roman"/>
          <w:i/>
          <w:iCs/>
          <w:sz w:val="28"/>
          <w:szCs w:val="28"/>
        </w:rPr>
        <w:t>Дети в парах выполняют задание на планшетах, проверяют его.</w:t>
      </w:r>
    </w:p>
    <w:p w14:paraId="515E0EC8" w14:textId="0812F5DC" w:rsidR="0018244C" w:rsidRDefault="0018244C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9C2B2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молодцы, все правильно выполнили задание! Нам пора отправляться обратно на планету Земля! Держитесь, отправляемся в путь!</w:t>
      </w:r>
    </w:p>
    <w:p w14:paraId="5A6EB1B7" w14:textId="18EAB2AF" w:rsidR="0018244C" w:rsidRPr="009C2B20" w:rsidRDefault="0018244C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2B20">
        <w:rPr>
          <w:rFonts w:ascii="Times New Roman" w:hAnsi="Times New Roman" w:cs="Times New Roman"/>
          <w:i/>
          <w:iCs/>
          <w:sz w:val="28"/>
          <w:szCs w:val="28"/>
        </w:rPr>
        <w:t>Под музыку дети «приземляются» и садятся на ковер.</w:t>
      </w:r>
    </w:p>
    <w:p w14:paraId="7ED5A61B" w14:textId="32635223" w:rsidR="0018244C" w:rsidRDefault="0018244C" w:rsidP="00867719">
      <w:pPr>
        <w:jc w:val="both"/>
        <w:rPr>
          <w:rFonts w:ascii="Times New Roman" w:hAnsi="Times New Roman" w:cs="Times New Roman"/>
          <w:sz w:val="28"/>
          <w:szCs w:val="28"/>
        </w:rPr>
      </w:pPr>
      <w:r w:rsidRPr="009C2B2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смотрите, у меня есть последний конверт! Давайте узнаем, что там!</w:t>
      </w:r>
    </w:p>
    <w:p w14:paraId="4FAB697D" w14:textId="4002351F" w:rsidR="0018244C" w:rsidRPr="009C2B20" w:rsidRDefault="009C2B20" w:rsidP="0086771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2B2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8244C" w:rsidRPr="009C2B20">
        <w:rPr>
          <w:rFonts w:ascii="Times New Roman" w:hAnsi="Times New Roman" w:cs="Times New Roman"/>
          <w:i/>
          <w:iCs/>
          <w:sz w:val="28"/>
          <w:szCs w:val="28"/>
        </w:rPr>
        <w:t xml:space="preserve">Ребята! Вы проделали огромное путешествие по солнечной системе! Узнали что-то новое или вспомнили что-то забытое! Мы были очень рады организовать это путешествие для вас. Нам очень интересно, что вам понравилось и запомнилось больше всего. Расскажите воспитателю свои впечатления, а воспитатель напишет нам письмо с подробным рассказом об </w:t>
      </w:r>
      <w:r w:rsidR="0018244C" w:rsidRPr="009C2B20">
        <w:rPr>
          <w:rFonts w:ascii="Times New Roman" w:hAnsi="Times New Roman" w:cs="Times New Roman"/>
          <w:i/>
          <w:iCs/>
          <w:sz w:val="28"/>
          <w:szCs w:val="28"/>
        </w:rPr>
        <w:lastRenderedPageBreak/>
        <w:t>этом удивительном приключении! И чтобы у вас осталось что-нибудь на память о нашем приключении, мы дарим вам медали юных исследователей космоса! До новых встреч!</w:t>
      </w:r>
      <w:r w:rsidRPr="009C2B2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BC4B813" w14:textId="38A529CB" w:rsidR="009C2B20" w:rsidRDefault="009C2B20" w:rsidP="00AC7D06">
      <w:pPr>
        <w:jc w:val="both"/>
        <w:rPr>
          <w:rFonts w:ascii="Times New Roman" w:hAnsi="Times New Roman" w:cs="Times New Roman"/>
          <w:sz w:val="28"/>
          <w:szCs w:val="28"/>
        </w:rPr>
        <w:sectPr w:rsidR="009C2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2B2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 ребята, что больше всего вам запомнилось в нашем путешествии? Что было сложно или наоборот легко? Понравилось ли вам? </w:t>
      </w:r>
      <w:r w:rsidRPr="009C2B20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Смотрите, а вот те самые медали юных исследователей космоса! </w:t>
      </w:r>
      <w:r w:rsidRPr="009C2B20">
        <w:rPr>
          <w:rFonts w:ascii="Times New Roman" w:hAnsi="Times New Roman" w:cs="Times New Roman"/>
          <w:i/>
          <w:iCs/>
          <w:sz w:val="28"/>
          <w:szCs w:val="28"/>
        </w:rPr>
        <w:t>(вручение медалей детям</w:t>
      </w:r>
      <w:r w:rsidR="00AC7D0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613ABF0" w14:textId="288A185E" w:rsidR="0031768B" w:rsidRPr="00B3431F" w:rsidRDefault="0031768B" w:rsidP="00AC7D06">
      <w:pPr>
        <w:rPr>
          <w:rFonts w:ascii="Times New Roman" w:hAnsi="Times New Roman" w:cs="Times New Roman"/>
          <w:sz w:val="28"/>
          <w:szCs w:val="28"/>
        </w:rPr>
      </w:pPr>
    </w:p>
    <w:sectPr w:rsidR="0031768B" w:rsidRPr="00B3431F" w:rsidSect="00AC7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4B6"/>
    <w:multiLevelType w:val="hybridMultilevel"/>
    <w:tmpl w:val="2964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3ABD"/>
    <w:multiLevelType w:val="multilevel"/>
    <w:tmpl w:val="5AC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863385">
    <w:abstractNumId w:val="1"/>
  </w:num>
  <w:num w:numId="2" w16cid:durableId="10600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99"/>
    <w:rsid w:val="00032E36"/>
    <w:rsid w:val="0018244C"/>
    <w:rsid w:val="0031768B"/>
    <w:rsid w:val="0047180C"/>
    <w:rsid w:val="00552A52"/>
    <w:rsid w:val="005B6DB0"/>
    <w:rsid w:val="005F7B2E"/>
    <w:rsid w:val="00723AA4"/>
    <w:rsid w:val="007A5FA5"/>
    <w:rsid w:val="00867719"/>
    <w:rsid w:val="00972E99"/>
    <w:rsid w:val="009C2B20"/>
    <w:rsid w:val="00AB55CB"/>
    <w:rsid w:val="00AC7D06"/>
    <w:rsid w:val="00B3431F"/>
    <w:rsid w:val="00BA2431"/>
    <w:rsid w:val="00EB1F93"/>
    <w:rsid w:val="00F56950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E036"/>
  <w15:chartTrackingRefBased/>
  <w15:docId w15:val="{71491C1C-AE83-46A5-B4DB-ECE09243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20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Чернов</dc:creator>
  <cp:keywords/>
  <dc:description/>
  <cp:lastModifiedBy>Валентин Чернов</cp:lastModifiedBy>
  <cp:revision>5</cp:revision>
  <dcterms:created xsi:type="dcterms:W3CDTF">2023-02-25T08:13:00Z</dcterms:created>
  <dcterms:modified xsi:type="dcterms:W3CDTF">2023-10-30T15:38:00Z</dcterms:modified>
</cp:coreProperties>
</file>