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8D" w:rsidRPr="00CF3CBD" w:rsidRDefault="00A3078D" w:rsidP="00A307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F3CBD">
        <w:rPr>
          <w:b/>
          <w:color w:val="000000"/>
        </w:rPr>
        <w:t>Календарно – тематическое планирование по технологии, 1 класс.</w:t>
      </w:r>
    </w:p>
    <w:p w:rsidR="00A3078D" w:rsidRPr="00CF3CBD" w:rsidRDefault="00A3078D" w:rsidP="00A3078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115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848"/>
        <w:gridCol w:w="2369"/>
        <w:gridCol w:w="992"/>
        <w:gridCol w:w="1418"/>
        <w:gridCol w:w="3544"/>
        <w:gridCol w:w="850"/>
        <w:gridCol w:w="1134"/>
      </w:tblGrid>
      <w:tr w:rsidR="000954D5" w:rsidRPr="00CF3CBD" w:rsidTr="000954D5">
        <w:tc>
          <w:tcPr>
            <w:tcW w:w="848" w:type="dxa"/>
            <w:vAlign w:val="center"/>
          </w:tcPr>
          <w:p w:rsidR="000954D5" w:rsidRPr="00CF3CBD" w:rsidRDefault="000954D5" w:rsidP="003804B8">
            <w:pPr>
              <w:contextualSpacing/>
              <w:jc w:val="both"/>
              <w:rPr>
                <w:b/>
              </w:rPr>
            </w:pPr>
            <w:r w:rsidRPr="00CF3CBD">
              <w:rPr>
                <w:b/>
              </w:rPr>
              <w:t>№ урока</w:t>
            </w:r>
          </w:p>
        </w:tc>
        <w:tc>
          <w:tcPr>
            <w:tcW w:w="2369" w:type="dxa"/>
            <w:vAlign w:val="center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Кол-во</w:t>
            </w: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0954D5" w:rsidRDefault="000954D5" w:rsidP="000954D5">
            <w:pPr>
              <w:contextualSpacing/>
              <w:jc w:val="center"/>
              <w:rPr>
                <w:b/>
              </w:rPr>
            </w:pPr>
          </w:p>
          <w:p w:rsidR="000954D5" w:rsidRDefault="000954D5" w:rsidP="000954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0954D5" w:rsidRPr="00CF3CBD" w:rsidRDefault="000954D5" w:rsidP="000954D5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контроля</w:t>
            </w:r>
          </w:p>
        </w:tc>
        <w:tc>
          <w:tcPr>
            <w:tcW w:w="3544" w:type="dxa"/>
          </w:tcPr>
          <w:p w:rsidR="000954D5" w:rsidRDefault="000954D5" w:rsidP="003804B8">
            <w:pPr>
              <w:contextualSpacing/>
              <w:jc w:val="center"/>
              <w:rPr>
                <w:b/>
              </w:rPr>
            </w:pP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50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Дата</w:t>
            </w: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</w:p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Прим</w:t>
            </w:r>
            <w:r w:rsidRPr="00CF3CBD">
              <w:rPr>
                <w:b/>
              </w:rPr>
              <w:t>е</w:t>
            </w:r>
            <w:r w:rsidRPr="00CF3CBD">
              <w:rPr>
                <w:b/>
              </w:rPr>
              <w:t xml:space="preserve">чание </w:t>
            </w:r>
          </w:p>
        </w:tc>
      </w:tr>
      <w:tr w:rsidR="000954D5" w:rsidRPr="00CF3CBD" w:rsidTr="000954D5">
        <w:tc>
          <w:tcPr>
            <w:tcW w:w="848" w:type="dxa"/>
            <w:vAlign w:val="center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1</w:t>
            </w:r>
          </w:p>
        </w:tc>
        <w:tc>
          <w:tcPr>
            <w:tcW w:w="2369" w:type="dxa"/>
            <w:vAlign w:val="center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2</w:t>
            </w:r>
          </w:p>
        </w:tc>
        <w:tc>
          <w:tcPr>
            <w:tcW w:w="992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3</w:t>
            </w:r>
          </w:p>
        </w:tc>
        <w:tc>
          <w:tcPr>
            <w:tcW w:w="1418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 w:rsidRPr="00CF3CBD">
              <w:rPr>
                <w:b/>
              </w:rPr>
              <w:t>4</w:t>
            </w:r>
          </w:p>
        </w:tc>
        <w:tc>
          <w:tcPr>
            <w:tcW w:w="3544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954D5" w:rsidRPr="00CF3CBD" w:rsidRDefault="000954D5" w:rsidP="003804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954D5" w:rsidRPr="00CF3CBD" w:rsidTr="00DE2341">
        <w:tc>
          <w:tcPr>
            <w:tcW w:w="11155" w:type="dxa"/>
            <w:gridSpan w:val="7"/>
          </w:tcPr>
          <w:p w:rsidR="000954D5" w:rsidRPr="00CF3CBD" w:rsidRDefault="000954D5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Давайте познакомимся. (3ч)</w:t>
            </w:r>
          </w:p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1</w:t>
            </w:r>
          </w:p>
        </w:tc>
        <w:tc>
          <w:tcPr>
            <w:tcW w:w="2369" w:type="dxa"/>
          </w:tcPr>
          <w:p w:rsidR="00B910A8" w:rsidRPr="00CF3CBD" w:rsidRDefault="00B910A8" w:rsidP="00A3078D">
            <w:r w:rsidRPr="00CF3CBD">
              <w:t>Как работать с учебником.</w:t>
            </w:r>
          </w:p>
          <w:p w:rsidR="00B910A8" w:rsidRPr="00CF3CBD" w:rsidRDefault="00B910A8" w:rsidP="00AA1AFF">
            <w:r w:rsidRPr="00CF3CBD">
              <w:t xml:space="preserve"> Я и мои друзья.</w:t>
            </w:r>
            <w:r>
              <w:t xml:space="preserve"> Т/б на уроках технол</w:t>
            </w:r>
            <w:r>
              <w:t>о</w:t>
            </w:r>
            <w:r>
              <w:t>гии.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Pr="00CF3CBD" w:rsidRDefault="00B910A8">
            <w:proofErr w:type="gramStart"/>
            <w:r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0954D5">
            <w:r>
              <w:t>Знакомство с учебником.</w:t>
            </w:r>
            <w:r w:rsidRPr="0091417D">
              <w:t xml:space="preserve"> Ос</w:t>
            </w:r>
            <w:r w:rsidRPr="0091417D">
              <w:t>у</w:t>
            </w:r>
            <w:r w:rsidRPr="0091417D">
              <w:t>ществлять поиск информации</w:t>
            </w:r>
            <w:r>
              <w:t>.</w:t>
            </w:r>
            <w:r w:rsidRPr="0091417D">
              <w:t xml:space="preserve">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04.09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2</w:t>
            </w:r>
          </w:p>
        </w:tc>
        <w:tc>
          <w:tcPr>
            <w:tcW w:w="2369" w:type="dxa"/>
          </w:tcPr>
          <w:p w:rsidR="00B910A8" w:rsidRPr="00CF3CBD" w:rsidRDefault="00B910A8" w:rsidP="00A3078D">
            <w:pPr>
              <w:rPr>
                <w:bCs/>
              </w:rPr>
            </w:pPr>
            <w:r w:rsidRPr="00CF3CBD">
              <w:rPr>
                <w:bCs/>
              </w:rPr>
              <w:t>Материалы и и</w:t>
            </w:r>
            <w:r w:rsidRPr="00CF3CBD">
              <w:rPr>
                <w:bCs/>
              </w:rPr>
              <w:t>н</w:t>
            </w:r>
            <w:r w:rsidRPr="00CF3CBD">
              <w:rPr>
                <w:bCs/>
              </w:rPr>
              <w:t>струменты. Орган</w:t>
            </w:r>
            <w:r w:rsidRPr="00CF3CBD">
              <w:rPr>
                <w:bCs/>
              </w:rPr>
              <w:t>и</w:t>
            </w:r>
            <w:r w:rsidRPr="00CF3CBD">
              <w:rPr>
                <w:bCs/>
              </w:rPr>
              <w:t>зация рабочего м</w:t>
            </w:r>
            <w:r w:rsidRPr="00CF3CBD">
              <w:rPr>
                <w:bCs/>
              </w:rPr>
              <w:t>е</w:t>
            </w:r>
            <w:r w:rsidRPr="00CF3CBD">
              <w:rPr>
                <w:bCs/>
              </w:rPr>
              <w:t>ста.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>
            <w:proofErr w:type="gramStart"/>
            <w:r w:rsidRPr="00267F47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Находить и различать инстр</w:t>
            </w:r>
            <w:r w:rsidRPr="0091417D">
              <w:t>у</w:t>
            </w:r>
            <w:r>
              <w:t>менты</w:t>
            </w:r>
            <w:r w:rsidRPr="0091417D">
              <w:t>, материалы. Устанавл</w:t>
            </w:r>
            <w:r w:rsidRPr="0091417D">
              <w:t>и</w:t>
            </w:r>
            <w:r w:rsidRPr="0091417D">
              <w:t xml:space="preserve">вать связи между видом работы и используемыми материалами и инструментами.  </w:t>
            </w:r>
          </w:p>
          <w:p w:rsidR="00B910A8" w:rsidRPr="00CF3CBD" w:rsidRDefault="00B910A8" w:rsidP="000954D5">
            <w:r w:rsidRPr="0091417D">
              <w:t>Организовывать  свою деятел</w:t>
            </w:r>
            <w:r w:rsidRPr="0091417D">
              <w:t>ь</w:t>
            </w:r>
            <w:r w:rsidRPr="0091417D">
              <w:t xml:space="preserve">ность: подготавливать рабочее место, правильно  размещать </w:t>
            </w:r>
            <w:proofErr w:type="spellStart"/>
            <w:r w:rsidRPr="0091417D">
              <w:t>инструм</w:t>
            </w:r>
            <w:proofErr w:type="spellEnd"/>
            <w:r w:rsidRPr="0091417D">
              <w:t>. и материалы, убирать рабочее место.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11.09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3</w:t>
            </w:r>
          </w:p>
        </w:tc>
        <w:tc>
          <w:tcPr>
            <w:tcW w:w="2369" w:type="dxa"/>
          </w:tcPr>
          <w:p w:rsidR="00B910A8" w:rsidRPr="00CF3CBD" w:rsidRDefault="00B910A8" w:rsidP="00A3078D">
            <w:r w:rsidRPr="00CF3CBD">
              <w:rPr>
                <w:bCs/>
              </w:rPr>
              <w:t>Что такое технол</w:t>
            </w:r>
            <w:r w:rsidRPr="00CF3CBD">
              <w:rPr>
                <w:bCs/>
              </w:rPr>
              <w:t>о</w:t>
            </w:r>
            <w:r w:rsidRPr="00CF3CBD">
              <w:rPr>
                <w:bCs/>
              </w:rPr>
              <w:t>гия.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>
            <w:proofErr w:type="gramStart"/>
            <w:r w:rsidRPr="00267F47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Объяснять значение слово «технология», осуществлять поиск информации в словаре из учебника. </w:t>
            </w:r>
          </w:p>
          <w:p w:rsidR="00B910A8" w:rsidRPr="00CF3CBD" w:rsidRDefault="00B910A8" w:rsidP="000954D5">
            <w:r w:rsidRPr="0091417D">
              <w:t>Называть  виды деятельности,  соотносить их с освоенными умениями.   Прогнозировать  результат своей деятельности.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18.09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B7312C">
        <w:tc>
          <w:tcPr>
            <w:tcW w:w="11155" w:type="dxa"/>
            <w:gridSpan w:val="7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Человек и земля.  (21ч)</w:t>
            </w:r>
          </w:p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4</w:t>
            </w:r>
          </w:p>
        </w:tc>
        <w:tc>
          <w:tcPr>
            <w:tcW w:w="2369" w:type="dxa"/>
          </w:tcPr>
          <w:p w:rsidR="00B910A8" w:rsidRPr="00CF3CBD" w:rsidRDefault="00B910A8" w:rsidP="00A3078D">
            <w:r w:rsidRPr="00CF3CBD">
              <w:rPr>
                <w:bCs/>
              </w:rPr>
              <w:t>Природный матер</w:t>
            </w:r>
            <w:r w:rsidRPr="00CF3CBD">
              <w:rPr>
                <w:bCs/>
              </w:rPr>
              <w:t>и</w:t>
            </w:r>
            <w:r w:rsidRPr="00CF3CBD">
              <w:rPr>
                <w:bCs/>
              </w:rPr>
              <w:t>ал</w:t>
            </w:r>
            <w:r w:rsidRPr="00CF3CBD">
              <w:t>.</w:t>
            </w:r>
          </w:p>
          <w:p w:rsidR="00B910A8" w:rsidRPr="00CF3CBD" w:rsidRDefault="00B910A8" w:rsidP="00A3078D">
            <w:pPr>
              <w:rPr>
                <w:bCs/>
              </w:rPr>
            </w:pPr>
            <w:r w:rsidRPr="00CF3CBD">
              <w:rPr>
                <w:bCs/>
              </w:rPr>
              <w:t xml:space="preserve"> Изделие: </w:t>
            </w:r>
          </w:p>
          <w:p w:rsidR="00B910A8" w:rsidRPr="00CF3CBD" w:rsidRDefault="00B910A8" w:rsidP="00A3078D">
            <w:pPr>
              <w:rPr>
                <w:bCs/>
              </w:rPr>
            </w:pPr>
            <w:r w:rsidRPr="00CF3CBD">
              <w:rPr>
                <w:bCs/>
              </w:rPr>
              <w:t>«Аппликация из л</w:t>
            </w:r>
            <w:r w:rsidRPr="00CF3CBD">
              <w:rPr>
                <w:bCs/>
              </w:rPr>
              <w:t>и</w:t>
            </w:r>
            <w:r w:rsidRPr="00CF3CBD">
              <w:rPr>
                <w:bCs/>
              </w:rPr>
              <w:t>стьев».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Исследовать </w:t>
            </w:r>
            <w:proofErr w:type="spellStart"/>
            <w:r w:rsidRPr="0091417D">
              <w:t>природн</w:t>
            </w:r>
            <w:proofErr w:type="spellEnd"/>
            <w:r w:rsidRPr="0091417D">
              <w:t>. матери</w:t>
            </w:r>
            <w:r w:rsidRPr="0091417D">
              <w:t>а</w:t>
            </w:r>
            <w:r w:rsidRPr="0091417D">
              <w:t xml:space="preserve">лы их  виды и свойства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правила  сбора и хранения природных матери</w:t>
            </w:r>
            <w:r w:rsidRPr="0091417D">
              <w:t>а</w:t>
            </w:r>
            <w:r w:rsidRPr="0091417D">
              <w:t>лов. Соотносить природные м</w:t>
            </w:r>
            <w:r w:rsidRPr="0091417D">
              <w:t>а</w:t>
            </w:r>
            <w:r w:rsidRPr="0091417D">
              <w:t>териалы по форме и цвету с р</w:t>
            </w:r>
            <w:r w:rsidRPr="0091417D">
              <w:t>е</w:t>
            </w:r>
            <w:r w:rsidRPr="0091417D">
              <w:t xml:space="preserve">альными объектами.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Выполнять практическую раб</w:t>
            </w:r>
            <w:r w:rsidRPr="0091417D">
              <w:t>о</w:t>
            </w:r>
            <w:r w:rsidRPr="0091417D">
              <w:t>ту  из природ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м</w:t>
            </w:r>
            <w:proofErr w:type="gramEnd"/>
            <w:r w:rsidRPr="0091417D">
              <w:t>атериалов: с</w:t>
            </w:r>
            <w:r w:rsidRPr="0091417D">
              <w:t>о</w:t>
            </w:r>
            <w:r w:rsidRPr="0091417D">
              <w:t>брать листья высушить под прессом, создавать  апплик</w:t>
            </w:r>
            <w:r w:rsidRPr="0091417D">
              <w:t>а</w:t>
            </w:r>
            <w:r w:rsidRPr="0091417D">
              <w:t>цию из сухих листьев, заменять  листья  похожими по форме и размеру на образец.</w:t>
            </w:r>
          </w:p>
          <w:p w:rsidR="00B910A8" w:rsidRPr="00CF3CBD" w:rsidRDefault="00B910A8" w:rsidP="000954D5">
            <w:r w:rsidRPr="0091417D">
              <w:t>Выполнять работу с опорой на  слайдовый  или  текстовый план.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25.09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t>5</w:t>
            </w:r>
          </w:p>
        </w:tc>
        <w:tc>
          <w:tcPr>
            <w:tcW w:w="2369" w:type="dxa"/>
          </w:tcPr>
          <w:p w:rsidR="00B910A8" w:rsidRPr="00CF3CBD" w:rsidRDefault="00B910A8" w:rsidP="00A3078D">
            <w:r w:rsidRPr="00CF3CBD">
              <w:rPr>
                <w:bCs/>
              </w:rPr>
              <w:t>Пластилин.</w:t>
            </w:r>
            <w:r w:rsidRPr="00CF3CBD">
              <w:t xml:space="preserve"> Изд</w:t>
            </w:r>
            <w:r w:rsidRPr="00CF3CBD">
              <w:t>е</w:t>
            </w:r>
            <w:r w:rsidRPr="00CF3CBD">
              <w:t>лие: аппликация  из пластилина «Р</w:t>
            </w:r>
            <w:r w:rsidRPr="00CF3CBD">
              <w:t>о</w:t>
            </w:r>
            <w:r w:rsidRPr="00CF3CBD">
              <w:t>машковая поляна».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Исследовать свойства </w:t>
            </w:r>
            <w:proofErr w:type="spellStart"/>
            <w:r w:rsidRPr="0091417D">
              <w:t>пластичн</w:t>
            </w:r>
            <w:proofErr w:type="spellEnd"/>
            <w:r w:rsidRPr="0091417D">
              <w:t>. материалов.  Осваивать  спос</w:t>
            </w:r>
            <w:r w:rsidRPr="0091417D">
              <w:t>о</w:t>
            </w:r>
            <w:r w:rsidRPr="0091417D">
              <w:t xml:space="preserve">бы  и правила  работы с </w:t>
            </w:r>
            <w:proofErr w:type="spellStart"/>
            <w:r w:rsidRPr="0091417D">
              <w:t>пл</w:t>
            </w:r>
            <w:r w:rsidRPr="0091417D">
              <w:t>а</w:t>
            </w:r>
            <w:r w:rsidRPr="0091417D">
              <w:t>стичн</w:t>
            </w:r>
            <w:proofErr w:type="spellEnd"/>
            <w:r w:rsidRPr="0091417D">
              <w:t>. материалами.   Анализ</w:t>
            </w:r>
            <w:r w:rsidRPr="0091417D">
              <w:t>и</w:t>
            </w:r>
            <w:r w:rsidRPr="0091417D">
              <w:lastRenderedPageBreak/>
              <w:t>ровать изделие, планировать последовательность его выпо</w:t>
            </w:r>
            <w:r w:rsidRPr="0091417D">
              <w:t>л</w:t>
            </w:r>
            <w:r>
              <w:t xml:space="preserve">нения. </w:t>
            </w:r>
            <w:r w:rsidRPr="0091417D">
              <w:t>Оценивать изделие на основе «Вопросов юного те</w:t>
            </w:r>
            <w:r w:rsidRPr="0091417D">
              <w:t>х</w:t>
            </w:r>
            <w:r w:rsidRPr="0091417D">
              <w:t>нолога».</w:t>
            </w:r>
          </w:p>
          <w:p w:rsidR="00B910A8" w:rsidRPr="00CF3CBD" w:rsidRDefault="00B910A8" w:rsidP="000954D5">
            <w:r w:rsidRPr="0091417D">
              <w:t>Планировать и осуществлять работу,  на основе представлен</w:t>
            </w:r>
            <w:proofErr w:type="gramStart"/>
            <w:r w:rsidRPr="0091417D">
              <w:t>.</w:t>
            </w:r>
            <w:proofErr w:type="gramEnd"/>
            <w:r w:rsidRPr="0091417D">
              <w:t xml:space="preserve">  </w:t>
            </w:r>
            <w:proofErr w:type="gramStart"/>
            <w:r w:rsidRPr="0091417D">
              <w:t>в</w:t>
            </w:r>
            <w:proofErr w:type="gramEnd"/>
            <w:r w:rsidRPr="0091417D">
              <w:t xml:space="preserve"> учебнике слайдов и текстовых планов.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lastRenderedPageBreak/>
              <w:t>02.10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A3078D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6</w:t>
            </w:r>
          </w:p>
        </w:tc>
        <w:tc>
          <w:tcPr>
            <w:tcW w:w="2369" w:type="dxa"/>
          </w:tcPr>
          <w:p w:rsidR="00B910A8" w:rsidRPr="00CF3CBD" w:rsidRDefault="00B910A8" w:rsidP="00A3078D">
            <w:r w:rsidRPr="00CF3CBD">
              <w:rPr>
                <w:bCs/>
              </w:rPr>
              <w:t>Пластилин.</w:t>
            </w:r>
            <w:r w:rsidRPr="00CF3CBD">
              <w:t xml:space="preserve"> Изделие «Мудрая сова».</w:t>
            </w:r>
          </w:p>
        </w:tc>
        <w:tc>
          <w:tcPr>
            <w:tcW w:w="992" w:type="dxa"/>
          </w:tcPr>
          <w:p w:rsidR="00B910A8" w:rsidRPr="00CF3CBD" w:rsidRDefault="00B910A8" w:rsidP="00A3078D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Сравнивать свойства различных    </w:t>
            </w:r>
            <w:proofErr w:type="spellStart"/>
            <w:r w:rsidRPr="0091417D">
              <w:t>природн</w:t>
            </w:r>
            <w:proofErr w:type="spellEnd"/>
            <w:r w:rsidRPr="0091417D">
              <w:t>. материалов. Соотн</w:t>
            </w:r>
            <w:r w:rsidRPr="0091417D">
              <w:t>о</w:t>
            </w:r>
            <w:r w:rsidRPr="0091417D">
              <w:t xml:space="preserve">сить форму и цвет </w:t>
            </w:r>
            <w:proofErr w:type="spellStart"/>
            <w:r w:rsidRPr="0091417D">
              <w:t>прир</w:t>
            </w:r>
            <w:proofErr w:type="spellEnd"/>
            <w:r w:rsidRPr="0091417D">
              <w:t>. мат</w:t>
            </w:r>
            <w:r w:rsidRPr="0091417D">
              <w:t>е</w:t>
            </w:r>
            <w:r w:rsidRPr="0091417D">
              <w:t>риалов с реальными объектами, отбирать материалы для выпо</w:t>
            </w:r>
            <w:r w:rsidRPr="0091417D">
              <w:t>л</w:t>
            </w:r>
            <w:r w:rsidRPr="0091417D">
              <w:t xml:space="preserve">нения изделия. </w:t>
            </w:r>
          </w:p>
          <w:p w:rsidR="00B910A8" w:rsidRPr="00CF3CBD" w:rsidRDefault="00B910A8" w:rsidP="000954D5">
            <w:r w:rsidRPr="0091417D">
              <w:t>Осваивать приемы  соединения  природных материалов при п</w:t>
            </w:r>
            <w:r w:rsidRPr="0091417D">
              <w:t>о</w:t>
            </w:r>
            <w:r w:rsidRPr="0091417D">
              <w:t xml:space="preserve">мощи пластилина.    Составлять </w:t>
            </w:r>
            <w:proofErr w:type="spellStart"/>
            <w:r w:rsidRPr="0091417D">
              <w:t>композиц</w:t>
            </w:r>
            <w:proofErr w:type="spellEnd"/>
            <w:r w:rsidRPr="0091417D">
              <w:t>. их природ</w:t>
            </w:r>
            <w:proofErr w:type="gramStart"/>
            <w:r w:rsidRPr="0091417D">
              <w:t>.</w:t>
            </w:r>
            <w:proofErr w:type="gramEnd"/>
            <w:r w:rsidRPr="0091417D">
              <w:t xml:space="preserve">  </w:t>
            </w:r>
            <w:proofErr w:type="gramStart"/>
            <w:r w:rsidRPr="0091417D">
              <w:t>м</w:t>
            </w:r>
            <w:proofErr w:type="gramEnd"/>
            <w:r w:rsidRPr="0091417D">
              <w:t>атери</w:t>
            </w:r>
            <w:r w:rsidRPr="0091417D">
              <w:t>а</w:t>
            </w:r>
            <w:r w:rsidRPr="0091417D">
              <w:t>лов.   Составлять план работы над изделием</w:t>
            </w:r>
            <w:proofErr w:type="gramStart"/>
            <w:r w:rsidRPr="0091417D">
              <w:t xml:space="preserve"> О</w:t>
            </w:r>
            <w:proofErr w:type="gramEnd"/>
            <w:r w:rsidRPr="0091417D">
              <w:t>смысливать зн</w:t>
            </w:r>
            <w:r w:rsidRPr="0091417D">
              <w:t>а</w:t>
            </w:r>
            <w:r w:rsidRPr="0091417D">
              <w:t>чение бережного отношения к природе.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09.10</w:t>
            </w:r>
          </w:p>
        </w:tc>
        <w:tc>
          <w:tcPr>
            <w:tcW w:w="1134" w:type="dxa"/>
          </w:tcPr>
          <w:p w:rsidR="00B910A8" w:rsidRPr="00CF3CBD" w:rsidRDefault="00B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t>7</w:t>
            </w:r>
          </w:p>
        </w:tc>
        <w:tc>
          <w:tcPr>
            <w:tcW w:w="2369" w:type="dxa"/>
          </w:tcPr>
          <w:p w:rsidR="00B910A8" w:rsidRPr="00CF3CBD" w:rsidRDefault="00B910A8" w:rsidP="000954D5">
            <w:r w:rsidRPr="00CF3CBD">
              <w:t>Растения.</w:t>
            </w:r>
          </w:p>
          <w:p w:rsidR="00B910A8" w:rsidRPr="00CF3CBD" w:rsidRDefault="00B910A8" w:rsidP="000954D5">
            <w:r w:rsidRPr="00CF3CBD">
              <w:t xml:space="preserve"> Изделие: «Получ</w:t>
            </w:r>
            <w:r w:rsidRPr="00CF3CBD">
              <w:t>е</w:t>
            </w:r>
            <w:r w:rsidRPr="00CF3CBD">
              <w:t>ние и сушка семян»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417D">
              <w:rPr>
                <w:bCs/>
              </w:rPr>
              <w:t xml:space="preserve">Актуализировать знания  об овощах. Осмысливать значение растений для человека. 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Выполнять практическую раб</w:t>
            </w:r>
            <w:r w:rsidRPr="0091417D">
              <w:t>о</w:t>
            </w:r>
            <w:r w:rsidRPr="0091417D">
              <w:t>ту по получению и сушке с</w:t>
            </w:r>
            <w:r w:rsidRPr="0091417D">
              <w:t>е</w:t>
            </w:r>
            <w:r w:rsidRPr="0091417D">
              <w:t>мян.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16.10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t>8</w:t>
            </w:r>
          </w:p>
        </w:tc>
        <w:tc>
          <w:tcPr>
            <w:tcW w:w="2369" w:type="dxa"/>
          </w:tcPr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 xml:space="preserve">Проект «Осенний урожай». </w:t>
            </w:r>
          </w:p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>Изделие «Овощи из пластилина»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Осваивать приемы </w:t>
            </w:r>
            <w:r w:rsidRPr="0091417D">
              <w:rPr>
                <w:bCs/>
              </w:rPr>
              <w:t xml:space="preserve">работы с пластилином. </w:t>
            </w:r>
            <w:r w:rsidRPr="0091417D">
              <w:t xml:space="preserve">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навыки работы над проектом: ставить цель, соста</w:t>
            </w:r>
            <w:r w:rsidRPr="0091417D">
              <w:t>в</w:t>
            </w:r>
            <w:r w:rsidRPr="0091417D">
              <w:t>лять план, распределять роли,   проводить самооценку. Ос</w:t>
            </w:r>
            <w:r w:rsidRPr="0091417D">
              <w:t>у</w:t>
            </w:r>
            <w:r w:rsidRPr="0091417D">
              <w:t xml:space="preserve">ществлять </w:t>
            </w:r>
            <w:proofErr w:type="spellStart"/>
            <w:r w:rsidRPr="0091417D">
              <w:t>совместн</w:t>
            </w:r>
            <w:proofErr w:type="spellEnd"/>
            <w:r w:rsidRPr="0091417D">
              <w:t xml:space="preserve">. </w:t>
            </w:r>
            <w:proofErr w:type="spellStart"/>
            <w:r w:rsidRPr="0091417D">
              <w:t>практ</w:t>
            </w:r>
            <w:r w:rsidRPr="0091417D">
              <w:t>и</w:t>
            </w:r>
            <w:r w:rsidRPr="0091417D">
              <w:t>ческ</w:t>
            </w:r>
            <w:proofErr w:type="spellEnd"/>
            <w:r w:rsidRPr="0091417D">
              <w:t>. деятельность.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23.10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t>9</w:t>
            </w:r>
          </w:p>
        </w:tc>
        <w:tc>
          <w:tcPr>
            <w:tcW w:w="2369" w:type="dxa"/>
          </w:tcPr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>Бумага.</w:t>
            </w:r>
          </w:p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 xml:space="preserve"> Изделие «Волше</w:t>
            </w:r>
            <w:r w:rsidRPr="00CF3CBD">
              <w:rPr>
                <w:bCs/>
              </w:rPr>
              <w:t>б</w:t>
            </w:r>
            <w:r w:rsidRPr="00CF3CBD">
              <w:rPr>
                <w:bCs/>
              </w:rPr>
              <w:t>ные фигуры»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Исследовать свойства бумаги;  определять виды бумаги.   Осваивать приемы работы с бумагой, с ножницами, разме</w:t>
            </w:r>
            <w:r w:rsidRPr="0091417D">
              <w:t>т</w:t>
            </w:r>
            <w:r w:rsidRPr="0091417D">
              <w:t xml:space="preserve">ки деталей, соединения деталей  изделия при помощи клея. 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>Планировать и осуществлять работу,  на основе представле</w:t>
            </w:r>
            <w:r w:rsidRPr="0091417D">
              <w:t>н</w:t>
            </w:r>
            <w:r w:rsidRPr="0091417D">
              <w:t>ных  в учебнике слайдов и те</w:t>
            </w:r>
            <w:r w:rsidRPr="0091417D">
              <w:t>к</w:t>
            </w:r>
            <w:r w:rsidRPr="0091417D">
              <w:t xml:space="preserve">стовых планов. </w:t>
            </w:r>
          </w:p>
          <w:p w:rsidR="00B910A8" w:rsidRPr="0091417D" w:rsidRDefault="00B910A8" w:rsidP="000954D5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Выполнять </w:t>
            </w:r>
            <w:proofErr w:type="spellStart"/>
            <w:r w:rsidRPr="0091417D">
              <w:t>симметр</w:t>
            </w:r>
            <w:proofErr w:type="spellEnd"/>
            <w:r w:rsidRPr="0091417D">
              <w:t>. апплик</w:t>
            </w:r>
            <w:r w:rsidRPr="0091417D">
              <w:t>а</w:t>
            </w:r>
            <w:r w:rsidRPr="0091417D">
              <w:t xml:space="preserve">цию из </w:t>
            </w:r>
            <w:proofErr w:type="spellStart"/>
            <w:r w:rsidRPr="0091417D">
              <w:t>геомет</w:t>
            </w:r>
            <w:proofErr w:type="spellEnd"/>
            <w:r w:rsidRPr="0091417D">
              <w:t>. фигур по обра</w:t>
            </w:r>
            <w:r w:rsidRPr="0091417D">
              <w:t>з</w:t>
            </w:r>
            <w:r w:rsidRPr="0091417D">
              <w:t xml:space="preserve">цу. 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13.11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t>10</w:t>
            </w:r>
          </w:p>
        </w:tc>
        <w:tc>
          <w:tcPr>
            <w:tcW w:w="2369" w:type="dxa"/>
          </w:tcPr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 xml:space="preserve">Бумага. </w:t>
            </w:r>
          </w:p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 xml:space="preserve">Изделие «Закладка </w:t>
            </w:r>
            <w:r w:rsidRPr="00CF3CBD">
              <w:rPr>
                <w:bCs/>
              </w:rPr>
              <w:lastRenderedPageBreak/>
              <w:t>из бумаги»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lastRenderedPageBreak/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Исследовать свойства бумаги;  определять виды бумаги.   </w:t>
            </w:r>
            <w:r w:rsidRPr="0091417D">
              <w:lastRenderedPageBreak/>
              <w:t>Осваивать приемы работы с бумагой, с ножницами, разме</w:t>
            </w:r>
            <w:r w:rsidRPr="0091417D">
              <w:t>т</w:t>
            </w:r>
            <w:r w:rsidRPr="0091417D">
              <w:t xml:space="preserve">ки деталей, соединения деталей  изделия при помощи клея. 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Планировать и осуществлять работу,  на основе представле</w:t>
            </w:r>
            <w:r w:rsidRPr="0091417D">
              <w:t>н</w:t>
            </w:r>
            <w:r w:rsidRPr="0091417D">
              <w:t>ных  в учебнике слайдов и те</w:t>
            </w:r>
            <w:r w:rsidRPr="0091417D">
              <w:t>к</w:t>
            </w:r>
            <w:r w:rsidRPr="0091417D">
              <w:t xml:space="preserve">стовых планов. </w:t>
            </w:r>
          </w:p>
          <w:p w:rsidR="00B910A8" w:rsidRPr="00CF3CBD" w:rsidRDefault="00B910A8" w:rsidP="002910A8">
            <w:r w:rsidRPr="0091417D">
              <w:t xml:space="preserve">Выполнять </w:t>
            </w:r>
            <w:proofErr w:type="spellStart"/>
            <w:r w:rsidRPr="0091417D">
              <w:t>симметр</w:t>
            </w:r>
            <w:proofErr w:type="spellEnd"/>
            <w:r w:rsidRPr="0091417D">
              <w:t>. апплик</w:t>
            </w:r>
            <w:r w:rsidRPr="0091417D">
              <w:t>а</w:t>
            </w:r>
            <w:r w:rsidRPr="0091417D">
              <w:t xml:space="preserve">цию из </w:t>
            </w:r>
            <w:proofErr w:type="spellStart"/>
            <w:r w:rsidRPr="0091417D">
              <w:t>геомет</w:t>
            </w:r>
            <w:proofErr w:type="spellEnd"/>
            <w:r w:rsidRPr="0091417D">
              <w:t>. фигур по обра</w:t>
            </w:r>
            <w:r w:rsidRPr="0091417D">
              <w:t>з</w:t>
            </w:r>
            <w:r w:rsidRPr="0091417D">
              <w:t xml:space="preserve">цу. 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lastRenderedPageBreak/>
              <w:t>20.11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11</w:t>
            </w:r>
          </w:p>
        </w:tc>
        <w:tc>
          <w:tcPr>
            <w:tcW w:w="2369" w:type="dxa"/>
          </w:tcPr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 xml:space="preserve">Насекомые. </w:t>
            </w:r>
          </w:p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>Изделие</w:t>
            </w:r>
          </w:p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>«Пчелы и соты»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0954D5">
            <w:r w:rsidRPr="0091417D">
              <w:t xml:space="preserve">Использовать  </w:t>
            </w:r>
            <w:proofErr w:type="spellStart"/>
            <w:r w:rsidRPr="0091417D">
              <w:t>различ</w:t>
            </w:r>
            <w:proofErr w:type="spellEnd"/>
            <w:r w:rsidRPr="0091417D">
              <w:t>. виды м</w:t>
            </w:r>
            <w:r w:rsidRPr="0091417D">
              <w:t>а</w:t>
            </w:r>
            <w:r w:rsidRPr="0091417D">
              <w:t xml:space="preserve">териалов (природные, бытовые и </w:t>
            </w:r>
            <w:proofErr w:type="spellStart"/>
            <w:r w:rsidRPr="0091417D">
              <w:t>пластичн</w:t>
            </w:r>
            <w:proofErr w:type="spellEnd"/>
            <w:r w:rsidRPr="0091417D">
              <w:t>. материалы).  Соо</w:t>
            </w:r>
            <w:r w:rsidRPr="0091417D">
              <w:t>т</w:t>
            </w:r>
            <w:r w:rsidRPr="0091417D">
              <w:t xml:space="preserve">носить форму и цвет </w:t>
            </w:r>
            <w:proofErr w:type="spellStart"/>
            <w:r w:rsidRPr="0091417D">
              <w:t>прир</w:t>
            </w:r>
            <w:proofErr w:type="spellEnd"/>
            <w:r w:rsidRPr="0091417D">
              <w:t>. м</w:t>
            </w:r>
            <w:r w:rsidRPr="0091417D">
              <w:t>а</w:t>
            </w:r>
            <w:r w:rsidRPr="0091417D">
              <w:t>териалов с реальными объект</w:t>
            </w:r>
            <w:r w:rsidRPr="0091417D">
              <w:t>а</w:t>
            </w:r>
            <w:r w:rsidRPr="0091417D">
              <w:t>ми. Осваивать</w:t>
            </w:r>
            <w:r w:rsidRPr="0091417D">
              <w:rPr>
                <w:i/>
              </w:rPr>
              <w:t xml:space="preserve"> </w:t>
            </w:r>
            <w:r w:rsidRPr="0091417D">
              <w:t>приемы  соед</w:t>
            </w:r>
            <w:r w:rsidRPr="0091417D">
              <w:t>и</w:t>
            </w:r>
            <w:r w:rsidRPr="0091417D">
              <w:t>нен</w:t>
            </w:r>
            <w:proofErr w:type="gramStart"/>
            <w:r w:rsidRPr="0091417D">
              <w:t>.</w:t>
            </w:r>
            <w:proofErr w:type="gramEnd"/>
            <w:r w:rsidRPr="0091417D">
              <w:t xml:space="preserve">  </w:t>
            </w:r>
            <w:proofErr w:type="gramStart"/>
            <w:r w:rsidRPr="0091417D">
              <w:t>м</w:t>
            </w:r>
            <w:proofErr w:type="gramEnd"/>
            <w:r w:rsidRPr="0091417D">
              <w:t>атериалов пластилином.  Планировать контролировать  свою деятельность  по слайд</w:t>
            </w:r>
            <w:r w:rsidRPr="0091417D">
              <w:t>о</w:t>
            </w:r>
            <w:r w:rsidRPr="0091417D">
              <w:t>вому плану. Оценивать кач</w:t>
            </w:r>
            <w:r w:rsidRPr="0091417D">
              <w:t>е</w:t>
            </w:r>
            <w:r w:rsidRPr="0091417D">
              <w:t>ство выполнения работы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27.11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0954D5">
            <w:pPr>
              <w:jc w:val="center"/>
              <w:rPr>
                <w:b/>
              </w:rPr>
            </w:pPr>
            <w:r w:rsidRPr="00CF3CBD">
              <w:rPr>
                <w:b/>
              </w:rPr>
              <w:t>12</w:t>
            </w:r>
          </w:p>
        </w:tc>
        <w:tc>
          <w:tcPr>
            <w:tcW w:w="2369" w:type="dxa"/>
          </w:tcPr>
          <w:p w:rsidR="00B910A8" w:rsidRPr="00CF3CBD" w:rsidRDefault="00B910A8" w:rsidP="000954D5">
            <w:pPr>
              <w:rPr>
                <w:bCs/>
              </w:rPr>
            </w:pPr>
            <w:r w:rsidRPr="00CF3CBD">
              <w:rPr>
                <w:bCs/>
              </w:rPr>
              <w:t>Проект «Дикие ж</w:t>
            </w:r>
            <w:r w:rsidRPr="00CF3CBD">
              <w:rPr>
                <w:bCs/>
              </w:rPr>
              <w:t>и</w:t>
            </w:r>
            <w:r w:rsidRPr="00CF3CBD">
              <w:rPr>
                <w:bCs/>
              </w:rPr>
              <w:t>вотные». Изделие «Коллаж»</w:t>
            </w:r>
          </w:p>
        </w:tc>
        <w:tc>
          <w:tcPr>
            <w:tcW w:w="992" w:type="dxa"/>
          </w:tcPr>
          <w:p w:rsidR="00B910A8" w:rsidRPr="00CF3CBD" w:rsidRDefault="00B910A8" w:rsidP="000954D5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0954D5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0954D5">
            <w:r w:rsidRPr="0091417D">
              <w:t>Осваивать приемы  создания  изделия в технике коллажа. Осваивать навыки работы над проектом: распределять роли, составлять план, обсуждать план  в паре; корректировать свою деятельность и деятел</w:t>
            </w:r>
            <w:r w:rsidRPr="0091417D">
              <w:t>ь</w:t>
            </w:r>
            <w:r w:rsidRPr="0091417D">
              <w:t>ность партнера;  проводить оценки и самооценку. Слушать собеседника, излагать свое мнение. Отбирать материал для выполнения изделия, проявлять творчество. Использовать пр</w:t>
            </w:r>
            <w:r w:rsidRPr="0091417D">
              <w:t>а</w:t>
            </w:r>
            <w:r w:rsidRPr="0091417D">
              <w:t>вила работы с бумагой, ножн</w:t>
            </w:r>
            <w:r w:rsidRPr="0091417D">
              <w:t>и</w:t>
            </w:r>
            <w:r w:rsidRPr="0091417D">
              <w:t>цами и клеем. Оформлять изд</w:t>
            </w:r>
            <w:r w:rsidRPr="0091417D">
              <w:t>е</w:t>
            </w:r>
            <w:r w:rsidRPr="0091417D">
              <w:t>лие.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04.12</w:t>
            </w:r>
          </w:p>
        </w:tc>
        <w:tc>
          <w:tcPr>
            <w:tcW w:w="1134" w:type="dxa"/>
          </w:tcPr>
          <w:p w:rsidR="00B910A8" w:rsidRPr="00CF3CBD" w:rsidRDefault="00B910A8" w:rsidP="000954D5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13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Новый год. Проект «Украшаем класс к Новому году»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Изделия «Украш</w:t>
            </w:r>
            <w:r w:rsidRPr="00CF3CBD">
              <w:rPr>
                <w:bCs/>
              </w:rPr>
              <w:t>е</w:t>
            </w:r>
            <w:r w:rsidRPr="00CF3CBD">
              <w:rPr>
                <w:bCs/>
              </w:rPr>
              <w:t>ние на елку и на о</w:t>
            </w:r>
            <w:r w:rsidRPr="00CF3CBD">
              <w:rPr>
                <w:bCs/>
              </w:rPr>
              <w:t>к</w:t>
            </w:r>
            <w:r w:rsidRPr="00CF3CBD">
              <w:rPr>
                <w:bCs/>
              </w:rPr>
              <w:t>но»»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Использовать умения работать  над проектом. Слушать соб</w:t>
            </w:r>
            <w:r w:rsidRPr="0091417D">
              <w:t>е</w:t>
            </w:r>
            <w:r w:rsidRPr="0091417D">
              <w:t xml:space="preserve">седника, излагать свое мнение, осуществлять </w:t>
            </w:r>
            <w:proofErr w:type="spellStart"/>
            <w:r w:rsidRPr="0091417D">
              <w:t>совмест</w:t>
            </w:r>
            <w:proofErr w:type="spellEnd"/>
            <w:r w:rsidRPr="0091417D">
              <w:t xml:space="preserve">. </w:t>
            </w:r>
            <w:proofErr w:type="spellStart"/>
            <w:r w:rsidRPr="0091417D">
              <w:t>практич</w:t>
            </w:r>
            <w:proofErr w:type="spellEnd"/>
            <w:r w:rsidRPr="0091417D">
              <w:t xml:space="preserve">. деятельность, анализировать свою деятельность.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417D">
              <w:rPr>
                <w:bCs/>
              </w:rPr>
              <w:t xml:space="preserve">Выбирать </w:t>
            </w:r>
            <w:proofErr w:type="spellStart"/>
            <w:r w:rsidRPr="0091417D">
              <w:rPr>
                <w:bCs/>
              </w:rPr>
              <w:t>инструмен</w:t>
            </w:r>
            <w:proofErr w:type="spellEnd"/>
            <w:r w:rsidRPr="0091417D">
              <w:rPr>
                <w:bCs/>
              </w:rPr>
              <w:t>., матери</w:t>
            </w:r>
            <w:r w:rsidRPr="0091417D">
              <w:rPr>
                <w:bCs/>
              </w:rPr>
              <w:t>а</w:t>
            </w:r>
            <w:r w:rsidRPr="0091417D">
              <w:rPr>
                <w:bCs/>
              </w:rPr>
              <w:t>лы и приемы работы. Осваивать способы работы с бумагой: в</w:t>
            </w:r>
            <w:r w:rsidRPr="0091417D">
              <w:rPr>
                <w:bCs/>
              </w:rPr>
              <w:t>ы</w:t>
            </w:r>
            <w:r w:rsidRPr="0091417D">
              <w:rPr>
                <w:bCs/>
              </w:rPr>
              <w:t xml:space="preserve">полнять разметку  деталей по шаблону и  </w:t>
            </w:r>
            <w:r w:rsidRPr="0091417D">
              <w:t xml:space="preserve">раскрой бумаги без ножниц  в технике обрывания по контуру.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Создавать </w:t>
            </w:r>
            <w:proofErr w:type="spellStart"/>
            <w:r w:rsidRPr="0091417D">
              <w:t>собствен</w:t>
            </w:r>
            <w:proofErr w:type="spellEnd"/>
            <w:r w:rsidRPr="0091417D">
              <w:t>. изделия.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11.12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14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Домашние живо</w:t>
            </w:r>
            <w:r w:rsidRPr="00CF3CBD">
              <w:rPr>
                <w:bCs/>
              </w:rPr>
              <w:t>т</w:t>
            </w:r>
            <w:r w:rsidRPr="00CF3CBD">
              <w:rPr>
                <w:bCs/>
              </w:rPr>
              <w:t xml:space="preserve">ные. 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Изделие «Котенок»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417D">
              <w:rPr>
                <w:bCs/>
              </w:rPr>
              <w:t>Использовать приемы работы с пластилином.</w:t>
            </w:r>
            <w:r w:rsidRPr="0091417D">
              <w:t xml:space="preserve"> Анализировать  форму и цвет  реальных объе</w:t>
            </w:r>
            <w:r w:rsidRPr="0091417D">
              <w:t>к</w:t>
            </w:r>
            <w:r w:rsidRPr="0091417D">
              <w:t>тов (домашних животных), с</w:t>
            </w:r>
            <w:r w:rsidRPr="0091417D">
              <w:t>о</w:t>
            </w:r>
            <w:r w:rsidRPr="0091417D">
              <w:t xml:space="preserve">блюдать их при выполнении изделий.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Планировать и осуществлять работу,  на основе слайдов и текстовых планов.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rPr>
                <w:spacing w:val="1"/>
              </w:rPr>
              <w:t xml:space="preserve"> Определять и использовать приемы работы с пластилином. </w:t>
            </w:r>
            <w:r w:rsidRPr="0091417D">
              <w:rPr>
                <w:bCs/>
              </w:rPr>
              <w:t xml:space="preserve">Понимать значение домашних животных в жизни человека. 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18.12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15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 xml:space="preserve">Такие разные дома. 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Изделие «Домик из веток»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Исследовать различные виды домов. Составлять рассказ о м</w:t>
            </w:r>
            <w:r w:rsidRPr="0091417D">
              <w:t>а</w:t>
            </w:r>
            <w:r w:rsidRPr="0091417D">
              <w:t xml:space="preserve">териалах,  </w:t>
            </w:r>
            <w:proofErr w:type="spellStart"/>
            <w:r w:rsidRPr="0091417D">
              <w:t>использ</w:t>
            </w:r>
            <w:proofErr w:type="spellEnd"/>
            <w:r w:rsidRPr="0091417D">
              <w:t xml:space="preserve">. при </w:t>
            </w:r>
            <w:proofErr w:type="spellStart"/>
            <w:r w:rsidRPr="0091417D">
              <w:t>стро</w:t>
            </w:r>
            <w:r w:rsidRPr="0091417D">
              <w:t>и</w:t>
            </w:r>
            <w:r w:rsidRPr="0091417D">
              <w:t>тел</w:t>
            </w:r>
            <w:proofErr w:type="spellEnd"/>
            <w:r w:rsidRPr="0091417D">
              <w:t>. домов.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Исследовать свойства гофрир</w:t>
            </w:r>
            <w:r w:rsidRPr="0091417D">
              <w:t>о</w:t>
            </w:r>
            <w:r w:rsidRPr="0091417D">
              <w:t>ван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к</w:t>
            </w:r>
            <w:proofErr w:type="gramEnd"/>
            <w:r w:rsidRPr="0091417D">
              <w:t>артона. Создавать макет  дома из разных материалов (гофр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к</w:t>
            </w:r>
            <w:proofErr w:type="gramEnd"/>
            <w:r w:rsidRPr="0091417D">
              <w:t xml:space="preserve">артон и </w:t>
            </w:r>
            <w:proofErr w:type="spellStart"/>
            <w:r w:rsidRPr="0091417D">
              <w:t>прир</w:t>
            </w:r>
            <w:proofErr w:type="spellEnd"/>
            <w:r w:rsidRPr="0091417D">
              <w:t>. матери</w:t>
            </w:r>
            <w:r w:rsidRPr="0091417D">
              <w:t>а</w:t>
            </w:r>
            <w:r w:rsidRPr="0091417D">
              <w:t xml:space="preserve">лы) </w:t>
            </w:r>
            <w:r w:rsidRPr="0091417D">
              <w:rPr>
                <w:bCs/>
              </w:rPr>
              <w:t>Осваивать способы работы с шаблоном и соединен. дет</w:t>
            </w:r>
            <w:r w:rsidRPr="0091417D">
              <w:rPr>
                <w:bCs/>
              </w:rPr>
              <w:t>а</w:t>
            </w:r>
            <w:r w:rsidRPr="0091417D">
              <w:rPr>
                <w:bCs/>
              </w:rPr>
              <w:t>лей при помощи пластилина.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Планировать и осуществлять работу, на основе слайдов и текстовых планов. 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25.12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16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Посуда. Проект «Чайный сервиз»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2910A8">
            <w:r w:rsidRPr="0091417D">
              <w:t>Использовать умения работать  над проектом</w:t>
            </w:r>
            <w:proofErr w:type="gramStart"/>
            <w:r w:rsidRPr="0091417D">
              <w:t xml:space="preserve"> С</w:t>
            </w:r>
            <w:proofErr w:type="gramEnd"/>
            <w:r w:rsidRPr="0091417D">
              <w:t>лушать соб</w:t>
            </w:r>
            <w:r w:rsidRPr="0091417D">
              <w:t>е</w:t>
            </w:r>
            <w:r w:rsidRPr="0091417D">
              <w:t xml:space="preserve">седника, излагать свое  мнение, осуществлять </w:t>
            </w:r>
            <w:proofErr w:type="spellStart"/>
            <w:r w:rsidRPr="0091417D">
              <w:t>совмест</w:t>
            </w:r>
            <w:proofErr w:type="spellEnd"/>
            <w:r w:rsidRPr="0091417D">
              <w:t xml:space="preserve">. </w:t>
            </w:r>
            <w:proofErr w:type="spellStart"/>
            <w:r w:rsidRPr="0091417D">
              <w:t>практич</w:t>
            </w:r>
            <w:proofErr w:type="spellEnd"/>
            <w:r w:rsidRPr="0091417D">
              <w:t>. деятельность. Создавать разные изделия на основе одной техн</w:t>
            </w:r>
            <w:r w:rsidRPr="0091417D">
              <w:t>о</w:t>
            </w:r>
            <w:r w:rsidRPr="0091417D">
              <w:t xml:space="preserve">логии. </w:t>
            </w:r>
            <w:r w:rsidRPr="0091417D">
              <w:rPr>
                <w:bCs/>
              </w:rPr>
              <w:t xml:space="preserve">Использовать приемы работы с пластилином. </w:t>
            </w:r>
            <w:r w:rsidRPr="0091417D">
              <w:t>Анал</w:t>
            </w:r>
            <w:r w:rsidRPr="0091417D">
              <w:t>и</w:t>
            </w:r>
            <w:r w:rsidRPr="0091417D">
              <w:t>зировать форму, цвет и размер реальных объектов. Использ</w:t>
            </w:r>
            <w:r w:rsidRPr="0091417D">
              <w:t>о</w:t>
            </w:r>
            <w:r w:rsidRPr="0091417D">
              <w:t>вать правила сервировки стола при создании композиции.   Осваивать правила поведения за столом.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15.01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17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 xml:space="preserve">Посуда. </w:t>
            </w:r>
            <w:proofErr w:type="spellStart"/>
            <w:proofErr w:type="gramStart"/>
            <w:r w:rsidRPr="00CF3CBD">
              <w:rPr>
                <w:bCs/>
              </w:rPr>
              <w:t>Изде</w:t>
            </w:r>
            <w:proofErr w:type="spellEnd"/>
            <w:r w:rsidRPr="00CF3CBD">
              <w:rPr>
                <w:bCs/>
              </w:rPr>
              <w:t>-лия</w:t>
            </w:r>
            <w:proofErr w:type="gramEnd"/>
            <w:r w:rsidRPr="00CF3CBD">
              <w:rPr>
                <w:bCs/>
              </w:rPr>
              <w:t xml:space="preserve"> «Чашка», «Чайник», «Сахарница»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2910A8">
            <w:r w:rsidRPr="0091417D">
              <w:t>Использовать умения работать  над проектом</w:t>
            </w:r>
            <w:proofErr w:type="gramStart"/>
            <w:r w:rsidRPr="0091417D">
              <w:t xml:space="preserve"> С</w:t>
            </w:r>
            <w:proofErr w:type="gramEnd"/>
            <w:r w:rsidRPr="0091417D">
              <w:t>лушать соб</w:t>
            </w:r>
            <w:r w:rsidRPr="0091417D">
              <w:t>е</w:t>
            </w:r>
            <w:r w:rsidRPr="0091417D">
              <w:t xml:space="preserve">седника, излагать свое  мнение, осуществлять </w:t>
            </w:r>
            <w:proofErr w:type="spellStart"/>
            <w:r w:rsidRPr="0091417D">
              <w:t>совмест</w:t>
            </w:r>
            <w:proofErr w:type="spellEnd"/>
            <w:r w:rsidRPr="0091417D">
              <w:t xml:space="preserve">. </w:t>
            </w:r>
            <w:proofErr w:type="spellStart"/>
            <w:r w:rsidRPr="0091417D">
              <w:t>практич</w:t>
            </w:r>
            <w:proofErr w:type="spellEnd"/>
            <w:r w:rsidRPr="0091417D">
              <w:t>. деятельность. Создавать разные изделия на основе одной техн</w:t>
            </w:r>
            <w:r w:rsidRPr="0091417D">
              <w:t>о</w:t>
            </w:r>
            <w:r w:rsidRPr="0091417D">
              <w:t xml:space="preserve">логии. </w:t>
            </w:r>
            <w:r w:rsidRPr="0091417D">
              <w:rPr>
                <w:bCs/>
              </w:rPr>
              <w:t xml:space="preserve">Использовать приемы работы с пластилином. </w:t>
            </w:r>
            <w:r w:rsidRPr="0091417D">
              <w:t>Анал</w:t>
            </w:r>
            <w:r w:rsidRPr="0091417D">
              <w:t>и</w:t>
            </w:r>
            <w:r w:rsidRPr="0091417D">
              <w:t>зировать форму, цвет и размер реальных объектов. Использ</w:t>
            </w:r>
            <w:r w:rsidRPr="0091417D">
              <w:t>о</w:t>
            </w:r>
            <w:r w:rsidRPr="0091417D">
              <w:t xml:space="preserve">вать правила сервировки стола </w:t>
            </w:r>
            <w:r w:rsidRPr="0091417D">
              <w:lastRenderedPageBreak/>
              <w:t>при создании композиции.   Осваивать правила поведения за столом.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lastRenderedPageBreak/>
              <w:t>22.01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18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t>Свет в доме. Изд</w:t>
            </w:r>
            <w:r w:rsidRPr="00CF3CBD">
              <w:t>е</w:t>
            </w:r>
            <w:r>
              <w:t>лие «Тор</w:t>
            </w:r>
            <w:r w:rsidRPr="00CF3CBD">
              <w:t>шер»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417D">
              <w:t xml:space="preserve">Исследовать </w:t>
            </w:r>
            <w:proofErr w:type="spellStart"/>
            <w:r w:rsidRPr="0091417D">
              <w:t>различн</w:t>
            </w:r>
            <w:proofErr w:type="spellEnd"/>
            <w:r w:rsidRPr="0091417D">
              <w:t>. виды осветительных приборов. С</w:t>
            </w:r>
            <w:r w:rsidRPr="0091417D">
              <w:t>о</w:t>
            </w:r>
            <w:r w:rsidRPr="0091417D">
              <w:t>ставлять рассказ о способах освещения жилищ. Анализир</w:t>
            </w:r>
            <w:r w:rsidRPr="0091417D">
              <w:t>о</w:t>
            </w:r>
            <w:r w:rsidRPr="0091417D">
              <w:t>вать конструктивные особенн</w:t>
            </w:r>
            <w:r w:rsidRPr="0091417D">
              <w:t>о</w:t>
            </w:r>
            <w:r w:rsidRPr="0091417D">
              <w:t xml:space="preserve">сти торшера. Осваивать </w:t>
            </w:r>
            <w:r w:rsidRPr="0091417D">
              <w:rPr>
                <w:bCs/>
              </w:rPr>
              <w:t>правила работы с шилом и подготавл</w:t>
            </w:r>
            <w:r w:rsidRPr="0091417D">
              <w:rPr>
                <w:bCs/>
              </w:rPr>
              <w:t>и</w:t>
            </w:r>
            <w:r w:rsidRPr="0091417D">
              <w:rPr>
                <w:bCs/>
              </w:rPr>
              <w:t>вать рабочее место. Выполнять раскрой деталей изделия с и</w:t>
            </w:r>
            <w:r w:rsidRPr="0091417D">
              <w:rPr>
                <w:bCs/>
              </w:rPr>
              <w:t>с</w:t>
            </w:r>
            <w:r w:rsidRPr="0091417D">
              <w:rPr>
                <w:bCs/>
              </w:rPr>
              <w:t>пользованием шаблона и с</w:t>
            </w:r>
            <w:r w:rsidRPr="0091417D">
              <w:rPr>
                <w:bCs/>
              </w:rPr>
              <w:t>о</w:t>
            </w:r>
            <w:r w:rsidRPr="0091417D">
              <w:rPr>
                <w:bCs/>
              </w:rPr>
              <w:t>единение деталей при помощи клея и пластилина. Выбирать удобный для себя план работы над изделием.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29.01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19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 xml:space="preserve">Мебель. 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Изделие «Стул»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Осуществлять работу, на основе слайдовых и текстовых планов. </w:t>
            </w:r>
            <w:r w:rsidRPr="0091417D">
              <w:rPr>
                <w:bCs/>
              </w:rPr>
              <w:t xml:space="preserve">Выбирать </w:t>
            </w:r>
            <w:proofErr w:type="spellStart"/>
            <w:r w:rsidRPr="0091417D">
              <w:rPr>
                <w:bCs/>
              </w:rPr>
              <w:t>инструмен</w:t>
            </w:r>
            <w:proofErr w:type="spellEnd"/>
            <w:r w:rsidRPr="0091417D">
              <w:rPr>
                <w:bCs/>
              </w:rPr>
              <w:t>., матери</w:t>
            </w:r>
            <w:r w:rsidRPr="0091417D">
              <w:rPr>
                <w:bCs/>
              </w:rPr>
              <w:t>а</w:t>
            </w:r>
            <w:r w:rsidRPr="0091417D">
              <w:rPr>
                <w:bCs/>
              </w:rPr>
              <w:t>лы и приемы работы. Использ</w:t>
            </w:r>
            <w:r w:rsidRPr="0091417D">
              <w:rPr>
                <w:bCs/>
              </w:rPr>
              <w:t>о</w:t>
            </w:r>
            <w:r w:rsidRPr="0091417D">
              <w:rPr>
                <w:bCs/>
              </w:rPr>
              <w:t xml:space="preserve">вать способы работы с бумагой, выполнять </w:t>
            </w:r>
            <w:r w:rsidRPr="0091417D">
              <w:t>раскрой деталей по шаблону, оформлять изделие. Осваивать правила ухода за м</w:t>
            </w:r>
            <w:r w:rsidRPr="0091417D">
              <w:t>е</w:t>
            </w:r>
            <w:r w:rsidRPr="0091417D">
              <w:t>белью и уборки квартиры. С</w:t>
            </w:r>
            <w:r w:rsidRPr="0091417D">
              <w:t>о</w:t>
            </w:r>
            <w:r w:rsidRPr="0091417D">
              <w:t>ставлять рассказ о приспосо</w:t>
            </w:r>
            <w:r w:rsidRPr="0091417D">
              <w:t>б</w:t>
            </w:r>
            <w:r w:rsidRPr="0091417D">
              <w:t>лениях, необходим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д</w:t>
            </w:r>
            <w:proofErr w:type="gramEnd"/>
            <w:r w:rsidRPr="0091417D">
              <w:t>ля уборки.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05.02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20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Одежда, ткань, ни</w:t>
            </w:r>
            <w:r w:rsidRPr="00CF3CBD">
              <w:rPr>
                <w:bCs/>
              </w:rPr>
              <w:t>т</w:t>
            </w:r>
            <w:r w:rsidRPr="00CF3CBD">
              <w:rPr>
                <w:bCs/>
              </w:rPr>
              <w:t xml:space="preserve">ки. 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Изделие «Кукла из ниток»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  <w:outlineLvl w:val="0"/>
            </w:pPr>
            <w:r w:rsidRPr="0091417D">
              <w:t>Определять виды тканей и н</w:t>
            </w:r>
            <w:r w:rsidRPr="0091417D">
              <w:t>и</w:t>
            </w:r>
            <w:r w:rsidRPr="0091417D">
              <w:t>тей, их состав, свойства, назн</w:t>
            </w:r>
            <w:r w:rsidRPr="0091417D">
              <w:t>а</w:t>
            </w:r>
            <w:r w:rsidRPr="0091417D">
              <w:t xml:space="preserve">чение и  </w:t>
            </w:r>
            <w:proofErr w:type="spellStart"/>
            <w:r w:rsidRPr="0091417D">
              <w:t>примен</w:t>
            </w:r>
            <w:proofErr w:type="spellEnd"/>
            <w:r w:rsidRPr="0091417D">
              <w:t xml:space="preserve">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 Осуществлять подбор  тканей и ниток</w:t>
            </w:r>
            <w:proofErr w:type="gramStart"/>
            <w:r w:rsidRPr="0091417D">
              <w:t xml:space="preserve"> О</w:t>
            </w:r>
            <w:proofErr w:type="gramEnd"/>
            <w:r w:rsidRPr="0091417D">
              <w:t xml:space="preserve">пределять  </w:t>
            </w:r>
            <w:proofErr w:type="spellStart"/>
            <w:r w:rsidRPr="0091417D">
              <w:t>приспос</w:t>
            </w:r>
            <w:proofErr w:type="spellEnd"/>
            <w:r w:rsidRPr="0091417D">
              <w:t xml:space="preserve">. для работы. Осваивать умение наматывать нитки, связывать их и разрезать.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 Осуществлять работу, на осн</w:t>
            </w:r>
            <w:r w:rsidRPr="0091417D">
              <w:t>о</w:t>
            </w:r>
            <w:r w:rsidRPr="0091417D">
              <w:t>ве слайдов и текстовых планов</w:t>
            </w:r>
            <w:r w:rsidRPr="0091417D">
              <w:rPr>
                <w:bCs/>
              </w:rPr>
              <w:t>.</w:t>
            </w:r>
            <w:r w:rsidRPr="0091417D">
              <w:t xml:space="preserve"> Осмысливать способы изгото</w:t>
            </w:r>
            <w:r w:rsidRPr="0091417D">
              <w:t>в</w:t>
            </w:r>
            <w:r w:rsidRPr="0091417D">
              <w:t>ления одежды и ее назначение.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19.02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21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Учимся шить.</w:t>
            </w:r>
          </w:p>
          <w:p w:rsidR="00B910A8" w:rsidRPr="00CF3CBD" w:rsidRDefault="00B910A8" w:rsidP="002910A8">
            <w:pPr>
              <w:rPr>
                <w:bCs/>
              </w:rPr>
            </w:pPr>
            <w:r>
              <w:rPr>
                <w:bCs/>
              </w:rPr>
              <w:t>Изделия «Стро</w:t>
            </w:r>
            <w:r w:rsidRPr="00CF3CBD">
              <w:rPr>
                <w:bCs/>
              </w:rPr>
              <w:t>чка прямых стеж</w:t>
            </w:r>
            <w:r>
              <w:rPr>
                <w:bCs/>
              </w:rPr>
              <w:t>ков», «Строчка стеж</w:t>
            </w:r>
            <w:r w:rsidRPr="00CF3CBD">
              <w:rPr>
                <w:bCs/>
              </w:rPr>
              <w:t>ков с перевивом змейкой»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правила работы с и</w:t>
            </w:r>
            <w:r w:rsidRPr="0091417D">
              <w:t>г</w:t>
            </w:r>
            <w:r w:rsidRPr="0091417D">
              <w:t xml:space="preserve">лой и шилом. Осваивать виды стежков и способы пришивания пуговиц и </w:t>
            </w:r>
            <w:proofErr w:type="spellStart"/>
            <w:r w:rsidRPr="0091417D">
              <w:t>использов</w:t>
            </w:r>
            <w:proofErr w:type="spellEnd"/>
            <w:r w:rsidRPr="0091417D">
              <w:t>. их для оформления изделий. Сравн</w:t>
            </w:r>
            <w:r w:rsidRPr="0091417D">
              <w:t>и</w:t>
            </w:r>
            <w:r w:rsidRPr="0091417D">
              <w:t>вать различные виды пуговицы  и способы их пришивания. Осуществлять выбор ниток и пуговиц для  выполнения изд</w:t>
            </w:r>
            <w:r w:rsidRPr="0091417D">
              <w:t>е</w:t>
            </w:r>
            <w:r w:rsidRPr="0091417D">
              <w:t>лия по контрасту. Организов</w:t>
            </w:r>
            <w:r w:rsidRPr="0091417D">
              <w:t>ы</w:t>
            </w:r>
            <w:r w:rsidRPr="0091417D">
              <w:t xml:space="preserve">вать рабочее место. </w:t>
            </w:r>
          </w:p>
          <w:p w:rsidR="00B910A8" w:rsidRPr="00CF3CBD" w:rsidRDefault="00B910A8" w:rsidP="002910A8">
            <w:r w:rsidRPr="0091417D">
              <w:t xml:space="preserve">Осваивать правила экономного </w:t>
            </w:r>
            <w:r w:rsidRPr="0091417D">
              <w:lastRenderedPageBreak/>
              <w:t>расходования тканей и нитей.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lastRenderedPageBreak/>
              <w:t>26.02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22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Учимся шить.</w:t>
            </w:r>
          </w:p>
          <w:p w:rsidR="00B910A8" w:rsidRPr="00CF3CBD" w:rsidRDefault="00B910A8" w:rsidP="002910A8">
            <w:pPr>
              <w:rPr>
                <w:bCs/>
              </w:rPr>
            </w:pPr>
            <w:r>
              <w:rPr>
                <w:bCs/>
              </w:rPr>
              <w:t>Изделия «Строчка  стеж</w:t>
            </w:r>
            <w:r w:rsidRPr="00CF3CBD">
              <w:rPr>
                <w:bCs/>
              </w:rPr>
              <w:t>ков с перевивом спиралью», «З</w:t>
            </w:r>
            <w:r w:rsidRPr="00CF3CBD">
              <w:rPr>
                <w:bCs/>
              </w:rPr>
              <w:t>а</w:t>
            </w:r>
            <w:r w:rsidRPr="00CF3CBD">
              <w:rPr>
                <w:bCs/>
              </w:rPr>
              <w:t>кладка с вышивкой»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правила работы с и</w:t>
            </w:r>
            <w:r w:rsidRPr="0091417D">
              <w:t>г</w:t>
            </w:r>
            <w:r w:rsidRPr="0091417D">
              <w:t xml:space="preserve">лой и шилом. Осваивать виды стежков и способы пришивания пуговиц и </w:t>
            </w:r>
            <w:proofErr w:type="spellStart"/>
            <w:r w:rsidRPr="0091417D">
              <w:t>использов</w:t>
            </w:r>
            <w:proofErr w:type="spellEnd"/>
            <w:r w:rsidRPr="0091417D">
              <w:t>. их для оформления изделий. Сравн</w:t>
            </w:r>
            <w:r w:rsidRPr="0091417D">
              <w:t>и</w:t>
            </w:r>
            <w:r w:rsidRPr="0091417D">
              <w:t>вать различные виды пуговицы  и способы их пришивания. Осуществлять выбор ниток и пуговиц для  выполнения изд</w:t>
            </w:r>
            <w:r w:rsidRPr="0091417D">
              <w:t>е</w:t>
            </w:r>
            <w:r w:rsidRPr="0091417D">
              <w:t>лия по контрасту. Организов</w:t>
            </w:r>
            <w:r w:rsidRPr="0091417D">
              <w:t>ы</w:t>
            </w:r>
            <w:r w:rsidRPr="0091417D">
              <w:t xml:space="preserve">вать рабочее место. </w:t>
            </w:r>
          </w:p>
          <w:p w:rsidR="00B910A8" w:rsidRPr="00CF3CBD" w:rsidRDefault="00B910A8" w:rsidP="002910A8">
            <w:r w:rsidRPr="0091417D">
              <w:t>Осваивать правила экономного расходования тканей и нитей.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05.03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23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Учимся шить.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Изделия «</w:t>
            </w:r>
            <w:proofErr w:type="gramStart"/>
            <w:r w:rsidRPr="00CF3CBD">
              <w:rPr>
                <w:bCs/>
              </w:rPr>
              <w:t>При-</w:t>
            </w:r>
            <w:proofErr w:type="spellStart"/>
            <w:r w:rsidRPr="00CF3CBD">
              <w:rPr>
                <w:bCs/>
              </w:rPr>
              <w:t>шиваем</w:t>
            </w:r>
            <w:proofErr w:type="spellEnd"/>
            <w:proofErr w:type="gramEnd"/>
            <w:r w:rsidRPr="00CF3CBD">
              <w:rPr>
                <w:bCs/>
              </w:rPr>
              <w:t xml:space="preserve"> пуговицу с двумя отверстиями», «Медвежонок»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правила работы с и</w:t>
            </w:r>
            <w:r w:rsidRPr="0091417D">
              <w:t>г</w:t>
            </w:r>
            <w:r w:rsidRPr="0091417D">
              <w:t xml:space="preserve">лой и шилом. Осваивать виды стежков и способы пришивания пуговиц и </w:t>
            </w:r>
            <w:proofErr w:type="spellStart"/>
            <w:r w:rsidRPr="0091417D">
              <w:t>использов</w:t>
            </w:r>
            <w:proofErr w:type="spellEnd"/>
            <w:r w:rsidRPr="0091417D">
              <w:t>. их для оформления изделий. Сравн</w:t>
            </w:r>
            <w:r w:rsidRPr="0091417D">
              <w:t>и</w:t>
            </w:r>
            <w:r w:rsidRPr="0091417D">
              <w:t>вать различные виды пуговицы  и способы их пришивания. Осуществлять выбор ниток и пуговиц для  выполнения изд</w:t>
            </w:r>
            <w:r w:rsidRPr="0091417D">
              <w:t>е</w:t>
            </w:r>
            <w:r w:rsidRPr="0091417D">
              <w:t>лия по контрасту. Организов</w:t>
            </w:r>
            <w:r w:rsidRPr="0091417D">
              <w:t>ы</w:t>
            </w:r>
            <w:r w:rsidRPr="0091417D">
              <w:t xml:space="preserve">вать рабочее место. </w:t>
            </w:r>
          </w:p>
          <w:p w:rsidR="00B910A8" w:rsidRPr="00CF3CBD" w:rsidRDefault="00B910A8" w:rsidP="002910A8">
            <w:r w:rsidRPr="0091417D">
              <w:t>Осваивать правила экономного расходования тканей и нитей.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12.03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24</w:t>
            </w:r>
          </w:p>
        </w:tc>
        <w:tc>
          <w:tcPr>
            <w:tcW w:w="2369" w:type="dxa"/>
          </w:tcPr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 xml:space="preserve">Передвижение по земле. </w:t>
            </w:r>
          </w:p>
          <w:p w:rsidR="00B910A8" w:rsidRPr="00CF3CBD" w:rsidRDefault="00B910A8" w:rsidP="002910A8">
            <w:pPr>
              <w:rPr>
                <w:bCs/>
              </w:rPr>
            </w:pPr>
            <w:r w:rsidRPr="00CF3CBD">
              <w:rPr>
                <w:bCs/>
              </w:rPr>
              <w:t>Изделие «Тачка»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EA1468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CF3CBD" w:rsidRDefault="00B910A8" w:rsidP="002910A8">
            <w:r w:rsidRPr="0091417D">
              <w:t xml:space="preserve">Осваивать приемы </w:t>
            </w:r>
            <w:r w:rsidRPr="0091417D">
              <w:rPr>
                <w:bCs/>
              </w:rPr>
              <w:t xml:space="preserve">работы с </w:t>
            </w:r>
            <w:proofErr w:type="gramStart"/>
            <w:r w:rsidRPr="0091417D">
              <w:rPr>
                <w:bCs/>
              </w:rPr>
              <w:t>конструкт-ом</w:t>
            </w:r>
            <w:proofErr w:type="gramEnd"/>
            <w:r w:rsidRPr="0091417D">
              <w:rPr>
                <w:bCs/>
              </w:rPr>
              <w:t>: знакомство с в</w:t>
            </w:r>
            <w:r w:rsidRPr="0091417D">
              <w:rPr>
                <w:bCs/>
              </w:rPr>
              <w:t>и</w:t>
            </w:r>
            <w:r w:rsidRPr="0091417D">
              <w:rPr>
                <w:bCs/>
              </w:rPr>
              <w:t>дами  деталей и способами  их соединения</w:t>
            </w:r>
            <w:r w:rsidRPr="0091417D">
              <w:t xml:space="preserve">. </w:t>
            </w:r>
            <w:proofErr w:type="spellStart"/>
            <w:r w:rsidRPr="0091417D">
              <w:t>Конструиров</w:t>
            </w:r>
            <w:proofErr w:type="spellEnd"/>
            <w:r w:rsidRPr="0091417D">
              <w:t>. и</w:t>
            </w:r>
            <w:r w:rsidRPr="0091417D">
              <w:t>з</w:t>
            </w:r>
            <w:r w:rsidRPr="0091417D">
              <w:t xml:space="preserve">делие на основе плана, искать и заменять детали конструкции, </w:t>
            </w:r>
            <w:proofErr w:type="spellStart"/>
            <w:r w:rsidRPr="0091417D">
              <w:t>выбир</w:t>
            </w:r>
            <w:proofErr w:type="spellEnd"/>
            <w:r w:rsidRPr="0091417D">
              <w:t>. способы сборки. Пр</w:t>
            </w:r>
            <w:r w:rsidRPr="0091417D">
              <w:t>и</w:t>
            </w:r>
            <w:r w:rsidRPr="0091417D">
              <w:t xml:space="preserve">менять «правило винта» при" сборке и разборке моделей. </w:t>
            </w:r>
            <w:proofErr w:type="gramStart"/>
            <w:r w:rsidRPr="0091417D">
              <w:t>Осваивать разные виды соед</w:t>
            </w:r>
            <w:r w:rsidRPr="0091417D">
              <w:t>и</w:t>
            </w:r>
            <w:r w:rsidRPr="0091417D">
              <w:t xml:space="preserve">нений </w:t>
            </w:r>
            <w:proofErr w:type="spellStart"/>
            <w:r w:rsidRPr="0091417D">
              <w:t>детале</w:t>
            </w:r>
            <w:proofErr w:type="spellEnd"/>
            <w:r w:rsidRPr="0091417D">
              <w:t>).</w:t>
            </w:r>
            <w:proofErr w:type="gramEnd"/>
            <w:r w:rsidRPr="0091417D">
              <w:t xml:space="preserve"> Моделировать и собирать изделие из констру</w:t>
            </w:r>
            <w:r w:rsidRPr="0091417D">
              <w:t>к</w:t>
            </w:r>
            <w:r w:rsidRPr="0091417D">
              <w:t>тора, Находить информацию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19.03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A97DEE">
        <w:tc>
          <w:tcPr>
            <w:tcW w:w="11155" w:type="dxa"/>
            <w:gridSpan w:val="7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Человек и вода.  (3ч)</w:t>
            </w:r>
          </w:p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25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Вода в жизни чел</w:t>
            </w:r>
            <w:r w:rsidRPr="00CF3CBD">
              <w:t>о</w:t>
            </w:r>
            <w:r w:rsidRPr="00CF3CBD">
              <w:t>века.</w:t>
            </w:r>
          </w:p>
          <w:p w:rsidR="00B910A8" w:rsidRPr="00CF3CBD" w:rsidRDefault="00B910A8" w:rsidP="002910A8">
            <w:r w:rsidRPr="00CF3CBD">
              <w:t>Вода в жизни раст</w:t>
            </w:r>
            <w:r w:rsidRPr="00CF3CBD">
              <w:t>е</w:t>
            </w:r>
            <w:r w:rsidRPr="00CF3CBD">
              <w:t>ний.</w:t>
            </w:r>
          </w:p>
          <w:p w:rsidR="00B910A8" w:rsidRPr="00CF3CBD" w:rsidRDefault="00B910A8" w:rsidP="002910A8">
            <w:r w:rsidRPr="00CF3CBD">
              <w:t>Изделие «</w:t>
            </w:r>
            <w:proofErr w:type="gramStart"/>
            <w:r w:rsidRPr="00CF3CBD">
              <w:t>Про-</w:t>
            </w:r>
            <w:proofErr w:type="spellStart"/>
            <w:r w:rsidRPr="00CF3CBD">
              <w:t>ращивание</w:t>
            </w:r>
            <w:proofErr w:type="spellEnd"/>
            <w:proofErr w:type="gramEnd"/>
            <w:r w:rsidRPr="00CF3CBD">
              <w:t xml:space="preserve"> семян»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0B2680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Осуществлять поиск информ</w:t>
            </w:r>
            <w:r w:rsidRPr="0091417D">
              <w:t>а</w:t>
            </w:r>
            <w:r w:rsidRPr="0091417D">
              <w:t>ции о воде, ее значение для жизни на земле, использовании воды человеком, о передвиж</w:t>
            </w:r>
            <w:r w:rsidRPr="0091417D">
              <w:t>е</w:t>
            </w:r>
            <w:r w:rsidRPr="0091417D">
              <w:t>нии по воде и перевозке грузов</w:t>
            </w:r>
            <w:proofErr w:type="gramStart"/>
            <w:r w:rsidRPr="0091417D">
              <w:t xml:space="preserve"> .</w:t>
            </w:r>
            <w:proofErr w:type="gramEnd"/>
            <w:r w:rsidRPr="0091417D">
              <w:t xml:space="preserve">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способы проращив</w:t>
            </w:r>
            <w:r w:rsidRPr="0091417D">
              <w:t>а</w:t>
            </w:r>
            <w:r w:rsidRPr="0091417D">
              <w:t xml:space="preserve">ния семян в воде. Определять и </w:t>
            </w:r>
            <w:proofErr w:type="spellStart"/>
            <w:r w:rsidRPr="0091417D">
              <w:t>использ</w:t>
            </w:r>
            <w:proofErr w:type="spellEnd"/>
            <w:r w:rsidRPr="0091417D">
              <w:t xml:space="preserve">. инструменты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для ухода за </w:t>
            </w:r>
            <w:proofErr w:type="spellStart"/>
            <w:r w:rsidRPr="0091417D">
              <w:t>комнатн</w:t>
            </w:r>
            <w:proofErr w:type="spellEnd"/>
            <w:r w:rsidRPr="0091417D">
              <w:t>. растен</w:t>
            </w:r>
            <w:r w:rsidRPr="0091417D">
              <w:t>и</w:t>
            </w:r>
            <w:r w:rsidRPr="0091417D">
              <w:t xml:space="preserve">ями. Осваивать правила ухода за комнатными растениями.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02.04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26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Питьевая вода.</w:t>
            </w:r>
          </w:p>
          <w:p w:rsidR="00B910A8" w:rsidRPr="00CF3CBD" w:rsidRDefault="00B910A8" w:rsidP="002910A8">
            <w:r w:rsidRPr="00CF3CBD">
              <w:t>Изделие «Колодец»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0B2680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Отбирать материалы, </w:t>
            </w:r>
            <w:proofErr w:type="spellStart"/>
            <w:r w:rsidRPr="0091417D">
              <w:t>инстр</w:t>
            </w:r>
            <w:r w:rsidRPr="0091417D">
              <w:t>у</w:t>
            </w:r>
            <w:r w:rsidRPr="0091417D">
              <w:t>мен</w:t>
            </w:r>
            <w:proofErr w:type="spellEnd"/>
            <w:r w:rsidRPr="0091417D">
              <w:t>. для работы. Конструир</w:t>
            </w:r>
            <w:r w:rsidRPr="0091417D">
              <w:t>о</w:t>
            </w:r>
            <w:r w:rsidRPr="0091417D">
              <w:t xml:space="preserve">вать макет колодца. </w:t>
            </w:r>
            <w:proofErr w:type="spellStart"/>
            <w:r w:rsidRPr="0091417D">
              <w:t>Использов</w:t>
            </w:r>
            <w:proofErr w:type="spellEnd"/>
            <w:r w:rsidRPr="0091417D">
              <w:t>. свойства материалов при опр</w:t>
            </w:r>
            <w:r w:rsidRPr="0091417D">
              <w:t>е</w:t>
            </w:r>
            <w:r w:rsidRPr="0091417D">
              <w:t xml:space="preserve">делении приемов выполнения изделия. Составлять и </w:t>
            </w:r>
            <w:proofErr w:type="spellStart"/>
            <w:r w:rsidRPr="0091417D">
              <w:t>оформл</w:t>
            </w:r>
            <w:proofErr w:type="spellEnd"/>
            <w:r w:rsidRPr="0091417D">
              <w:t xml:space="preserve">. композицию. Использовать </w:t>
            </w:r>
            <w:proofErr w:type="spellStart"/>
            <w:r w:rsidRPr="0091417D">
              <w:t>ра</w:t>
            </w:r>
            <w:r w:rsidRPr="0091417D">
              <w:t>з</w:t>
            </w:r>
            <w:r w:rsidRPr="0091417D">
              <w:t>личн</w:t>
            </w:r>
            <w:proofErr w:type="spellEnd"/>
            <w:r w:rsidRPr="0091417D">
              <w:t>. виды материалов для с</w:t>
            </w:r>
            <w:r w:rsidRPr="0091417D">
              <w:t>о</w:t>
            </w:r>
            <w:r w:rsidRPr="0091417D">
              <w:t>здания композиции.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09.04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27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Передвижение по воде.</w:t>
            </w:r>
          </w:p>
          <w:p w:rsidR="00B910A8" w:rsidRPr="00CF3CBD" w:rsidRDefault="00B910A8" w:rsidP="002910A8">
            <w:r w:rsidRPr="00CF3CBD">
              <w:t>Проект «Речной флот»</w:t>
            </w:r>
          </w:p>
          <w:p w:rsidR="00B910A8" w:rsidRPr="00CF3CBD" w:rsidRDefault="00B910A8" w:rsidP="002910A8">
            <w:r w:rsidRPr="00CF3CBD">
              <w:t>Изделия «Кораблик из бумаги», «Плот»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0B2680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Конструировать макет плота. Осваивать способы соединения деталей, технику «оригами»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1417D">
              <w:t>Анализиров</w:t>
            </w:r>
            <w:proofErr w:type="spellEnd"/>
            <w:r w:rsidRPr="0091417D">
              <w:t>. образец, опред</w:t>
            </w:r>
            <w:r w:rsidRPr="0091417D">
              <w:t>е</w:t>
            </w:r>
            <w:r w:rsidRPr="0091417D">
              <w:t>лять этапы его выполнения. И</w:t>
            </w:r>
            <w:r w:rsidRPr="0091417D">
              <w:t>с</w:t>
            </w:r>
            <w:r w:rsidRPr="0091417D">
              <w:t xml:space="preserve">следовать </w:t>
            </w:r>
            <w:proofErr w:type="spellStart"/>
            <w:r w:rsidRPr="0091417D">
              <w:t>различн</w:t>
            </w:r>
            <w:proofErr w:type="spellEnd"/>
            <w:r w:rsidRPr="0091417D">
              <w:t>. матер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н</w:t>
            </w:r>
            <w:proofErr w:type="gramEnd"/>
            <w:r w:rsidRPr="0091417D">
              <w:t xml:space="preserve">а плавучесть.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Определять материалы и и</w:t>
            </w:r>
            <w:r w:rsidRPr="0091417D">
              <w:t>н</w:t>
            </w:r>
            <w:r w:rsidRPr="0091417D">
              <w:t xml:space="preserve">струменты по слайдам готовых изделий. </w:t>
            </w:r>
            <w:proofErr w:type="gramStart"/>
            <w:r w:rsidRPr="0091417D">
              <w:t>Использовать умения работать над проектом: ставить цель, составлять план, распр</w:t>
            </w:r>
            <w:r w:rsidRPr="0091417D">
              <w:t>е</w:t>
            </w:r>
            <w:r w:rsidRPr="0091417D">
              <w:t>делять роли, проводить сам</w:t>
            </w:r>
            <w:r w:rsidRPr="0091417D">
              <w:t>о</w:t>
            </w:r>
            <w:r w:rsidRPr="0091417D">
              <w:t>оценку, обсуждать план.</w:t>
            </w:r>
            <w:proofErr w:type="gramEnd"/>
            <w:r w:rsidRPr="0091417D">
              <w:t xml:space="preserve"> Сл</w:t>
            </w:r>
            <w:r w:rsidRPr="0091417D">
              <w:t>у</w:t>
            </w:r>
            <w:r w:rsidRPr="0091417D">
              <w:t xml:space="preserve">шать собеседника, излагать свое мнение, осуществлять </w:t>
            </w:r>
            <w:proofErr w:type="spellStart"/>
            <w:r w:rsidRPr="0091417D">
              <w:t>совмест</w:t>
            </w:r>
            <w:proofErr w:type="spellEnd"/>
            <w:r w:rsidRPr="0091417D">
              <w:t xml:space="preserve">. </w:t>
            </w:r>
            <w:proofErr w:type="spellStart"/>
            <w:r w:rsidRPr="0091417D">
              <w:t>практич</w:t>
            </w:r>
            <w:proofErr w:type="spellEnd"/>
            <w:r w:rsidRPr="0091417D">
              <w:t>. деятельность, анализировать свою деятел</w:t>
            </w:r>
            <w:r w:rsidRPr="0091417D">
              <w:t>ь</w:t>
            </w:r>
            <w:r w:rsidRPr="0091417D">
              <w:t>ность.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16.04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524383">
        <w:tc>
          <w:tcPr>
            <w:tcW w:w="11155" w:type="dxa"/>
            <w:gridSpan w:val="7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Человек и воздух.  (3ч)</w:t>
            </w:r>
          </w:p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28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Использование ве</w:t>
            </w:r>
            <w:r w:rsidRPr="00CF3CBD">
              <w:t>т</w:t>
            </w:r>
            <w:r w:rsidRPr="00CF3CBD">
              <w:t>ра.</w:t>
            </w:r>
          </w:p>
          <w:p w:rsidR="00B910A8" w:rsidRPr="00CF3CBD" w:rsidRDefault="00B910A8" w:rsidP="002910A8">
            <w:r w:rsidRPr="00CF3CBD">
              <w:t>Изделие «Верту</w:t>
            </w:r>
            <w:r w:rsidRPr="00CF3CBD">
              <w:t>ш</w:t>
            </w:r>
            <w:r w:rsidRPr="00CF3CBD">
              <w:t>ка»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D4722A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Осуществлять поиск информ</w:t>
            </w:r>
            <w:r w:rsidRPr="0091417D">
              <w:t>а</w:t>
            </w:r>
            <w:r w:rsidRPr="0091417D">
              <w:t xml:space="preserve">ции об </w:t>
            </w:r>
            <w:proofErr w:type="spellStart"/>
            <w:r w:rsidRPr="0091417D">
              <w:t>использ</w:t>
            </w:r>
            <w:proofErr w:type="spellEnd"/>
            <w:r w:rsidRPr="0091417D">
              <w:t xml:space="preserve"> ветра, о птицах, о полетах человека,  летател</w:t>
            </w:r>
            <w:r w:rsidRPr="0091417D">
              <w:t>ь</w:t>
            </w:r>
            <w:r w:rsidRPr="0091417D">
              <w:t>ных аппаратах.    Осваивать технологию моделирования при изготовлен</w:t>
            </w:r>
            <w:proofErr w:type="gramStart"/>
            <w:r w:rsidRPr="0091417D">
              <w:t>.</w:t>
            </w:r>
            <w:proofErr w:type="gramEnd"/>
            <w:r w:rsidRPr="0091417D">
              <w:t xml:space="preserve"> </w:t>
            </w:r>
            <w:proofErr w:type="gramStart"/>
            <w:r w:rsidRPr="0091417D">
              <w:t>в</w:t>
            </w:r>
            <w:proofErr w:type="gramEnd"/>
            <w:r w:rsidRPr="0091417D">
              <w:t>ертушки. Выпо</w:t>
            </w:r>
            <w:r w:rsidRPr="0091417D">
              <w:t>л</w:t>
            </w:r>
            <w:r w:rsidRPr="0091417D">
              <w:t>нять разметку деталей по л</w:t>
            </w:r>
            <w:r w:rsidRPr="0091417D">
              <w:t>и</w:t>
            </w:r>
            <w:r w:rsidRPr="0091417D">
              <w:t>нейке. Осваивать соединение деталей с помощью кнопки. Использовать приемы работы с бумагой. Выполнять украшение изделия.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23.04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29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Полеты птиц.</w:t>
            </w:r>
          </w:p>
          <w:p w:rsidR="00B910A8" w:rsidRPr="00CF3CBD" w:rsidRDefault="00B910A8" w:rsidP="002910A8">
            <w:r w:rsidRPr="00CF3CBD">
              <w:t>Изделие «Попугай»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D4722A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способ изготовления  мозаики «рваной бумаги». По</w:t>
            </w:r>
            <w:r w:rsidRPr="0091417D">
              <w:t>д</w:t>
            </w:r>
            <w:r w:rsidRPr="0091417D">
              <w:t>готавливать своё рабочее место.  Осваивать и использовать сп</w:t>
            </w:r>
            <w:r w:rsidRPr="0091417D">
              <w:t>о</w:t>
            </w:r>
            <w:r w:rsidRPr="0091417D">
              <w:t>собы экономного расходов</w:t>
            </w:r>
            <w:proofErr w:type="gramStart"/>
            <w:r w:rsidRPr="0091417D">
              <w:t>.</w:t>
            </w:r>
            <w:proofErr w:type="gramEnd"/>
            <w:r w:rsidRPr="0091417D">
              <w:t xml:space="preserve">  </w:t>
            </w:r>
            <w:proofErr w:type="gramStart"/>
            <w:r w:rsidRPr="0091417D">
              <w:t>б</w:t>
            </w:r>
            <w:proofErr w:type="gramEnd"/>
            <w:r w:rsidRPr="0091417D">
              <w:t>умаги при выполнении техн</w:t>
            </w:r>
            <w:r w:rsidRPr="0091417D">
              <w:t>и</w:t>
            </w:r>
            <w:r w:rsidRPr="0091417D">
              <w:t xml:space="preserve">ки «равной бумаги».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Изготавливать по образцу а</w:t>
            </w:r>
            <w:r w:rsidRPr="0091417D">
              <w:t>п</w:t>
            </w:r>
            <w:r w:rsidRPr="0091417D">
              <w:t>пликацию из бумаги, Выпо</w:t>
            </w:r>
            <w:r w:rsidRPr="0091417D">
              <w:t>л</w:t>
            </w:r>
            <w:r w:rsidRPr="0091417D">
              <w:t>нять заготовки для мозаики в группе.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30.04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lastRenderedPageBreak/>
              <w:t>30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Полеты человека.</w:t>
            </w:r>
          </w:p>
          <w:p w:rsidR="00B910A8" w:rsidRPr="00CF3CBD" w:rsidRDefault="00B910A8" w:rsidP="002910A8">
            <w:r w:rsidRPr="00CF3CBD">
              <w:t>Изделия «Самолет», «Парашют»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D4722A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Подготавливать своё рабочее место,  соблюдать технику бе</w:t>
            </w:r>
            <w:r w:rsidRPr="0091417D">
              <w:t>з</w:t>
            </w:r>
            <w:r w:rsidRPr="0091417D">
              <w:t>опасности. Осваивать технол</w:t>
            </w:r>
            <w:r w:rsidRPr="0091417D">
              <w:t>о</w:t>
            </w:r>
            <w:r w:rsidRPr="0091417D">
              <w:t>гию моделирования. Самосто</w:t>
            </w:r>
            <w:r w:rsidRPr="0091417D">
              <w:t>я</w:t>
            </w:r>
            <w:r w:rsidRPr="0091417D">
              <w:t>тельно создавать изделие, и</w:t>
            </w:r>
            <w:r w:rsidRPr="0091417D">
              <w:t>с</w:t>
            </w:r>
            <w:r w:rsidRPr="0091417D">
              <w:t>пользовать технику «оригами». Соотносить текстовый и сла</w:t>
            </w:r>
            <w:r w:rsidRPr="0091417D">
              <w:t>й</w:t>
            </w:r>
            <w:r w:rsidRPr="0091417D">
              <w:t>довый план.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Проводить эксперимент, </w:t>
            </w:r>
            <w:proofErr w:type="spellStart"/>
            <w:r w:rsidRPr="0091417D">
              <w:t>опр</w:t>
            </w:r>
            <w:r w:rsidRPr="0091417D">
              <w:t>е</w:t>
            </w:r>
            <w:r w:rsidRPr="0091417D">
              <w:t>дел</w:t>
            </w:r>
            <w:proofErr w:type="spellEnd"/>
            <w:r w:rsidRPr="0091417D">
              <w:t>. зависимость (чем тяжелее груз,  тем скорость падения п</w:t>
            </w:r>
            <w:r w:rsidRPr="0091417D">
              <w:t>а</w:t>
            </w:r>
            <w:r w:rsidRPr="0091417D">
              <w:t>рашюта выше.)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07.05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6903C0">
        <w:tc>
          <w:tcPr>
            <w:tcW w:w="11155" w:type="dxa"/>
            <w:gridSpan w:val="7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Человек и информация.  (3ч)</w:t>
            </w:r>
          </w:p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bookmarkStart w:id="0" w:name="_GoBack" w:colFirst="5" w:colLast="5"/>
            <w:r w:rsidRPr="00CF3CBD">
              <w:rPr>
                <w:b/>
              </w:rPr>
              <w:t>31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Способы общения.</w:t>
            </w:r>
          </w:p>
          <w:p w:rsidR="00B910A8" w:rsidRPr="00CF3CBD" w:rsidRDefault="00B910A8" w:rsidP="002910A8">
            <w:r w:rsidRPr="00CF3CBD">
              <w:t>Изделия «Письмо на глиняной дощечке»,</w:t>
            </w:r>
          </w:p>
          <w:p w:rsidR="00B910A8" w:rsidRPr="00CF3CBD" w:rsidRDefault="00B910A8" w:rsidP="002910A8">
            <w:r w:rsidRPr="00CF3CBD">
              <w:t>«Зашифрованное письмо»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AA3E4D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Осуществлять поиск информ</w:t>
            </w:r>
            <w:r w:rsidRPr="0091417D">
              <w:t>а</w:t>
            </w:r>
            <w:r w:rsidRPr="0091417D">
              <w:t>ции  о способах общения.  Ан</w:t>
            </w:r>
            <w:r w:rsidRPr="0091417D">
              <w:t>а</w:t>
            </w:r>
            <w:r w:rsidRPr="0091417D">
              <w:t>лизировать и сравнивать спос</w:t>
            </w:r>
            <w:r w:rsidRPr="0091417D">
              <w:t>о</w:t>
            </w:r>
            <w:r w:rsidRPr="0091417D">
              <w:t>бы общения и передачи инфо</w:t>
            </w:r>
            <w:r w:rsidRPr="0091417D">
              <w:t>р</w:t>
            </w:r>
            <w:r w:rsidRPr="0091417D">
              <w:t>мации и в разных средах (ж</w:t>
            </w:r>
            <w:r w:rsidRPr="0091417D">
              <w:t>и</w:t>
            </w:r>
            <w:r w:rsidRPr="0091417D">
              <w:t>вотный мир, человек). Осва</w:t>
            </w:r>
            <w:r w:rsidRPr="0091417D">
              <w:t>и</w:t>
            </w:r>
            <w:r w:rsidRPr="0091417D">
              <w:t>вать способы работы с  глиной  и нанесение на нее рисунка с помощью стеки. Переводить информацию в знаково-</w:t>
            </w:r>
            <w:proofErr w:type="spellStart"/>
            <w:r w:rsidRPr="0091417D">
              <w:t>символичес</w:t>
            </w:r>
            <w:proofErr w:type="spellEnd"/>
            <w:r w:rsidRPr="0091417D">
              <w:t xml:space="preserve">. системы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 xml:space="preserve"> </w:t>
            </w:r>
            <w:proofErr w:type="spellStart"/>
            <w:r w:rsidRPr="0091417D">
              <w:t>Определ</w:t>
            </w:r>
            <w:proofErr w:type="spellEnd"/>
            <w:r w:rsidRPr="0091417D">
              <w:t>. материалы и инстр</w:t>
            </w:r>
            <w:r w:rsidRPr="0091417D">
              <w:t>у</w:t>
            </w:r>
            <w:r w:rsidRPr="0091417D">
              <w:t xml:space="preserve">менты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14.05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bookmarkEnd w:id="0"/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32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Важные телефонные номера</w:t>
            </w:r>
          </w:p>
          <w:p w:rsidR="00B910A8" w:rsidRPr="00CF3CBD" w:rsidRDefault="00B910A8" w:rsidP="002910A8">
            <w:r w:rsidRPr="00CF3CBD">
              <w:t>Правила движения.</w:t>
            </w:r>
          </w:p>
          <w:p w:rsidR="00B910A8" w:rsidRPr="00CF3CBD" w:rsidRDefault="00B910A8" w:rsidP="002910A8">
            <w:r w:rsidRPr="00CF3CBD">
              <w:t>Изделие «Важные телефонные номера»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AA3E4D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Осуществлять поиск информ</w:t>
            </w:r>
            <w:r w:rsidRPr="0091417D">
              <w:t>а</w:t>
            </w:r>
            <w:r w:rsidRPr="0091417D">
              <w:t>ции  о способах  передачи и</w:t>
            </w:r>
            <w:r w:rsidRPr="0091417D">
              <w:t>н</w:t>
            </w:r>
            <w:r w:rsidRPr="0091417D">
              <w:t>формации. Ориентироваться в дорожных знаках. Составлять таблицу важных телефонных номеров, маршрута передвиж</w:t>
            </w:r>
            <w:r w:rsidRPr="0091417D">
              <w:t>е</w:t>
            </w:r>
            <w:r w:rsidRPr="0091417D">
              <w:t>ния от дома до школы. Соста</w:t>
            </w:r>
            <w:r w:rsidRPr="0091417D">
              <w:t>в</w:t>
            </w:r>
            <w:r w:rsidRPr="0091417D">
              <w:t>лять простой графический план местности, расставлять доро</w:t>
            </w:r>
            <w:r w:rsidRPr="0091417D">
              <w:t>ж</w:t>
            </w:r>
            <w:r w:rsidRPr="0091417D">
              <w:t>ные знаки, определять маршрут.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21.05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  <w:tr w:rsidR="00B910A8" w:rsidRPr="00CF3CBD" w:rsidTr="000954D5">
        <w:tc>
          <w:tcPr>
            <w:tcW w:w="848" w:type="dxa"/>
          </w:tcPr>
          <w:p w:rsidR="00B910A8" w:rsidRPr="00CF3CBD" w:rsidRDefault="00B910A8" w:rsidP="002910A8">
            <w:pPr>
              <w:jc w:val="center"/>
              <w:rPr>
                <w:b/>
              </w:rPr>
            </w:pPr>
            <w:r w:rsidRPr="00CF3CBD">
              <w:rPr>
                <w:b/>
              </w:rPr>
              <w:t>33</w:t>
            </w:r>
          </w:p>
        </w:tc>
        <w:tc>
          <w:tcPr>
            <w:tcW w:w="2369" w:type="dxa"/>
          </w:tcPr>
          <w:p w:rsidR="00B910A8" w:rsidRPr="00CF3CBD" w:rsidRDefault="00B910A8" w:rsidP="002910A8">
            <w:r w:rsidRPr="00CF3CBD">
              <w:t>Компьютер.</w:t>
            </w:r>
          </w:p>
          <w:p w:rsidR="00B910A8" w:rsidRPr="00CF3CBD" w:rsidRDefault="00B910A8" w:rsidP="002910A8">
            <w:r w:rsidRPr="00CF3CBD">
              <w:t>Знакомство с ко</w:t>
            </w:r>
            <w:r w:rsidRPr="00CF3CBD">
              <w:t>м</w:t>
            </w:r>
            <w:r w:rsidRPr="00CF3CBD">
              <w:t>пьютером. Устро</w:t>
            </w:r>
            <w:r w:rsidRPr="00CF3CBD">
              <w:t>й</w:t>
            </w:r>
            <w:r w:rsidRPr="00CF3CBD">
              <w:t>ство.</w:t>
            </w:r>
          </w:p>
        </w:tc>
        <w:tc>
          <w:tcPr>
            <w:tcW w:w="992" w:type="dxa"/>
          </w:tcPr>
          <w:p w:rsidR="00B910A8" w:rsidRPr="00CF3CBD" w:rsidRDefault="00B910A8" w:rsidP="002910A8">
            <w:pPr>
              <w:jc w:val="center"/>
            </w:pPr>
            <w:r w:rsidRPr="00CF3CBD">
              <w:t>1</w:t>
            </w:r>
          </w:p>
        </w:tc>
        <w:tc>
          <w:tcPr>
            <w:tcW w:w="1418" w:type="dxa"/>
          </w:tcPr>
          <w:p w:rsidR="00B910A8" w:rsidRDefault="00B910A8" w:rsidP="002910A8">
            <w:proofErr w:type="gramStart"/>
            <w:r w:rsidRPr="00AA3E4D">
              <w:t>Текущий.</w:t>
            </w:r>
            <w:proofErr w:type="gramEnd"/>
          </w:p>
        </w:tc>
        <w:tc>
          <w:tcPr>
            <w:tcW w:w="3544" w:type="dxa"/>
          </w:tcPr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Осуществлять поиск информ</w:t>
            </w:r>
            <w:r w:rsidRPr="0091417D">
              <w:t>а</w:t>
            </w:r>
            <w:r w:rsidRPr="0091417D">
              <w:t>ции  о компьютере, его соста</w:t>
            </w:r>
            <w:r w:rsidRPr="0091417D">
              <w:t>в</w:t>
            </w:r>
            <w:r w:rsidRPr="0091417D">
              <w:t>ных частях, сферах примен</w:t>
            </w:r>
            <w:r w:rsidRPr="0091417D">
              <w:t>е</w:t>
            </w:r>
            <w:r w:rsidRPr="0091417D">
              <w:t>ния.  Осваивать правила бе</w:t>
            </w:r>
            <w:r w:rsidRPr="0091417D">
              <w:t>з</w:t>
            </w:r>
            <w:r w:rsidRPr="0091417D">
              <w:t>опасн</w:t>
            </w:r>
            <w:r>
              <w:t>ого</w:t>
            </w:r>
            <w:r w:rsidRPr="0091417D">
              <w:t xml:space="preserve"> использован</w:t>
            </w:r>
            <w:r>
              <w:t>ия</w:t>
            </w:r>
            <w:r w:rsidRPr="0091417D">
              <w:t xml:space="preserve"> ко</w:t>
            </w:r>
            <w:r w:rsidRPr="0091417D">
              <w:t>м</w:t>
            </w:r>
            <w:r w:rsidRPr="0091417D">
              <w:t xml:space="preserve">пьютера. </w:t>
            </w:r>
          </w:p>
          <w:p w:rsidR="00B910A8" w:rsidRPr="0091417D" w:rsidRDefault="00B910A8" w:rsidP="002910A8">
            <w:pPr>
              <w:autoSpaceDE w:val="0"/>
              <w:autoSpaceDN w:val="0"/>
              <w:adjustRightInd w:val="0"/>
              <w:jc w:val="both"/>
            </w:pPr>
            <w:r w:rsidRPr="0091417D">
              <w:t>Осваивать работу на компьют</w:t>
            </w:r>
            <w:r w:rsidRPr="0091417D">
              <w:t>е</w:t>
            </w:r>
            <w:r w:rsidRPr="0091417D">
              <w:t>ре: включать и выключать его; называть и показывать части компьютера; находить инфо</w:t>
            </w:r>
            <w:r w:rsidRPr="0091417D">
              <w:t>р</w:t>
            </w:r>
            <w:r w:rsidRPr="0091417D">
              <w:t xml:space="preserve">мацию в интернете </w:t>
            </w:r>
          </w:p>
        </w:tc>
        <w:tc>
          <w:tcPr>
            <w:tcW w:w="850" w:type="dxa"/>
          </w:tcPr>
          <w:p w:rsidR="00B910A8" w:rsidRPr="002823AF" w:rsidRDefault="00B910A8" w:rsidP="000375C4">
            <w:pPr>
              <w:contextualSpacing/>
              <w:jc w:val="center"/>
            </w:pPr>
            <w:r w:rsidRPr="002823AF">
              <w:t>28.05</w:t>
            </w:r>
          </w:p>
        </w:tc>
        <w:tc>
          <w:tcPr>
            <w:tcW w:w="1134" w:type="dxa"/>
          </w:tcPr>
          <w:p w:rsidR="00B910A8" w:rsidRPr="00CF3CBD" w:rsidRDefault="00B910A8" w:rsidP="002910A8"/>
        </w:tc>
      </w:tr>
    </w:tbl>
    <w:p w:rsidR="00A85938" w:rsidRPr="00CF3CBD" w:rsidRDefault="00A85938"/>
    <w:sectPr w:rsidR="00A85938" w:rsidRPr="00CF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8D"/>
    <w:rsid w:val="00005432"/>
    <w:rsid w:val="0000580A"/>
    <w:rsid w:val="00005D64"/>
    <w:rsid w:val="00012814"/>
    <w:rsid w:val="0001432D"/>
    <w:rsid w:val="00014449"/>
    <w:rsid w:val="00015CEA"/>
    <w:rsid w:val="0002393C"/>
    <w:rsid w:val="000251E9"/>
    <w:rsid w:val="00025ECF"/>
    <w:rsid w:val="000265D2"/>
    <w:rsid w:val="000346F6"/>
    <w:rsid w:val="00035154"/>
    <w:rsid w:val="00035956"/>
    <w:rsid w:val="00037CF6"/>
    <w:rsid w:val="0004037B"/>
    <w:rsid w:val="00041E33"/>
    <w:rsid w:val="00044BC0"/>
    <w:rsid w:val="00044C87"/>
    <w:rsid w:val="00046748"/>
    <w:rsid w:val="00046CB3"/>
    <w:rsid w:val="000545C3"/>
    <w:rsid w:val="00057DA7"/>
    <w:rsid w:val="00061723"/>
    <w:rsid w:val="00061B38"/>
    <w:rsid w:val="0006201F"/>
    <w:rsid w:val="000626F3"/>
    <w:rsid w:val="000633B1"/>
    <w:rsid w:val="00063C02"/>
    <w:rsid w:val="000678BE"/>
    <w:rsid w:val="00067D66"/>
    <w:rsid w:val="00070590"/>
    <w:rsid w:val="0007127A"/>
    <w:rsid w:val="00072987"/>
    <w:rsid w:val="000771BB"/>
    <w:rsid w:val="00081344"/>
    <w:rsid w:val="00083ECE"/>
    <w:rsid w:val="00084E14"/>
    <w:rsid w:val="00085F16"/>
    <w:rsid w:val="00092788"/>
    <w:rsid w:val="00092AF3"/>
    <w:rsid w:val="000954D5"/>
    <w:rsid w:val="00095B92"/>
    <w:rsid w:val="000967C0"/>
    <w:rsid w:val="00097081"/>
    <w:rsid w:val="000A2DCE"/>
    <w:rsid w:val="000A6561"/>
    <w:rsid w:val="000A77B4"/>
    <w:rsid w:val="000B16FF"/>
    <w:rsid w:val="000B2D5A"/>
    <w:rsid w:val="000B47D4"/>
    <w:rsid w:val="000B481C"/>
    <w:rsid w:val="000B4846"/>
    <w:rsid w:val="000B7818"/>
    <w:rsid w:val="000C54C8"/>
    <w:rsid w:val="000C6D1E"/>
    <w:rsid w:val="000D1077"/>
    <w:rsid w:val="000D126E"/>
    <w:rsid w:val="000D1DF3"/>
    <w:rsid w:val="000D2343"/>
    <w:rsid w:val="000D301C"/>
    <w:rsid w:val="000D3D0F"/>
    <w:rsid w:val="000D47C1"/>
    <w:rsid w:val="000D5A75"/>
    <w:rsid w:val="000D62B3"/>
    <w:rsid w:val="000E5BA5"/>
    <w:rsid w:val="000E5D04"/>
    <w:rsid w:val="000F5900"/>
    <w:rsid w:val="001020B8"/>
    <w:rsid w:val="00102C48"/>
    <w:rsid w:val="00103E4A"/>
    <w:rsid w:val="00105F3E"/>
    <w:rsid w:val="0011019D"/>
    <w:rsid w:val="0011359F"/>
    <w:rsid w:val="00114E67"/>
    <w:rsid w:val="001156A1"/>
    <w:rsid w:val="001168D9"/>
    <w:rsid w:val="0012526F"/>
    <w:rsid w:val="00125F56"/>
    <w:rsid w:val="0012613E"/>
    <w:rsid w:val="00126DF0"/>
    <w:rsid w:val="00127671"/>
    <w:rsid w:val="00134339"/>
    <w:rsid w:val="00135AFA"/>
    <w:rsid w:val="001366F9"/>
    <w:rsid w:val="00136979"/>
    <w:rsid w:val="0013728E"/>
    <w:rsid w:val="00140760"/>
    <w:rsid w:val="001415D8"/>
    <w:rsid w:val="0014184E"/>
    <w:rsid w:val="00141B90"/>
    <w:rsid w:val="0014522D"/>
    <w:rsid w:val="00150417"/>
    <w:rsid w:val="0015096A"/>
    <w:rsid w:val="001538BB"/>
    <w:rsid w:val="0015545A"/>
    <w:rsid w:val="00162E35"/>
    <w:rsid w:val="0016340F"/>
    <w:rsid w:val="00164FC8"/>
    <w:rsid w:val="001706FC"/>
    <w:rsid w:val="00170A3D"/>
    <w:rsid w:val="001748AE"/>
    <w:rsid w:val="00174911"/>
    <w:rsid w:val="0017607D"/>
    <w:rsid w:val="00181DE8"/>
    <w:rsid w:val="00191F78"/>
    <w:rsid w:val="001A1429"/>
    <w:rsid w:val="001A1DAF"/>
    <w:rsid w:val="001A31FC"/>
    <w:rsid w:val="001A39DB"/>
    <w:rsid w:val="001A3B83"/>
    <w:rsid w:val="001A3D7B"/>
    <w:rsid w:val="001A5C03"/>
    <w:rsid w:val="001B0B21"/>
    <w:rsid w:val="001B12CA"/>
    <w:rsid w:val="001B32F7"/>
    <w:rsid w:val="001C3EC0"/>
    <w:rsid w:val="001C57F4"/>
    <w:rsid w:val="001D114D"/>
    <w:rsid w:val="001D11FF"/>
    <w:rsid w:val="001D4977"/>
    <w:rsid w:val="001D7DF4"/>
    <w:rsid w:val="001F123B"/>
    <w:rsid w:val="001F2D5A"/>
    <w:rsid w:val="001F5D31"/>
    <w:rsid w:val="001F61CB"/>
    <w:rsid w:val="001F6912"/>
    <w:rsid w:val="001F6978"/>
    <w:rsid w:val="00202E73"/>
    <w:rsid w:val="00202FAA"/>
    <w:rsid w:val="00203091"/>
    <w:rsid w:val="00211BA2"/>
    <w:rsid w:val="002141D1"/>
    <w:rsid w:val="002179CB"/>
    <w:rsid w:val="00221C7A"/>
    <w:rsid w:val="00222799"/>
    <w:rsid w:val="00225BC0"/>
    <w:rsid w:val="00226870"/>
    <w:rsid w:val="002278CA"/>
    <w:rsid w:val="00227C77"/>
    <w:rsid w:val="00232889"/>
    <w:rsid w:val="002333C1"/>
    <w:rsid w:val="002337BA"/>
    <w:rsid w:val="00234AD5"/>
    <w:rsid w:val="00234B6A"/>
    <w:rsid w:val="002360CD"/>
    <w:rsid w:val="00242336"/>
    <w:rsid w:val="002439C1"/>
    <w:rsid w:val="00245356"/>
    <w:rsid w:val="0024604C"/>
    <w:rsid w:val="00247596"/>
    <w:rsid w:val="00250073"/>
    <w:rsid w:val="00251168"/>
    <w:rsid w:val="00252AC9"/>
    <w:rsid w:val="00252D6A"/>
    <w:rsid w:val="00254173"/>
    <w:rsid w:val="002553DD"/>
    <w:rsid w:val="00260176"/>
    <w:rsid w:val="0026275F"/>
    <w:rsid w:val="002637D0"/>
    <w:rsid w:val="00265A17"/>
    <w:rsid w:val="002667FA"/>
    <w:rsid w:val="00266A5D"/>
    <w:rsid w:val="00267F9E"/>
    <w:rsid w:val="0027052C"/>
    <w:rsid w:val="00272C28"/>
    <w:rsid w:val="00274281"/>
    <w:rsid w:val="00274841"/>
    <w:rsid w:val="0027707B"/>
    <w:rsid w:val="002772A4"/>
    <w:rsid w:val="00277F07"/>
    <w:rsid w:val="00284436"/>
    <w:rsid w:val="002910A8"/>
    <w:rsid w:val="0029725D"/>
    <w:rsid w:val="002A339F"/>
    <w:rsid w:val="002A36C5"/>
    <w:rsid w:val="002B45E8"/>
    <w:rsid w:val="002B4E57"/>
    <w:rsid w:val="002B62F0"/>
    <w:rsid w:val="002C022C"/>
    <w:rsid w:val="002C1C13"/>
    <w:rsid w:val="002C5ABE"/>
    <w:rsid w:val="002C5D34"/>
    <w:rsid w:val="002C6AE3"/>
    <w:rsid w:val="002C7079"/>
    <w:rsid w:val="002C7803"/>
    <w:rsid w:val="002D0547"/>
    <w:rsid w:val="002D1C50"/>
    <w:rsid w:val="002D7F47"/>
    <w:rsid w:val="002E130E"/>
    <w:rsid w:val="002E65E8"/>
    <w:rsid w:val="002E6FBE"/>
    <w:rsid w:val="002F2C9C"/>
    <w:rsid w:val="002F65C6"/>
    <w:rsid w:val="002F6A5F"/>
    <w:rsid w:val="003054FD"/>
    <w:rsid w:val="00311F25"/>
    <w:rsid w:val="0031400C"/>
    <w:rsid w:val="0031530E"/>
    <w:rsid w:val="003202F3"/>
    <w:rsid w:val="003223C8"/>
    <w:rsid w:val="003234EF"/>
    <w:rsid w:val="00323FE9"/>
    <w:rsid w:val="00324611"/>
    <w:rsid w:val="00327426"/>
    <w:rsid w:val="00330372"/>
    <w:rsid w:val="0033199E"/>
    <w:rsid w:val="00333266"/>
    <w:rsid w:val="0033356B"/>
    <w:rsid w:val="00333E22"/>
    <w:rsid w:val="00336816"/>
    <w:rsid w:val="00340B22"/>
    <w:rsid w:val="00346075"/>
    <w:rsid w:val="0034725D"/>
    <w:rsid w:val="00350980"/>
    <w:rsid w:val="0035398C"/>
    <w:rsid w:val="00355616"/>
    <w:rsid w:val="003622C6"/>
    <w:rsid w:val="00362FD5"/>
    <w:rsid w:val="00370078"/>
    <w:rsid w:val="00373782"/>
    <w:rsid w:val="00373BE5"/>
    <w:rsid w:val="0037537C"/>
    <w:rsid w:val="00376212"/>
    <w:rsid w:val="003812F8"/>
    <w:rsid w:val="00381693"/>
    <w:rsid w:val="003818B1"/>
    <w:rsid w:val="00381E8D"/>
    <w:rsid w:val="003825DB"/>
    <w:rsid w:val="0038449D"/>
    <w:rsid w:val="0038505D"/>
    <w:rsid w:val="003907DC"/>
    <w:rsid w:val="00391278"/>
    <w:rsid w:val="00391F8B"/>
    <w:rsid w:val="00394547"/>
    <w:rsid w:val="003979FB"/>
    <w:rsid w:val="003A3446"/>
    <w:rsid w:val="003A364B"/>
    <w:rsid w:val="003A38A3"/>
    <w:rsid w:val="003A4263"/>
    <w:rsid w:val="003A49D8"/>
    <w:rsid w:val="003A4AC5"/>
    <w:rsid w:val="003A60D8"/>
    <w:rsid w:val="003B1693"/>
    <w:rsid w:val="003B2216"/>
    <w:rsid w:val="003B48D7"/>
    <w:rsid w:val="003C03F5"/>
    <w:rsid w:val="003C5886"/>
    <w:rsid w:val="003C588B"/>
    <w:rsid w:val="003D1D3C"/>
    <w:rsid w:val="003D58C1"/>
    <w:rsid w:val="003E23E3"/>
    <w:rsid w:val="003F4214"/>
    <w:rsid w:val="00401855"/>
    <w:rsid w:val="00405660"/>
    <w:rsid w:val="00406C24"/>
    <w:rsid w:val="004171A6"/>
    <w:rsid w:val="004249B6"/>
    <w:rsid w:val="00426056"/>
    <w:rsid w:val="00430BC8"/>
    <w:rsid w:val="00432766"/>
    <w:rsid w:val="0043296E"/>
    <w:rsid w:val="004429D9"/>
    <w:rsid w:val="00445A49"/>
    <w:rsid w:val="00445CAB"/>
    <w:rsid w:val="00450A87"/>
    <w:rsid w:val="00450BD5"/>
    <w:rsid w:val="00451DD5"/>
    <w:rsid w:val="00453663"/>
    <w:rsid w:val="0045470C"/>
    <w:rsid w:val="00455329"/>
    <w:rsid w:val="00456F2E"/>
    <w:rsid w:val="004614ED"/>
    <w:rsid w:val="00462A3F"/>
    <w:rsid w:val="00462EB0"/>
    <w:rsid w:val="004678F5"/>
    <w:rsid w:val="00470221"/>
    <w:rsid w:val="0047031F"/>
    <w:rsid w:val="0047131D"/>
    <w:rsid w:val="004738C4"/>
    <w:rsid w:val="004740CE"/>
    <w:rsid w:val="00477097"/>
    <w:rsid w:val="00480D70"/>
    <w:rsid w:val="00484B01"/>
    <w:rsid w:val="00486E00"/>
    <w:rsid w:val="00487156"/>
    <w:rsid w:val="004911B8"/>
    <w:rsid w:val="004923E9"/>
    <w:rsid w:val="00494208"/>
    <w:rsid w:val="00497543"/>
    <w:rsid w:val="0049758F"/>
    <w:rsid w:val="004A1983"/>
    <w:rsid w:val="004A3E1B"/>
    <w:rsid w:val="004A5901"/>
    <w:rsid w:val="004B0319"/>
    <w:rsid w:val="004B0FC3"/>
    <w:rsid w:val="004B140A"/>
    <w:rsid w:val="004B7290"/>
    <w:rsid w:val="004C16A3"/>
    <w:rsid w:val="004C5A9D"/>
    <w:rsid w:val="004C7B22"/>
    <w:rsid w:val="004D2FF6"/>
    <w:rsid w:val="004D37F6"/>
    <w:rsid w:val="004E05FC"/>
    <w:rsid w:val="004E36EE"/>
    <w:rsid w:val="004E38C5"/>
    <w:rsid w:val="004E49EE"/>
    <w:rsid w:val="004E5806"/>
    <w:rsid w:val="004E7124"/>
    <w:rsid w:val="004F1E0A"/>
    <w:rsid w:val="004F544F"/>
    <w:rsid w:val="004F7C1E"/>
    <w:rsid w:val="005024C2"/>
    <w:rsid w:val="005028F9"/>
    <w:rsid w:val="00502AAE"/>
    <w:rsid w:val="0051586B"/>
    <w:rsid w:val="005158FF"/>
    <w:rsid w:val="005168E7"/>
    <w:rsid w:val="00517FB5"/>
    <w:rsid w:val="0052113F"/>
    <w:rsid w:val="005213A6"/>
    <w:rsid w:val="005261A0"/>
    <w:rsid w:val="00526E83"/>
    <w:rsid w:val="00527CCA"/>
    <w:rsid w:val="0053122D"/>
    <w:rsid w:val="005316A1"/>
    <w:rsid w:val="00532EC4"/>
    <w:rsid w:val="00534667"/>
    <w:rsid w:val="00534955"/>
    <w:rsid w:val="0053586D"/>
    <w:rsid w:val="005412F5"/>
    <w:rsid w:val="00542451"/>
    <w:rsid w:val="00543F4E"/>
    <w:rsid w:val="005451BB"/>
    <w:rsid w:val="00545735"/>
    <w:rsid w:val="00547C84"/>
    <w:rsid w:val="00550498"/>
    <w:rsid w:val="00551EBE"/>
    <w:rsid w:val="005525A8"/>
    <w:rsid w:val="00553817"/>
    <w:rsid w:val="00561F0A"/>
    <w:rsid w:val="00562F79"/>
    <w:rsid w:val="00563598"/>
    <w:rsid w:val="00567CE5"/>
    <w:rsid w:val="00567FED"/>
    <w:rsid w:val="00571509"/>
    <w:rsid w:val="00571D8C"/>
    <w:rsid w:val="00571DBA"/>
    <w:rsid w:val="00573417"/>
    <w:rsid w:val="0057617F"/>
    <w:rsid w:val="00576502"/>
    <w:rsid w:val="005812F4"/>
    <w:rsid w:val="0058289D"/>
    <w:rsid w:val="00590154"/>
    <w:rsid w:val="00593562"/>
    <w:rsid w:val="00593CF2"/>
    <w:rsid w:val="00594EBF"/>
    <w:rsid w:val="005959B7"/>
    <w:rsid w:val="00596F3F"/>
    <w:rsid w:val="005A1038"/>
    <w:rsid w:val="005A2063"/>
    <w:rsid w:val="005B035E"/>
    <w:rsid w:val="005B0688"/>
    <w:rsid w:val="005B2352"/>
    <w:rsid w:val="005B26BC"/>
    <w:rsid w:val="005B2BC0"/>
    <w:rsid w:val="005B3DBA"/>
    <w:rsid w:val="005B5D7A"/>
    <w:rsid w:val="005B61FD"/>
    <w:rsid w:val="005C30C8"/>
    <w:rsid w:val="005C3123"/>
    <w:rsid w:val="005C38B9"/>
    <w:rsid w:val="005C5ECA"/>
    <w:rsid w:val="005C69E8"/>
    <w:rsid w:val="005C77C1"/>
    <w:rsid w:val="005D004E"/>
    <w:rsid w:val="005D2C73"/>
    <w:rsid w:val="005D33AE"/>
    <w:rsid w:val="005D5231"/>
    <w:rsid w:val="005D7F48"/>
    <w:rsid w:val="005E2850"/>
    <w:rsid w:val="005E3ECB"/>
    <w:rsid w:val="005E5075"/>
    <w:rsid w:val="005E5890"/>
    <w:rsid w:val="005E71D7"/>
    <w:rsid w:val="006001E6"/>
    <w:rsid w:val="00600ACE"/>
    <w:rsid w:val="006018B9"/>
    <w:rsid w:val="00601DB3"/>
    <w:rsid w:val="00604043"/>
    <w:rsid w:val="00604A64"/>
    <w:rsid w:val="0060543E"/>
    <w:rsid w:val="00611799"/>
    <w:rsid w:val="00615A4C"/>
    <w:rsid w:val="00615FC3"/>
    <w:rsid w:val="00621C2A"/>
    <w:rsid w:val="006227D1"/>
    <w:rsid w:val="00624248"/>
    <w:rsid w:val="00624E89"/>
    <w:rsid w:val="00626494"/>
    <w:rsid w:val="00626CAD"/>
    <w:rsid w:val="006274C0"/>
    <w:rsid w:val="006304D0"/>
    <w:rsid w:val="00630F41"/>
    <w:rsid w:val="00631236"/>
    <w:rsid w:val="00631EA7"/>
    <w:rsid w:val="0063471C"/>
    <w:rsid w:val="00636982"/>
    <w:rsid w:val="006432DE"/>
    <w:rsid w:val="0064458C"/>
    <w:rsid w:val="00652A8B"/>
    <w:rsid w:val="00654044"/>
    <w:rsid w:val="006552E2"/>
    <w:rsid w:val="0065579A"/>
    <w:rsid w:val="00655931"/>
    <w:rsid w:val="006571D0"/>
    <w:rsid w:val="00661AA2"/>
    <w:rsid w:val="0066291F"/>
    <w:rsid w:val="00662B7D"/>
    <w:rsid w:val="00665094"/>
    <w:rsid w:val="006679D9"/>
    <w:rsid w:val="00667A1F"/>
    <w:rsid w:val="00667A6F"/>
    <w:rsid w:val="00670167"/>
    <w:rsid w:val="00671833"/>
    <w:rsid w:val="00677D11"/>
    <w:rsid w:val="0068197D"/>
    <w:rsid w:val="00682B38"/>
    <w:rsid w:val="006847C7"/>
    <w:rsid w:val="006851E8"/>
    <w:rsid w:val="006902E0"/>
    <w:rsid w:val="00690D7C"/>
    <w:rsid w:val="0069365F"/>
    <w:rsid w:val="00693884"/>
    <w:rsid w:val="00695D8C"/>
    <w:rsid w:val="006A0419"/>
    <w:rsid w:val="006A1D5B"/>
    <w:rsid w:val="006A6287"/>
    <w:rsid w:val="006A62FF"/>
    <w:rsid w:val="006A7E05"/>
    <w:rsid w:val="006B21A2"/>
    <w:rsid w:val="006B57AF"/>
    <w:rsid w:val="006B6489"/>
    <w:rsid w:val="006C27D9"/>
    <w:rsid w:val="006C59E7"/>
    <w:rsid w:val="006C640C"/>
    <w:rsid w:val="006D02E9"/>
    <w:rsid w:val="006D051D"/>
    <w:rsid w:val="006D10A4"/>
    <w:rsid w:val="006D3625"/>
    <w:rsid w:val="006D6EE7"/>
    <w:rsid w:val="006E2982"/>
    <w:rsid w:val="006E37C9"/>
    <w:rsid w:val="006E69D9"/>
    <w:rsid w:val="006F0051"/>
    <w:rsid w:val="006F0F47"/>
    <w:rsid w:val="006F1135"/>
    <w:rsid w:val="006F2D20"/>
    <w:rsid w:val="006F2D38"/>
    <w:rsid w:val="007006F3"/>
    <w:rsid w:val="00703961"/>
    <w:rsid w:val="00704336"/>
    <w:rsid w:val="007043E0"/>
    <w:rsid w:val="0070640F"/>
    <w:rsid w:val="00706E57"/>
    <w:rsid w:val="00710B5D"/>
    <w:rsid w:val="0071225A"/>
    <w:rsid w:val="00713D2B"/>
    <w:rsid w:val="00714C16"/>
    <w:rsid w:val="007159EC"/>
    <w:rsid w:val="00715A2B"/>
    <w:rsid w:val="00716E61"/>
    <w:rsid w:val="00716F0E"/>
    <w:rsid w:val="00717710"/>
    <w:rsid w:val="00720EE9"/>
    <w:rsid w:val="00723D78"/>
    <w:rsid w:val="00725905"/>
    <w:rsid w:val="00726A43"/>
    <w:rsid w:val="00727340"/>
    <w:rsid w:val="00727DEF"/>
    <w:rsid w:val="0073010E"/>
    <w:rsid w:val="00735FEC"/>
    <w:rsid w:val="00740099"/>
    <w:rsid w:val="00741F62"/>
    <w:rsid w:val="00747149"/>
    <w:rsid w:val="007472A2"/>
    <w:rsid w:val="007474A7"/>
    <w:rsid w:val="00756ACC"/>
    <w:rsid w:val="00757B9A"/>
    <w:rsid w:val="0076536A"/>
    <w:rsid w:val="00775D7A"/>
    <w:rsid w:val="00776FD0"/>
    <w:rsid w:val="007779E2"/>
    <w:rsid w:val="00780C04"/>
    <w:rsid w:val="007820A7"/>
    <w:rsid w:val="00782F9E"/>
    <w:rsid w:val="007860AB"/>
    <w:rsid w:val="00787658"/>
    <w:rsid w:val="0079192E"/>
    <w:rsid w:val="00792E90"/>
    <w:rsid w:val="007935C3"/>
    <w:rsid w:val="0079481D"/>
    <w:rsid w:val="007959AF"/>
    <w:rsid w:val="007970FB"/>
    <w:rsid w:val="007A04C5"/>
    <w:rsid w:val="007A171D"/>
    <w:rsid w:val="007B1626"/>
    <w:rsid w:val="007B3A6A"/>
    <w:rsid w:val="007B57B6"/>
    <w:rsid w:val="007B622F"/>
    <w:rsid w:val="007B69EA"/>
    <w:rsid w:val="007B6A2D"/>
    <w:rsid w:val="007C04B9"/>
    <w:rsid w:val="007C152C"/>
    <w:rsid w:val="007C3C4B"/>
    <w:rsid w:val="007C4F39"/>
    <w:rsid w:val="007C503B"/>
    <w:rsid w:val="007C52E3"/>
    <w:rsid w:val="007C7B3C"/>
    <w:rsid w:val="007D1024"/>
    <w:rsid w:val="007D2C9E"/>
    <w:rsid w:val="007D3B1E"/>
    <w:rsid w:val="007D5422"/>
    <w:rsid w:val="007D7D68"/>
    <w:rsid w:val="007E1752"/>
    <w:rsid w:val="007E2F44"/>
    <w:rsid w:val="007E55F1"/>
    <w:rsid w:val="007F00FE"/>
    <w:rsid w:val="007F25C5"/>
    <w:rsid w:val="007F25EB"/>
    <w:rsid w:val="007F7B32"/>
    <w:rsid w:val="0080061A"/>
    <w:rsid w:val="00801F58"/>
    <w:rsid w:val="00804555"/>
    <w:rsid w:val="00804C1B"/>
    <w:rsid w:val="0080561A"/>
    <w:rsid w:val="00807E1B"/>
    <w:rsid w:val="008137BA"/>
    <w:rsid w:val="008205E2"/>
    <w:rsid w:val="00822278"/>
    <w:rsid w:val="008246C0"/>
    <w:rsid w:val="00826A95"/>
    <w:rsid w:val="0083024E"/>
    <w:rsid w:val="00831460"/>
    <w:rsid w:val="00833131"/>
    <w:rsid w:val="00837547"/>
    <w:rsid w:val="00837EF1"/>
    <w:rsid w:val="00840C69"/>
    <w:rsid w:val="00842B2C"/>
    <w:rsid w:val="00844AAA"/>
    <w:rsid w:val="008513FE"/>
    <w:rsid w:val="0085148C"/>
    <w:rsid w:val="0085644D"/>
    <w:rsid w:val="0085645C"/>
    <w:rsid w:val="00864383"/>
    <w:rsid w:val="008678E1"/>
    <w:rsid w:val="00870243"/>
    <w:rsid w:val="008702F7"/>
    <w:rsid w:val="00871E09"/>
    <w:rsid w:val="008743F8"/>
    <w:rsid w:val="00880443"/>
    <w:rsid w:val="00880B1A"/>
    <w:rsid w:val="008817B3"/>
    <w:rsid w:val="00886A14"/>
    <w:rsid w:val="00886B25"/>
    <w:rsid w:val="008925CB"/>
    <w:rsid w:val="0089364D"/>
    <w:rsid w:val="00895C5C"/>
    <w:rsid w:val="008A43A7"/>
    <w:rsid w:val="008A5559"/>
    <w:rsid w:val="008A6AA8"/>
    <w:rsid w:val="008B1827"/>
    <w:rsid w:val="008B2282"/>
    <w:rsid w:val="008B24B6"/>
    <w:rsid w:val="008B6169"/>
    <w:rsid w:val="008B63C1"/>
    <w:rsid w:val="008C0C7F"/>
    <w:rsid w:val="008C5B08"/>
    <w:rsid w:val="008C6EE5"/>
    <w:rsid w:val="008C7952"/>
    <w:rsid w:val="008D0232"/>
    <w:rsid w:val="008D0473"/>
    <w:rsid w:val="008D20A1"/>
    <w:rsid w:val="008D3A33"/>
    <w:rsid w:val="008E0334"/>
    <w:rsid w:val="008E190F"/>
    <w:rsid w:val="008E3F49"/>
    <w:rsid w:val="008E42C7"/>
    <w:rsid w:val="008E666C"/>
    <w:rsid w:val="008F08B2"/>
    <w:rsid w:val="008F1FF2"/>
    <w:rsid w:val="008F52CC"/>
    <w:rsid w:val="008F6DF2"/>
    <w:rsid w:val="0090182B"/>
    <w:rsid w:val="0090366F"/>
    <w:rsid w:val="0090651C"/>
    <w:rsid w:val="00906ACC"/>
    <w:rsid w:val="00907DAA"/>
    <w:rsid w:val="009122BC"/>
    <w:rsid w:val="009142F8"/>
    <w:rsid w:val="0091619A"/>
    <w:rsid w:val="00916BB0"/>
    <w:rsid w:val="009175AF"/>
    <w:rsid w:val="00922527"/>
    <w:rsid w:val="009225A6"/>
    <w:rsid w:val="00922D12"/>
    <w:rsid w:val="009268A5"/>
    <w:rsid w:val="009306E0"/>
    <w:rsid w:val="00935673"/>
    <w:rsid w:val="0094060E"/>
    <w:rsid w:val="009425CE"/>
    <w:rsid w:val="00942E6D"/>
    <w:rsid w:val="009476C3"/>
    <w:rsid w:val="0095431E"/>
    <w:rsid w:val="0095539C"/>
    <w:rsid w:val="00955CBB"/>
    <w:rsid w:val="0096188C"/>
    <w:rsid w:val="00961A95"/>
    <w:rsid w:val="0096266F"/>
    <w:rsid w:val="00972133"/>
    <w:rsid w:val="00972FA9"/>
    <w:rsid w:val="00976FC0"/>
    <w:rsid w:val="009775BF"/>
    <w:rsid w:val="00977754"/>
    <w:rsid w:val="00982229"/>
    <w:rsid w:val="009858FB"/>
    <w:rsid w:val="00985EED"/>
    <w:rsid w:val="009875A5"/>
    <w:rsid w:val="00991D2B"/>
    <w:rsid w:val="009A13EE"/>
    <w:rsid w:val="009A4215"/>
    <w:rsid w:val="009A7F1F"/>
    <w:rsid w:val="009B1A35"/>
    <w:rsid w:val="009B31FE"/>
    <w:rsid w:val="009B72C9"/>
    <w:rsid w:val="009C09FA"/>
    <w:rsid w:val="009C24CD"/>
    <w:rsid w:val="009C279D"/>
    <w:rsid w:val="009C46F3"/>
    <w:rsid w:val="009C55B1"/>
    <w:rsid w:val="009C6FDE"/>
    <w:rsid w:val="009C7201"/>
    <w:rsid w:val="009E4AF5"/>
    <w:rsid w:val="009E6A55"/>
    <w:rsid w:val="009F0332"/>
    <w:rsid w:val="009F2670"/>
    <w:rsid w:val="009F2C98"/>
    <w:rsid w:val="009F47B4"/>
    <w:rsid w:val="00A03BDC"/>
    <w:rsid w:val="00A04054"/>
    <w:rsid w:val="00A0689A"/>
    <w:rsid w:val="00A11B3C"/>
    <w:rsid w:val="00A129E5"/>
    <w:rsid w:val="00A14668"/>
    <w:rsid w:val="00A1487F"/>
    <w:rsid w:val="00A16046"/>
    <w:rsid w:val="00A17803"/>
    <w:rsid w:val="00A2036B"/>
    <w:rsid w:val="00A2712A"/>
    <w:rsid w:val="00A30095"/>
    <w:rsid w:val="00A3078D"/>
    <w:rsid w:val="00A312D6"/>
    <w:rsid w:val="00A31BB8"/>
    <w:rsid w:val="00A3633D"/>
    <w:rsid w:val="00A36B8F"/>
    <w:rsid w:val="00A434CB"/>
    <w:rsid w:val="00A4382F"/>
    <w:rsid w:val="00A45EEB"/>
    <w:rsid w:val="00A47021"/>
    <w:rsid w:val="00A472B7"/>
    <w:rsid w:val="00A50FB6"/>
    <w:rsid w:val="00A529EA"/>
    <w:rsid w:val="00A557E7"/>
    <w:rsid w:val="00A60C9C"/>
    <w:rsid w:val="00A645E5"/>
    <w:rsid w:val="00A65003"/>
    <w:rsid w:val="00A6772A"/>
    <w:rsid w:val="00A70A83"/>
    <w:rsid w:val="00A714BD"/>
    <w:rsid w:val="00A77DAD"/>
    <w:rsid w:val="00A80D1E"/>
    <w:rsid w:val="00A81196"/>
    <w:rsid w:val="00A84607"/>
    <w:rsid w:val="00A85938"/>
    <w:rsid w:val="00A8792E"/>
    <w:rsid w:val="00A87BBD"/>
    <w:rsid w:val="00A91D00"/>
    <w:rsid w:val="00A923B2"/>
    <w:rsid w:val="00A95123"/>
    <w:rsid w:val="00A95E08"/>
    <w:rsid w:val="00AA1AFF"/>
    <w:rsid w:val="00AA406C"/>
    <w:rsid w:val="00AA60C0"/>
    <w:rsid w:val="00AA6594"/>
    <w:rsid w:val="00AA7B88"/>
    <w:rsid w:val="00AB08F0"/>
    <w:rsid w:val="00AB48AB"/>
    <w:rsid w:val="00AB72DC"/>
    <w:rsid w:val="00AC19DA"/>
    <w:rsid w:val="00AC5C83"/>
    <w:rsid w:val="00AC67C6"/>
    <w:rsid w:val="00AD042A"/>
    <w:rsid w:val="00AD7875"/>
    <w:rsid w:val="00AE45B3"/>
    <w:rsid w:val="00AE4DAE"/>
    <w:rsid w:val="00AE5442"/>
    <w:rsid w:val="00AE60EE"/>
    <w:rsid w:val="00AE7CE1"/>
    <w:rsid w:val="00B01C5D"/>
    <w:rsid w:val="00B04D00"/>
    <w:rsid w:val="00B066BA"/>
    <w:rsid w:val="00B0678D"/>
    <w:rsid w:val="00B06A5E"/>
    <w:rsid w:val="00B107EE"/>
    <w:rsid w:val="00B108CA"/>
    <w:rsid w:val="00B10D54"/>
    <w:rsid w:val="00B11277"/>
    <w:rsid w:val="00B121B6"/>
    <w:rsid w:val="00B15FC3"/>
    <w:rsid w:val="00B1719C"/>
    <w:rsid w:val="00B20473"/>
    <w:rsid w:val="00B21655"/>
    <w:rsid w:val="00B261E4"/>
    <w:rsid w:val="00B31868"/>
    <w:rsid w:val="00B355B4"/>
    <w:rsid w:val="00B35A70"/>
    <w:rsid w:val="00B3730C"/>
    <w:rsid w:val="00B37A66"/>
    <w:rsid w:val="00B4592E"/>
    <w:rsid w:val="00B53A14"/>
    <w:rsid w:val="00B6163C"/>
    <w:rsid w:val="00B6164F"/>
    <w:rsid w:val="00B61C0F"/>
    <w:rsid w:val="00B62981"/>
    <w:rsid w:val="00B73AB1"/>
    <w:rsid w:val="00B756BD"/>
    <w:rsid w:val="00B7650B"/>
    <w:rsid w:val="00B77930"/>
    <w:rsid w:val="00B81849"/>
    <w:rsid w:val="00B84147"/>
    <w:rsid w:val="00B856B6"/>
    <w:rsid w:val="00B85F2F"/>
    <w:rsid w:val="00B86B8D"/>
    <w:rsid w:val="00B910A8"/>
    <w:rsid w:val="00B9228F"/>
    <w:rsid w:val="00B92609"/>
    <w:rsid w:val="00BA005A"/>
    <w:rsid w:val="00BA3A60"/>
    <w:rsid w:val="00BA5B28"/>
    <w:rsid w:val="00BA5B35"/>
    <w:rsid w:val="00BB07A7"/>
    <w:rsid w:val="00BB13DB"/>
    <w:rsid w:val="00BB4735"/>
    <w:rsid w:val="00BC0457"/>
    <w:rsid w:val="00BC2EF3"/>
    <w:rsid w:val="00BC6F9E"/>
    <w:rsid w:val="00BC73A6"/>
    <w:rsid w:val="00BD1315"/>
    <w:rsid w:val="00BD2943"/>
    <w:rsid w:val="00BE3B5C"/>
    <w:rsid w:val="00BE7B48"/>
    <w:rsid w:val="00BF004A"/>
    <w:rsid w:val="00BF0B4E"/>
    <w:rsid w:val="00BF5010"/>
    <w:rsid w:val="00BF5B51"/>
    <w:rsid w:val="00BF5D7E"/>
    <w:rsid w:val="00BF6418"/>
    <w:rsid w:val="00BF7EFD"/>
    <w:rsid w:val="00C0122B"/>
    <w:rsid w:val="00C01489"/>
    <w:rsid w:val="00C05EEE"/>
    <w:rsid w:val="00C06ED1"/>
    <w:rsid w:val="00C071BF"/>
    <w:rsid w:val="00C079A8"/>
    <w:rsid w:val="00C07F94"/>
    <w:rsid w:val="00C1013A"/>
    <w:rsid w:val="00C10179"/>
    <w:rsid w:val="00C10F67"/>
    <w:rsid w:val="00C16485"/>
    <w:rsid w:val="00C1697A"/>
    <w:rsid w:val="00C22D33"/>
    <w:rsid w:val="00C22DF8"/>
    <w:rsid w:val="00C242FF"/>
    <w:rsid w:val="00C24710"/>
    <w:rsid w:val="00C26109"/>
    <w:rsid w:val="00C41927"/>
    <w:rsid w:val="00C425AC"/>
    <w:rsid w:val="00C53D84"/>
    <w:rsid w:val="00C54AAB"/>
    <w:rsid w:val="00C57E69"/>
    <w:rsid w:val="00C61B10"/>
    <w:rsid w:val="00C621C7"/>
    <w:rsid w:val="00C62387"/>
    <w:rsid w:val="00C66ACA"/>
    <w:rsid w:val="00C67FA8"/>
    <w:rsid w:val="00C70309"/>
    <w:rsid w:val="00C70FEE"/>
    <w:rsid w:val="00C7153E"/>
    <w:rsid w:val="00C73A37"/>
    <w:rsid w:val="00C74B13"/>
    <w:rsid w:val="00C75ED6"/>
    <w:rsid w:val="00C762DE"/>
    <w:rsid w:val="00C7679A"/>
    <w:rsid w:val="00C76AF7"/>
    <w:rsid w:val="00C774C1"/>
    <w:rsid w:val="00C84EF4"/>
    <w:rsid w:val="00C85247"/>
    <w:rsid w:val="00C87058"/>
    <w:rsid w:val="00C87948"/>
    <w:rsid w:val="00C9040C"/>
    <w:rsid w:val="00C9152F"/>
    <w:rsid w:val="00C97DF4"/>
    <w:rsid w:val="00CA06AA"/>
    <w:rsid w:val="00CA3AB6"/>
    <w:rsid w:val="00CB63BD"/>
    <w:rsid w:val="00CB63DA"/>
    <w:rsid w:val="00CC0A04"/>
    <w:rsid w:val="00CC1EA3"/>
    <w:rsid w:val="00CC26D4"/>
    <w:rsid w:val="00CC285C"/>
    <w:rsid w:val="00CC498E"/>
    <w:rsid w:val="00CC6B2B"/>
    <w:rsid w:val="00CD431D"/>
    <w:rsid w:val="00CE07CD"/>
    <w:rsid w:val="00CE11C4"/>
    <w:rsid w:val="00CE4B13"/>
    <w:rsid w:val="00CE5834"/>
    <w:rsid w:val="00CF1367"/>
    <w:rsid w:val="00CF2CD8"/>
    <w:rsid w:val="00CF3CBD"/>
    <w:rsid w:val="00CF3E42"/>
    <w:rsid w:val="00D0065B"/>
    <w:rsid w:val="00D11B17"/>
    <w:rsid w:val="00D11D2C"/>
    <w:rsid w:val="00D16B64"/>
    <w:rsid w:val="00D20B98"/>
    <w:rsid w:val="00D2118F"/>
    <w:rsid w:val="00D27F9E"/>
    <w:rsid w:val="00D324A8"/>
    <w:rsid w:val="00D32956"/>
    <w:rsid w:val="00D3344A"/>
    <w:rsid w:val="00D40486"/>
    <w:rsid w:val="00D42D14"/>
    <w:rsid w:val="00D42F30"/>
    <w:rsid w:val="00D50CEE"/>
    <w:rsid w:val="00D52ABC"/>
    <w:rsid w:val="00D64542"/>
    <w:rsid w:val="00D65B3B"/>
    <w:rsid w:val="00D706B6"/>
    <w:rsid w:val="00D70A83"/>
    <w:rsid w:val="00D71568"/>
    <w:rsid w:val="00D72F08"/>
    <w:rsid w:val="00D73E6F"/>
    <w:rsid w:val="00D7485C"/>
    <w:rsid w:val="00D77586"/>
    <w:rsid w:val="00D77F70"/>
    <w:rsid w:val="00D800FC"/>
    <w:rsid w:val="00D827D3"/>
    <w:rsid w:val="00D83932"/>
    <w:rsid w:val="00D83F6B"/>
    <w:rsid w:val="00D86DFA"/>
    <w:rsid w:val="00D92B9E"/>
    <w:rsid w:val="00D93597"/>
    <w:rsid w:val="00D9620A"/>
    <w:rsid w:val="00D97DF4"/>
    <w:rsid w:val="00DA2600"/>
    <w:rsid w:val="00DA51B4"/>
    <w:rsid w:val="00DA5881"/>
    <w:rsid w:val="00DB0C92"/>
    <w:rsid w:val="00DB1E1F"/>
    <w:rsid w:val="00DB21DF"/>
    <w:rsid w:val="00DB2B40"/>
    <w:rsid w:val="00DB56F9"/>
    <w:rsid w:val="00DC0365"/>
    <w:rsid w:val="00DC24AC"/>
    <w:rsid w:val="00DD05CF"/>
    <w:rsid w:val="00DD079B"/>
    <w:rsid w:val="00DD1DB1"/>
    <w:rsid w:val="00DD3040"/>
    <w:rsid w:val="00DD5046"/>
    <w:rsid w:val="00DD64EE"/>
    <w:rsid w:val="00DE0DD0"/>
    <w:rsid w:val="00DE25E5"/>
    <w:rsid w:val="00DF1916"/>
    <w:rsid w:val="00DF508C"/>
    <w:rsid w:val="00DF5756"/>
    <w:rsid w:val="00E00F55"/>
    <w:rsid w:val="00E135B2"/>
    <w:rsid w:val="00E20AB1"/>
    <w:rsid w:val="00E217E5"/>
    <w:rsid w:val="00E218AF"/>
    <w:rsid w:val="00E23246"/>
    <w:rsid w:val="00E24CEE"/>
    <w:rsid w:val="00E24EFB"/>
    <w:rsid w:val="00E274B1"/>
    <w:rsid w:val="00E31B17"/>
    <w:rsid w:val="00E32A83"/>
    <w:rsid w:val="00E35B5E"/>
    <w:rsid w:val="00E40D4E"/>
    <w:rsid w:val="00E436A1"/>
    <w:rsid w:val="00E43BB2"/>
    <w:rsid w:val="00E43D34"/>
    <w:rsid w:val="00E44DA8"/>
    <w:rsid w:val="00E4596E"/>
    <w:rsid w:val="00E4674D"/>
    <w:rsid w:val="00E51E61"/>
    <w:rsid w:val="00E5397A"/>
    <w:rsid w:val="00E53A23"/>
    <w:rsid w:val="00E55454"/>
    <w:rsid w:val="00E65E91"/>
    <w:rsid w:val="00E66287"/>
    <w:rsid w:val="00E7098B"/>
    <w:rsid w:val="00E71B2B"/>
    <w:rsid w:val="00E73C9C"/>
    <w:rsid w:val="00E756B1"/>
    <w:rsid w:val="00E8430F"/>
    <w:rsid w:val="00E849ED"/>
    <w:rsid w:val="00E84E68"/>
    <w:rsid w:val="00E85690"/>
    <w:rsid w:val="00E87736"/>
    <w:rsid w:val="00E87A2D"/>
    <w:rsid w:val="00E91DD2"/>
    <w:rsid w:val="00E920CD"/>
    <w:rsid w:val="00E926B1"/>
    <w:rsid w:val="00E931E8"/>
    <w:rsid w:val="00E94B6C"/>
    <w:rsid w:val="00E96A49"/>
    <w:rsid w:val="00E96BA1"/>
    <w:rsid w:val="00E97148"/>
    <w:rsid w:val="00EA087C"/>
    <w:rsid w:val="00EA508A"/>
    <w:rsid w:val="00EA6981"/>
    <w:rsid w:val="00EB050E"/>
    <w:rsid w:val="00EB1CA0"/>
    <w:rsid w:val="00EB1FC2"/>
    <w:rsid w:val="00EB2F44"/>
    <w:rsid w:val="00EB6BE3"/>
    <w:rsid w:val="00EB6EDD"/>
    <w:rsid w:val="00EC029C"/>
    <w:rsid w:val="00EC0F0D"/>
    <w:rsid w:val="00EC4FBA"/>
    <w:rsid w:val="00EC600F"/>
    <w:rsid w:val="00ED0D7C"/>
    <w:rsid w:val="00ED325A"/>
    <w:rsid w:val="00ED33B5"/>
    <w:rsid w:val="00ED41BF"/>
    <w:rsid w:val="00ED4BAE"/>
    <w:rsid w:val="00ED4CE8"/>
    <w:rsid w:val="00ED5C95"/>
    <w:rsid w:val="00ED67E5"/>
    <w:rsid w:val="00EE0EC4"/>
    <w:rsid w:val="00EE1B2C"/>
    <w:rsid w:val="00EE7364"/>
    <w:rsid w:val="00EF4713"/>
    <w:rsid w:val="00F05356"/>
    <w:rsid w:val="00F05BDC"/>
    <w:rsid w:val="00F07168"/>
    <w:rsid w:val="00F13AA2"/>
    <w:rsid w:val="00F14170"/>
    <w:rsid w:val="00F168BF"/>
    <w:rsid w:val="00F25985"/>
    <w:rsid w:val="00F348FF"/>
    <w:rsid w:val="00F34FD6"/>
    <w:rsid w:val="00F35C81"/>
    <w:rsid w:val="00F40784"/>
    <w:rsid w:val="00F42BAD"/>
    <w:rsid w:val="00F43CC1"/>
    <w:rsid w:val="00F4476C"/>
    <w:rsid w:val="00F46802"/>
    <w:rsid w:val="00F468B0"/>
    <w:rsid w:val="00F50447"/>
    <w:rsid w:val="00F54978"/>
    <w:rsid w:val="00F6028E"/>
    <w:rsid w:val="00F6040D"/>
    <w:rsid w:val="00F64DDC"/>
    <w:rsid w:val="00F65B6F"/>
    <w:rsid w:val="00F675AA"/>
    <w:rsid w:val="00F715E2"/>
    <w:rsid w:val="00F72792"/>
    <w:rsid w:val="00F7323C"/>
    <w:rsid w:val="00F8250A"/>
    <w:rsid w:val="00F8737F"/>
    <w:rsid w:val="00F95578"/>
    <w:rsid w:val="00F95EDC"/>
    <w:rsid w:val="00F96A98"/>
    <w:rsid w:val="00F96B9E"/>
    <w:rsid w:val="00FA4574"/>
    <w:rsid w:val="00FA5D8C"/>
    <w:rsid w:val="00FA5E30"/>
    <w:rsid w:val="00FA6FEC"/>
    <w:rsid w:val="00FA7D62"/>
    <w:rsid w:val="00FA7EF0"/>
    <w:rsid w:val="00FB47EF"/>
    <w:rsid w:val="00FB480A"/>
    <w:rsid w:val="00FB5FE3"/>
    <w:rsid w:val="00FC1744"/>
    <w:rsid w:val="00FC1A8B"/>
    <w:rsid w:val="00FC1BEA"/>
    <w:rsid w:val="00FC38DB"/>
    <w:rsid w:val="00FC5520"/>
    <w:rsid w:val="00FD04FC"/>
    <w:rsid w:val="00FD2D9D"/>
    <w:rsid w:val="00FD341F"/>
    <w:rsid w:val="00FD354A"/>
    <w:rsid w:val="00FD3F54"/>
    <w:rsid w:val="00FE2F52"/>
    <w:rsid w:val="00FE3076"/>
    <w:rsid w:val="00FE3BDC"/>
    <w:rsid w:val="00FE5164"/>
    <w:rsid w:val="00FF0DA5"/>
    <w:rsid w:val="00FF1014"/>
    <w:rsid w:val="00FF2777"/>
    <w:rsid w:val="00FF6318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6</cp:revision>
  <cp:lastPrinted>2017-09-22T05:09:00Z</cp:lastPrinted>
  <dcterms:created xsi:type="dcterms:W3CDTF">2017-09-17T13:01:00Z</dcterms:created>
  <dcterms:modified xsi:type="dcterms:W3CDTF">2017-11-30T06:45:00Z</dcterms:modified>
</cp:coreProperties>
</file>