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B3" w:rsidRDefault="008B09B3">
      <w:pPr>
        <w:rPr>
          <w:lang w:val="kk-KZ"/>
        </w:rPr>
      </w:pPr>
    </w:p>
    <w:p w:rsidR="00DD4834" w:rsidRDefault="00DD4834">
      <w:pPr>
        <w:rPr>
          <w:lang w:val="kk-KZ"/>
        </w:rPr>
      </w:pPr>
    </w:p>
    <w:p w:rsidR="00DD4834" w:rsidRDefault="00DD4834">
      <w:pPr>
        <w:rPr>
          <w:lang w:val="kk-KZ"/>
        </w:rPr>
      </w:pPr>
    </w:p>
    <w:p w:rsidR="00DD4834" w:rsidRDefault="00DD4834">
      <w:pPr>
        <w:rPr>
          <w:lang w:val="kk-KZ"/>
        </w:rPr>
      </w:pPr>
    </w:p>
    <w:p w:rsidR="00DD4834" w:rsidRDefault="00DD4834">
      <w:pPr>
        <w:rPr>
          <w:lang w:val="kk-KZ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D4834" w:rsidTr="00DD4834">
        <w:tc>
          <w:tcPr>
            <w:tcW w:w="9571" w:type="dxa"/>
          </w:tcPr>
          <w:tbl>
            <w:tblPr>
              <w:tblStyle w:val="a3"/>
              <w:tblW w:w="0" w:type="auto"/>
              <w:tblInd w:w="562" w:type="dxa"/>
              <w:tblLook w:val="04A0"/>
            </w:tblPr>
            <w:tblGrid>
              <w:gridCol w:w="7938"/>
            </w:tblGrid>
            <w:tr w:rsidR="00DD4834" w:rsidTr="0051420D">
              <w:trPr>
                <w:trHeight w:val="1980"/>
              </w:trPr>
              <w:tc>
                <w:tcPr>
                  <w:tcW w:w="7938" w:type="dxa"/>
                </w:tcPr>
                <w:p w:rsidR="0051420D" w:rsidRDefault="00DD4834" w:rsidP="0051420D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kk-KZ"/>
                    </w:rPr>
                  </w:pPr>
                  <w:r w:rsidRPr="00DD4834"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kk-KZ"/>
                    </w:rPr>
                    <w:t xml:space="preserve">  </w:t>
                  </w:r>
                </w:p>
                <w:p w:rsidR="00DD4834" w:rsidRPr="0051420D" w:rsidRDefault="00DD4834" w:rsidP="0051420D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  <w:lang w:val="kk-KZ"/>
                    </w:rPr>
                  </w:pPr>
                  <w:r w:rsidRPr="0051420D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k-KZ"/>
                    </w:rPr>
                    <w:t>2017-2018 оқу жылы  7 «б»  сынып                                                                                                            оқушыларының жеке іс құжаттары</w:t>
                  </w:r>
                </w:p>
                <w:p w:rsidR="00DD4834" w:rsidRPr="00DD4834" w:rsidRDefault="00DD4834" w:rsidP="005142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51420D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kk-KZ"/>
                    </w:rPr>
                    <w:t>сынып жетекшісі: Капенова Д.А</w:t>
                  </w:r>
                </w:p>
              </w:tc>
            </w:tr>
          </w:tbl>
          <w:p w:rsidR="00DD4834" w:rsidRDefault="00DD48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4834" w:rsidTr="00DD4834">
        <w:tc>
          <w:tcPr>
            <w:tcW w:w="9571" w:type="dxa"/>
          </w:tcPr>
          <w:p w:rsidR="00DD4834" w:rsidRDefault="00DD48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4834" w:rsidTr="00DD4834">
        <w:tc>
          <w:tcPr>
            <w:tcW w:w="9571" w:type="dxa"/>
          </w:tcPr>
          <w:p w:rsidR="00DD4834" w:rsidRDefault="00DD48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D4834" w:rsidRPr="00DD4834" w:rsidRDefault="00DD483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D4834" w:rsidRPr="00DD4834" w:rsidSect="008B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4834"/>
    <w:rsid w:val="00064C17"/>
    <w:rsid w:val="0051420D"/>
    <w:rsid w:val="008B09B3"/>
    <w:rsid w:val="00C74C3B"/>
    <w:rsid w:val="00DD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2017-09-13T10:54:00Z</cp:lastPrinted>
  <dcterms:created xsi:type="dcterms:W3CDTF">2017-09-13T10:47:00Z</dcterms:created>
  <dcterms:modified xsi:type="dcterms:W3CDTF">2017-09-13T11:03:00Z</dcterms:modified>
</cp:coreProperties>
</file>