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089F" w14:textId="637549D6" w:rsidR="00490FCE" w:rsidRPr="005D4B18" w:rsidRDefault="005D4B18">
      <w:pPr>
        <w:jc w:val="center"/>
        <w:rPr>
          <w:rFonts w:ascii="Times New Roman" w:hAnsi="Times New Roman" w:cs="Times New Roman"/>
        </w:rPr>
      </w:pPr>
      <w:r>
        <w:rPr>
          <w:sz w:val="36"/>
          <w:szCs w:val="36"/>
        </w:rPr>
        <w:t xml:space="preserve">        </w:t>
      </w:r>
      <w:r w:rsidRPr="005D4B18">
        <w:rPr>
          <w:rFonts w:ascii="Times New Roman" w:hAnsi="Times New Roman" w:cs="Times New Roman"/>
          <w:sz w:val="36"/>
          <w:szCs w:val="36"/>
        </w:rPr>
        <w:t xml:space="preserve">Сценарий выступления агитбригады </w:t>
      </w:r>
    </w:p>
    <w:p w14:paraId="521F8976" w14:textId="261F633A" w:rsidR="00490FCE" w:rsidRPr="005D4B18" w:rsidRDefault="005D4B18">
      <w:pPr>
        <w:jc w:val="center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36"/>
          <w:szCs w:val="36"/>
        </w:rPr>
        <w:t>для 4</w:t>
      </w:r>
      <w:r w:rsidR="00794DE6">
        <w:rPr>
          <w:rFonts w:ascii="Times New Roman" w:hAnsi="Times New Roman" w:cs="Times New Roman"/>
          <w:sz w:val="36"/>
          <w:szCs w:val="36"/>
        </w:rPr>
        <w:t xml:space="preserve"> </w:t>
      </w:r>
      <w:r w:rsidRPr="005D4B18">
        <w:rPr>
          <w:rFonts w:ascii="Times New Roman" w:hAnsi="Times New Roman" w:cs="Times New Roman"/>
          <w:sz w:val="36"/>
          <w:szCs w:val="36"/>
        </w:rPr>
        <w:t>-</w:t>
      </w:r>
      <w:r w:rsidR="00794DE6">
        <w:rPr>
          <w:rFonts w:ascii="Times New Roman" w:hAnsi="Times New Roman" w:cs="Times New Roman"/>
          <w:sz w:val="36"/>
          <w:szCs w:val="36"/>
        </w:rPr>
        <w:t xml:space="preserve"> </w:t>
      </w:r>
      <w:r w:rsidRPr="005D4B18">
        <w:rPr>
          <w:rFonts w:ascii="Times New Roman" w:hAnsi="Times New Roman" w:cs="Times New Roman"/>
          <w:sz w:val="36"/>
          <w:szCs w:val="36"/>
        </w:rPr>
        <w:t>6 классов.</w:t>
      </w:r>
    </w:p>
    <w:p w14:paraId="1EE95B92" w14:textId="2D77A204" w:rsidR="00490FCE" w:rsidRPr="005D4B18" w:rsidRDefault="005D4B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4B18">
        <w:rPr>
          <w:rFonts w:ascii="Times New Roman" w:hAnsi="Times New Roman" w:cs="Times New Roman"/>
          <w:b/>
          <w:bCs/>
          <w:sz w:val="36"/>
          <w:szCs w:val="36"/>
        </w:rPr>
        <w:t>«Кто знает правила движения, тому почет и уважение!»</w:t>
      </w:r>
    </w:p>
    <w:p w14:paraId="618F3803" w14:textId="77777777" w:rsidR="005D4B18" w:rsidRPr="005D4B18" w:rsidRDefault="005D4B18">
      <w:pPr>
        <w:jc w:val="center"/>
        <w:rPr>
          <w:rFonts w:ascii="Times New Roman" w:hAnsi="Times New Roman" w:cs="Times New Roman"/>
        </w:rPr>
      </w:pPr>
    </w:p>
    <w:p w14:paraId="796AB27F" w14:textId="76AD9323" w:rsidR="00490FCE" w:rsidRPr="005D4B18" w:rsidRDefault="005D4B18" w:rsidP="005D4B18">
      <w:pPr>
        <w:rPr>
          <w:rFonts w:ascii="Times New Roman" w:hAnsi="Times New Roman" w:cs="Times New Roman"/>
          <w:sz w:val="28"/>
          <w:szCs w:val="28"/>
        </w:rPr>
      </w:pPr>
      <w:r w:rsidRPr="005D4B1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D4B18">
        <w:rPr>
          <w:rFonts w:ascii="Times New Roman" w:hAnsi="Times New Roman" w:cs="Times New Roman"/>
          <w:sz w:val="28"/>
          <w:szCs w:val="28"/>
        </w:rPr>
        <w:t xml:space="preserve"> призвать ребят быть внимательными на прогулке и всегда соблюдать правила дорожного движения.</w:t>
      </w:r>
    </w:p>
    <w:p w14:paraId="0D4EB6C3" w14:textId="77777777" w:rsidR="00490FCE" w:rsidRPr="005D4B18" w:rsidRDefault="005D4B18" w:rsidP="005D4B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4B1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FC61DCD" w14:textId="77777777" w:rsidR="00490FCE" w:rsidRPr="005D4B18" w:rsidRDefault="005D4B18" w:rsidP="005D4B18">
      <w:pPr>
        <w:rPr>
          <w:rFonts w:ascii="Times New Roman" w:hAnsi="Times New Roman" w:cs="Times New Roman"/>
          <w:sz w:val="28"/>
          <w:szCs w:val="28"/>
        </w:rPr>
      </w:pPr>
      <w:r w:rsidRPr="005D4B18">
        <w:rPr>
          <w:rFonts w:ascii="Times New Roman" w:hAnsi="Times New Roman" w:cs="Times New Roman"/>
          <w:sz w:val="28"/>
          <w:szCs w:val="28"/>
        </w:rPr>
        <w:t>-вспомнить правила дорожного движения;</w:t>
      </w:r>
    </w:p>
    <w:p w14:paraId="0E71F57A" w14:textId="77777777" w:rsidR="00490FCE" w:rsidRPr="005D4B18" w:rsidRDefault="005D4B18" w:rsidP="005D4B18">
      <w:pPr>
        <w:rPr>
          <w:rFonts w:ascii="Times New Roman" w:hAnsi="Times New Roman" w:cs="Times New Roman"/>
          <w:sz w:val="28"/>
          <w:szCs w:val="28"/>
        </w:rPr>
      </w:pPr>
      <w:r w:rsidRPr="005D4B18">
        <w:rPr>
          <w:rFonts w:ascii="Times New Roman" w:hAnsi="Times New Roman" w:cs="Times New Roman"/>
          <w:sz w:val="28"/>
          <w:szCs w:val="28"/>
        </w:rPr>
        <w:t>-рассказать об опасности при несоблюдении правил дорожного движения.</w:t>
      </w:r>
    </w:p>
    <w:p w14:paraId="44E2FF0B" w14:textId="23367AB1" w:rsidR="00490FCE" w:rsidRPr="005D4B18" w:rsidRDefault="005D4B18" w:rsidP="005D4B18">
      <w:pPr>
        <w:rPr>
          <w:rFonts w:ascii="Times New Roman" w:hAnsi="Times New Roman" w:cs="Times New Roman"/>
          <w:sz w:val="28"/>
          <w:szCs w:val="28"/>
        </w:rPr>
      </w:pPr>
      <w:r w:rsidRPr="005D4B18">
        <w:rPr>
          <w:rFonts w:ascii="Times New Roman" w:hAnsi="Times New Roman" w:cs="Times New Roman"/>
          <w:sz w:val="28"/>
          <w:szCs w:val="28"/>
        </w:rPr>
        <w:t>- напомнить о безопасности во время прогулок и игр рядом с проезжей частью.</w:t>
      </w:r>
    </w:p>
    <w:p w14:paraId="535F2BE7" w14:textId="77777777" w:rsidR="00490FCE" w:rsidRPr="005D4B18" w:rsidRDefault="00490FC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5240DC5" w14:textId="47B76D80" w:rsidR="00490FCE" w:rsidRPr="005D4B18" w:rsidRDefault="009017E4" w:rsidP="005D4B1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В выступлении участвуют </w:t>
      </w:r>
      <w:r w:rsidR="005D4B18" w:rsidRPr="009017E4">
        <w:rPr>
          <w:rFonts w:ascii="Times New Roman" w:hAnsi="Times New Roman" w:cs="Times New Roman"/>
          <w:b/>
          <w:bCs/>
          <w:sz w:val="28"/>
          <w:szCs w:val="28"/>
        </w:rPr>
        <w:t>герои: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 Авария, Водитель, Пешеход, Велосипедист, Врач и ученики 5</w:t>
      </w:r>
      <w:r w:rsidR="005D4B18">
        <w:rPr>
          <w:rFonts w:ascii="Times New Roman" w:hAnsi="Times New Roman" w:cs="Times New Roman"/>
          <w:sz w:val="28"/>
          <w:szCs w:val="28"/>
        </w:rPr>
        <w:t xml:space="preserve"> </w:t>
      </w:r>
      <w:r w:rsidR="005D4B18" w:rsidRPr="005D4B18">
        <w:rPr>
          <w:rFonts w:ascii="Times New Roman" w:hAnsi="Times New Roman" w:cs="Times New Roman"/>
          <w:sz w:val="28"/>
          <w:szCs w:val="28"/>
        </w:rPr>
        <w:t>класса, участники Агитбригады.</w:t>
      </w:r>
    </w:p>
    <w:p w14:paraId="696D6848" w14:textId="77777777" w:rsidR="009017E4" w:rsidRDefault="009017E4" w:rsidP="005D4B1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Под музыку выходят участники агитбригады, выносят нужные для выступления </w:t>
      </w:r>
      <w:r w:rsidR="005D4B18" w:rsidRPr="009017E4">
        <w:rPr>
          <w:rFonts w:ascii="Times New Roman" w:hAnsi="Times New Roman" w:cs="Times New Roman"/>
          <w:b/>
          <w:bCs/>
          <w:sz w:val="28"/>
          <w:szCs w:val="28"/>
        </w:rPr>
        <w:t>предметы, атрибуты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. (трехколесный велосипед, плакат с надписью «Почетная скамейка нарушителя движения», бейсболка, водительский руль, дорожный знак «Пешеходный переход» и дорожные разметки «Тротуар», «Проезжая часть»). </w:t>
      </w:r>
    </w:p>
    <w:p w14:paraId="5330F1AB" w14:textId="3B5EB308" w:rsidR="00490FCE" w:rsidRPr="005D4B18" w:rsidRDefault="009017E4" w:rsidP="005D4B1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Для выступления понадобится запись звучания визга тормозов.</w:t>
      </w:r>
    </w:p>
    <w:p w14:paraId="17B40251" w14:textId="1757D3DE" w:rsidR="00490FCE" w:rsidRPr="009017E4" w:rsidRDefault="005D4B18" w:rsidP="005D4B18">
      <w:pPr>
        <w:ind w:left="-284"/>
        <w:rPr>
          <w:rFonts w:ascii="Times New Roman" w:hAnsi="Times New Roman" w:cs="Times New Roman"/>
          <w:b/>
          <w:bCs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Выступление.</w:t>
      </w:r>
    </w:p>
    <w:p w14:paraId="6FC9A50E" w14:textId="77777777" w:rsidR="00490FCE" w:rsidRPr="005D4B18" w:rsidRDefault="005D4B18" w:rsidP="005D4B18">
      <w:pPr>
        <w:ind w:left="709" w:hanging="993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Мы — агитбригада, ребята на подбор,</w:t>
      </w:r>
    </w:p>
    <w:p w14:paraId="25CDFCCE" w14:textId="77777777" w:rsidR="00490FCE" w:rsidRPr="005D4B18" w:rsidRDefault="005D4B18" w:rsidP="005D4B18">
      <w:pPr>
        <w:ind w:left="709" w:hanging="993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О правилах дорожных ведем мы разговор.</w:t>
      </w:r>
    </w:p>
    <w:p w14:paraId="6A6821E8" w14:textId="4F2207F7" w:rsidR="00490FCE" w:rsidRPr="005D4B18" w:rsidRDefault="005D4B18" w:rsidP="005D4B18">
      <w:pPr>
        <w:ind w:left="709" w:hanging="993"/>
        <w:rPr>
          <w:rFonts w:ascii="Times New Roman" w:hAnsi="Times New Roman" w:cs="Times New Roman"/>
          <w:sz w:val="28"/>
          <w:szCs w:val="28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5D4B18">
        <w:rPr>
          <w:rFonts w:ascii="Times New Roman" w:hAnsi="Times New Roman" w:cs="Times New Roman"/>
          <w:sz w:val="28"/>
          <w:szCs w:val="28"/>
        </w:rPr>
        <w:t>- Везде и всюду правила, их надо знать всегда.</w:t>
      </w:r>
    </w:p>
    <w:p w14:paraId="37E9AE87" w14:textId="77777777" w:rsidR="00490FCE" w:rsidRPr="005D4B18" w:rsidRDefault="005D4B18" w:rsidP="005D4B18">
      <w:pPr>
        <w:ind w:left="709" w:hanging="993"/>
        <w:rPr>
          <w:rFonts w:ascii="Times New Roman" w:hAnsi="Times New Roman" w:cs="Times New Roman"/>
          <w:sz w:val="28"/>
          <w:szCs w:val="28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Без них не выйдут в плавание из гавани суда.</w:t>
      </w:r>
    </w:p>
    <w:p w14:paraId="1AD94471" w14:textId="77777777" w:rsidR="00490FCE" w:rsidRPr="005D4B18" w:rsidRDefault="005D4B18" w:rsidP="005D4B18">
      <w:pPr>
        <w:ind w:left="709" w:hanging="993"/>
        <w:rPr>
          <w:rFonts w:ascii="Times New Roman" w:hAnsi="Times New Roman" w:cs="Times New Roman"/>
          <w:sz w:val="28"/>
          <w:szCs w:val="28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Выходят в рейс по правилам полярник и пилот.</w:t>
      </w:r>
    </w:p>
    <w:p w14:paraId="1C235CE6" w14:textId="77777777" w:rsidR="00490FCE" w:rsidRPr="005D4B18" w:rsidRDefault="005D4B18" w:rsidP="005D4B18">
      <w:pPr>
        <w:ind w:left="709" w:hanging="993"/>
        <w:rPr>
          <w:rFonts w:ascii="Times New Roman" w:hAnsi="Times New Roman" w:cs="Times New Roman"/>
          <w:sz w:val="28"/>
          <w:szCs w:val="28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Свои имеют правила</w:t>
      </w:r>
    </w:p>
    <w:p w14:paraId="13AF9FBA" w14:textId="762F5673" w:rsidR="00490FCE" w:rsidRPr="005D4B18" w:rsidRDefault="005D4B18" w:rsidP="005D4B18">
      <w:pPr>
        <w:ind w:left="709" w:hanging="993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Шофер - Шофер (делает шаг вперед, ему дают в руки руль)</w:t>
      </w:r>
    </w:p>
    <w:p w14:paraId="538F5093" w14:textId="577BFC3E" w:rsidR="00490FCE" w:rsidRPr="005D4B18" w:rsidRDefault="005D4B18" w:rsidP="005D4B18">
      <w:pPr>
        <w:ind w:left="709" w:hanging="993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Пешеход- И пешеход (делает шаг вперед, ему надевают на голову бейсболку и ставят рядом со дорожным знаком «Пешеходный переход», участники делают разметку на сцене: определяют тротуар, проезжую часть, пешеходный переход)</w:t>
      </w:r>
    </w:p>
    <w:p w14:paraId="3C130579" w14:textId="1808AA8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Выходит, </w:t>
      </w: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14:paraId="40C5C647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 — А я, друзья, Авария, от вас не отстаю</w:t>
      </w:r>
    </w:p>
    <w:p w14:paraId="7E546B07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 И песенку любимую пою, пою, пою: </w:t>
      </w:r>
    </w:p>
    <w:p w14:paraId="079AF890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«С нарушителями очень я дружу,</w:t>
      </w:r>
    </w:p>
    <w:p w14:paraId="5F3E5A18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 Беды им какие хочешь привожу,</w:t>
      </w:r>
    </w:p>
    <w:p w14:paraId="761323E1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Я не мало погуляла, повидала белый свет. </w:t>
      </w:r>
    </w:p>
    <w:p w14:paraId="575474C9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Натворила я не мало бед»</w:t>
      </w:r>
    </w:p>
    <w:p w14:paraId="5E111B35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(Уносит дорожный знак «Пешеходный переход»)</w:t>
      </w:r>
    </w:p>
    <w:p w14:paraId="514DB870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4B18">
        <w:rPr>
          <w:rFonts w:ascii="Times New Roman" w:hAnsi="Times New Roman" w:cs="Times New Roman"/>
          <w:sz w:val="28"/>
          <w:szCs w:val="28"/>
        </w:rPr>
        <w:t xml:space="preserve"> — Что- то ты, Авария, развеселилась, ты явилась не по адресу, здесь собрались ребята, которые знают правила дорожного движения.</w:t>
      </w:r>
    </w:p>
    <w:p w14:paraId="2DA98804" w14:textId="16CA37E0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— </w:t>
      </w:r>
      <w:r w:rsidR="009017E4">
        <w:rPr>
          <w:rFonts w:ascii="Times New Roman" w:hAnsi="Times New Roman" w:cs="Times New Roman"/>
          <w:sz w:val="28"/>
          <w:szCs w:val="28"/>
        </w:rPr>
        <w:t>М</w:t>
      </w:r>
      <w:r w:rsidRPr="005D4B18">
        <w:rPr>
          <w:rFonts w:ascii="Times New Roman" w:hAnsi="Times New Roman" w:cs="Times New Roman"/>
          <w:sz w:val="28"/>
          <w:szCs w:val="28"/>
        </w:rPr>
        <w:t>ожет и знают, да не все выполняют. Где моя волшебная скамейка нарушителя?</w:t>
      </w:r>
    </w:p>
    <w:p w14:paraId="5BD3C76F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lastRenderedPageBreak/>
        <w:t>Участники ставят скамейку, а Авария крепит плакат «Почетная скамейка нарушителя движения» и садится на нее</w:t>
      </w:r>
    </w:p>
    <w:p w14:paraId="6696E030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 xml:space="preserve">Авария </w:t>
      </w:r>
      <w:r w:rsidRPr="005D4B18">
        <w:rPr>
          <w:rFonts w:ascii="Times New Roman" w:hAnsi="Times New Roman" w:cs="Times New Roman"/>
          <w:sz w:val="28"/>
          <w:szCs w:val="28"/>
        </w:rPr>
        <w:t>- Посижу, отдохну, гадость какую-нибудь придумаю, а вы работайте, работайте.</w:t>
      </w:r>
    </w:p>
    <w:p w14:paraId="45237CBC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По городу, по улице не ходят просто так,</w:t>
      </w:r>
    </w:p>
    <w:p w14:paraId="7D751654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Когда не знаешь правила, легко попасть впросак.</w:t>
      </w:r>
    </w:p>
    <w:p w14:paraId="0FE69326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3 -</w:t>
      </w:r>
      <w:r w:rsidRPr="005D4B18">
        <w:rPr>
          <w:rFonts w:ascii="Times New Roman" w:hAnsi="Times New Roman" w:cs="Times New Roman"/>
          <w:sz w:val="28"/>
          <w:szCs w:val="28"/>
        </w:rPr>
        <w:t>Мы несколько историй покажем вам сейчас,</w:t>
      </w:r>
    </w:p>
    <w:p w14:paraId="1BA7CB62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-Но пусть не повторяются ошибки те у вас.</w:t>
      </w:r>
    </w:p>
    <w:p w14:paraId="0F323962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-Идет по улице один нетерпеливый гражданин.</w:t>
      </w:r>
    </w:p>
    <w:p w14:paraId="13D5C474" w14:textId="0DF735D9" w:rsidR="009017E4" w:rsidRDefault="005D4B18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Нарушитель №1</w:t>
      </w:r>
      <w:r w:rsidRPr="005D4B18">
        <w:rPr>
          <w:rFonts w:ascii="Times New Roman" w:hAnsi="Times New Roman" w:cs="Times New Roman"/>
          <w:sz w:val="28"/>
          <w:szCs w:val="28"/>
        </w:rPr>
        <w:t xml:space="preserve"> </w:t>
      </w:r>
      <w:r w:rsidR="009017E4">
        <w:rPr>
          <w:rFonts w:ascii="Times New Roman" w:hAnsi="Times New Roman" w:cs="Times New Roman"/>
          <w:sz w:val="28"/>
          <w:szCs w:val="28"/>
        </w:rPr>
        <w:t>–</w:t>
      </w:r>
      <w:r w:rsidRPr="005D4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022B8" w14:textId="66CE4FBC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Сережка живет на другой стороне, он машет рукой через улицу мне.</w:t>
      </w:r>
    </w:p>
    <w:p w14:paraId="0FD0B694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До перехода шагать и шагать,</w:t>
      </w:r>
    </w:p>
    <w:p w14:paraId="54F8F50D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Но быстренько можно и здесь пробежать.</w:t>
      </w:r>
    </w:p>
    <w:p w14:paraId="6DDDD0C8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Машина совсем еще далеко,</w:t>
      </w:r>
    </w:p>
    <w:p w14:paraId="719F796C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По скользкой дороге бежать не легко.</w:t>
      </w:r>
    </w:p>
    <w:p w14:paraId="0E020C50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(подталкивает нарушителя) - Беги, беги, голубчик,</w:t>
      </w:r>
    </w:p>
    <w:p w14:paraId="7F9F1813" w14:textId="5FD97FE6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Я помогу тебе,</w:t>
      </w:r>
      <w:r w:rsidR="009017E4">
        <w:rPr>
          <w:rFonts w:ascii="Times New Roman" w:hAnsi="Times New Roman" w:cs="Times New Roman"/>
          <w:sz w:val="28"/>
          <w:szCs w:val="28"/>
        </w:rPr>
        <w:t xml:space="preserve"> </w:t>
      </w:r>
      <w:r w:rsidRPr="005D4B18">
        <w:rPr>
          <w:rFonts w:ascii="Times New Roman" w:hAnsi="Times New Roman" w:cs="Times New Roman"/>
          <w:sz w:val="28"/>
          <w:szCs w:val="28"/>
        </w:rPr>
        <w:t>(обращается к зрителям) я шишку забинтую на глупой голове.</w:t>
      </w:r>
    </w:p>
    <w:p w14:paraId="156B87E4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(Раздается звук тормозов, шофер сталкивается с нарушителем, тот падает. Авария поддерживает его и ведет к скамейке)</w:t>
      </w:r>
    </w:p>
    <w:p w14:paraId="5948FA63" w14:textId="03CFFE6D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Нарушитель№1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Ох и </w:t>
      </w:r>
      <w:r w:rsidR="009017E4" w:rsidRPr="005D4B18">
        <w:rPr>
          <w:rFonts w:ascii="Times New Roman" w:hAnsi="Times New Roman" w:cs="Times New Roman"/>
          <w:sz w:val="28"/>
          <w:szCs w:val="28"/>
        </w:rPr>
        <w:t>перепугался,</w:t>
      </w:r>
      <w:r w:rsidRPr="005D4B18">
        <w:rPr>
          <w:rFonts w:ascii="Times New Roman" w:hAnsi="Times New Roman" w:cs="Times New Roman"/>
          <w:sz w:val="28"/>
          <w:szCs w:val="28"/>
        </w:rPr>
        <w:t xml:space="preserve"> чуть не угодил под колесо!</w:t>
      </w:r>
    </w:p>
    <w:p w14:paraId="5FBA8985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Ерунда, бежать надо было быстрее! Ладно сиди, отдыхай, я друга тебе приведу (обращается к зрителям) друга по несчастью!</w:t>
      </w:r>
    </w:p>
    <w:p w14:paraId="47D61D4B" w14:textId="77777777" w:rsidR="009017E4" w:rsidRDefault="005D4B18" w:rsidP="009017E4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Участники агитбригады</w:t>
      </w:r>
      <w:r w:rsidRPr="005D4B18">
        <w:rPr>
          <w:rFonts w:ascii="Times New Roman" w:hAnsi="Times New Roman" w:cs="Times New Roman"/>
          <w:sz w:val="28"/>
          <w:szCs w:val="28"/>
        </w:rPr>
        <w:t xml:space="preserve"> говорят хором:</w:t>
      </w:r>
    </w:p>
    <w:p w14:paraId="6E20285A" w14:textId="7CA45822" w:rsidR="00490FCE" w:rsidRPr="005D4B18" w:rsidRDefault="005D4B18" w:rsidP="009017E4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 «Мы Антона Иванова отчитаем здесь сурово!</w:t>
      </w:r>
    </w:p>
    <w:p w14:paraId="54DD0585" w14:textId="7BBED5ED" w:rsidR="009017E4" w:rsidRDefault="005D4B18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 w:rsidRPr="005D4B18">
        <w:rPr>
          <w:rFonts w:ascii="Times New Roman" w:hAnsi="Times New Roman" w:cs="Times New Roman"/>
          <w:sz w:val="28"/>
          <w:szCs w:val="28"/>
        </w:rPr>
        <w:t>Не знает этот пешеход, где Пешеходный переход</w:t>
      </w:r>
      <w:r w:rsidR="009017E4">
        <w:rPr>
          <w:rFonts w:ascii="Times New Roman" w:hAnsi="Times New Roman" w:cs="Times New Roman"/>
          <w:sz w:val="28"/>
          <w:szCs w:val="28"/>
        </w:rPr>
        <w:t>».</w:t>
      </w:r>
    </w:p>
    <w:p w14:paraId="62B8F982" w14:textId="5D605D02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(Подают нарушителю книгу «Правила Дорожного движения»)</w:t>
      </w:r>
    </w:p>
    <w:p w14:paraId="6D48D0F5" w14:textId="140A8E0C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</w:t>
      </w:r>
      <w:r w:rsidR="009017E4" w:rsidRPr="005D4B18">
        <w:rPr>
          <w:rFonts w:ascii="Times New Roman" w:hAnsi="Times New Roman" w:cs="Times New Roman"/>
          <w:sz w:val="28"/>
          <w:szCs w:val="28"/>
        </w:rPr>
        <w:t>— Вот</w:t>
      </w:r>
      <w:r w:rsidRPr="005D4B18">
        <w:rPr>
          <w:rFonts w:ascii="Times New Roman" w:hAnsi="Times New Roman" w:cs="Times New Roman"/>
          <w:sz w:val="28"/>
          <w:szCs w:val="28"/>
        </w:rPr>
        <w:t xml:space="preserve"> однажды мальчик Федя мчался на велосипеде,</w:t>
      </w:r>
    </w:p>
    <w:p w14:paraId="1D8533F4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Только правил он не знал и в историю попал.</w:t>
      </w:r>
    </w:p>
    <w:p w14:paraId="1A26CF51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Нарушитель 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Кручу, кручу, кручу педали кручу,</w:t>
      </w:r>
    </w:p>
    <w:p w14:paraId="5DEC0854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С горы, с горы, с горы, как птица лечу. (Едет по тротуару, Авария идет рядом)</w:t>
      </w:r>
    </w:p>
    <w:p w14:paraId="4308574E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-С нарушителями очень я дружу. Беды им какие хочешь привожу</w:t>
      </w:r>
    </w:p>
    <w:p w14:paraId="320A2E8B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Я не мало погуляла повидала белый свет. Натворила я не мало бед.</w:t>
      </w:r>
    </w:p>
    <w:p w14:paraId="4BA850DA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Нарушитель 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— Вы, бабуся, мне что - то сказали?</w:t>
      </w:r>
    </w:p>
    <w:p w14:paraId="1332AA8B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Да - да, какой хороший мальчик. (Обращается к зрителям) Жалко, что не перебинтован. Я говорю, ты хорошо катаешься, только не там едешь.</w:t>
      </w:r>
    </w:p>
    <w:p w14:paraId="19C546D4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Нарушитель 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-Я по тротуару еду, здесь безопасно.</w:t>
      </w:r>
    </w:p>
    <w:p w14:paraId="403AEC90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 xml:space="preserve">Авария </w:t>
      </w:r>
      <w:r w:rsidRPr="005D4B18">
        <w:rPr>
          <w:rFonts w:ascii="Times New Roman" w:hAnsi="Times New Roman" w:cs="Times New Roman"/>
          <w:sz w:val="28"/>
          <w:szCs w:val="28"/>
        </w:rPr>
        <w:t>-А сколько тебе лет?</w:t>
      </w:r>
    </w:p>
    <w:p w14:paraId="2F9216F9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Нарушитель 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-одиннадцать.</w:t>
      </w:r>
    </w:p>
    <w:p w14:paraId="12880CF3" w14:textId="42D2E86F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</w:t>
      </w:r>
      <w:r w:rsidR="009017E4" w:rsidRPr="005D4B18">
        <w:rPr>
          <w:rFonts w:ascii="Times New Roman" w:hAnsi="Times New Roman" w:cs="Times New Roman"/>
          <w:sz w:val="28"/>
          <w:szCs w:val="28"/>
        </w:rPr>
        <w:t>— Вот</w:t>
      </w:r>
      <w:r w:rsidRPr="005D4B18">
        <w:rPr>
          <w:rFonts w:ascii="Times New Roman" w:hAnsi="Times New Roman" w:cs="Times New Roman"/>
          <w:sz w:val="28"/>
          <w:szCs w:val="28"/>
        </w:rPr>
        <w:t xml:space="preserve"> видишь, совсем большой, можешь ехать по проезжей </w:t>
      </w:r>
      <w:r w:rsidR="009017E4" w:rsidRPr="005D4B18">
        <w:rPr>
          <w:rFonts w:ascii="Times New Roman" w:hAnsi="Times New Roman" w:cs="Times New Roman"/>
          <w:sz w:val="28"/>
          <w:szCs w:val="28"/>
        </w:rPr>
        <w:t>части. (</w:t>
      </w:r>
      <w:r w:rsidRPr="005D4B18">
        <w:rPr>
          <w:rFonts w:ascii="Times New Roman" w:hAnsi="Times New Roman" w:cs="Times New Roman"/>
          <w:sz w:val="28"/>
          <w:szCs w:val="28"/>
        </w:rPr>
        <w:t>Разворачивает велосипед на дорогу)</w:t>
      </w:r>
    </w:p>
    <w:p w14:paraId="08658C7D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Прокатить могу любого с ветерком, вряд ли встретимся мы снова с ним потом. Я не мало погуляла, повидала белый свет</w:t>
      </w:r>
    </w:p>
    <w:p w14:paraId="3ACB5274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(Визг тормозов, звук сигнала водителя)</w:t>
      </w:r>
    </w:p>
    <w:p w14:paraId="25270B14" w14:textId="0576F58D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-Развалился велик Федин - был и </w:t>
      </w:r>
      <w:r w:rsidR="009017E4" w:rsidRPr="005D4B18">
        <w:rPr>
          <w:rFonts w:ascii="Times New Roman" w:hAnsi="Times New Roman" w:cs="Times New Roman"/>
          <w:sz w:val="28"/>
          <w:szCs w:val="28"/>
        </w:rPr>
        <w:t>нет! (</w:t>
      </w:r>
      <w:r w:rsidRPr="005D4B18">
        <w:rPr>
          <w:rFonts w:ascii="Times New Roman" w:hAnsi="Times New Roman" w:cs="Times New Roman"/>
          <w:sz w:val="28"/>
          <w:szCs w:val="28"/>
        </w:rPr>
        <w:t>Мальчик падает)</w:t>
      </w:r>
    </w:p>
    <w:p w14:paraId="65E0B70F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Нарушитель 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встает, хромает. (Врач накладывает гипс на ногу)</w:t>
      </w:r>
    </w:p>
    <w:p w14:paraId="78DBAE83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-Пойдем, со мной не соскучишься!</w:t>
      </w:r>
    </w:p>
    <w:p w14:paraId="1EC2BF4B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Нарушитель№2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-Да я из -за вас чуть под колеса не угодил.</w:t>
      </w:r>
    </w:p>
    <w:p w14:paraId="303162B5" w14:textId="6267FA43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— </w:t>
      </w:r>
      <w:r w:rsidR="009017E4" w:rsidRPr="005D4B18">
        <w:rPr>
          <w:rFonts w:ascii="Times New Roman" w:hAnsi="Times New Roman" w:cs="Times New Roman"/>
          <w:sz w:val="28"/>
          <w:szCs w:val="28"/>
        </w:rPr>
        <w:t>Из-за</w:t>
      </w:r>
      <w:r w:rsidRPr="005D4B18">
        <w:rPr>
          <w:rFonts w:ascii="Times New Roman" w:hAnsi="Times New Roman" w:cs="Times New Roman"/>
          <w:sz w:val="28"/>
          <w:szCs w:val="28"/>
        </w:rPr>
        <w:t>-за меня? (Усаживает его на скамейку) Вам есть о чем поговорить, а у меня еще дела есть.</w:t>
      </w:r>
    </w:p>
    <w:p w14:paraId="71A49803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-Навсегда запомни, нарушитель Федя: </w:t>
      </w:r>
    </w:p>
    <w:p w14:paraId="52689842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На велосипеде нужно ездить в сквере, </w:t>
      </w:r>
    </w:p>
    <w:p w14:paraId="11A60ED8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Так как по дороге машины быстро мчатся, </w:t>
      </w:r>
    </w:p>
    <w:p w14:paraId="2A943968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Детям там никак нельзя кататься.</w:t>
      </w:r>
    </w:p>
    <w:p w14:paraId="136B0275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-Эти ребята приятели были.</w:t>
      </w:r>
    </w:p>
    <w:p w14:paraId="0B49F469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5D4B18">
        <w:rPr>
          <w:rFonts w:ascii="Times New Roman" w:hAnsi="Times New Roman" w:cs="Times New Roman"/>
          <w:sz w:val="28"/>
          <w:szCs w:val="28"/>
        </w:rPr>
        <w:t xml:space="preserve"> — Вместе играть на дорогу ходили.</w:t>
      </w:r>
    </w:p>
    <w:p w14:paraId="2F321293" w14:textId="227265C4" w:rsidR="00490FCE" w:rsidRPr="005D4B18" w:rsidRDefault="00A72CFD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Вместе шалили, мячик катали, </w:t>
      </w:r>
    </w:p>
    <w:p w14:paraId="2EFF4E3F" w14:textId="0DA06C70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Вместе в футбол </w:t>
      </w:r>
      <w:r w:rsidR="009017E4" w:rsidRPr="005D4B18">
        <w:rPr>
          <w:rFonts w:ascii="Times New Roman" w:hAnsi="Times New Roman" w:cs="Times New Roman"/>
          <w:sz w:val="28"/>
          <w:szCs w:val="28"/>
        </w:rPr>
        <w:t>у дороги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 </w:t>
      </w:r>
      <w:r w:rsidR="009017E4" w:rsidRPr="005D4B18">
        <w:rPr>
          <w:rFonts w:ascii="Times New Roman" w:hAnsi="Times New Roman" w:cs="Times New Roman"/>
          <w:sz w:val="28"/>
          <w:szCs w:val="28"/>
        </w:rPr>
        <w:t>играли. (</w:t>
      </w:r>
      <w:r w:rsidR="005D4B18" w:rsidRPr="005D4B18">
        <w:rPr>
          <w:rFonts w:ascii="Times New Roman" w:hAnsi="Times New Roman" w:cs="Times New Roman"/>
          <w:sz w:val="28"/>
          <w:szCs w:val="28"/>
        </w:rPr>
        <w:t>Пинают друг другу мяч)</w:t>
      </w:r>
    </w:p>
    <w:p w14:paraId="13698D3F" w14:textId="0924E20A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9017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4B18">
        <w:rPr>
          <w:rFonts w:ascii="Times New Roman" w:hAnsi="Times New Roman" w:cs="Times New Roman"/>
          <w:sz w:val="28"/>
          <w:szCs w:val="28"/>
        </w:rPr>
        <w:t xml:space="preserve">- Мы </w:t>
      </w:r>
      <w:r w:rsidR="009017E4" w:rsidRPr="005D4B18">
        <w:rPr>
          <w:rFonts w:ascii="Times New Roman" w:hAnsi="Times New Roman" w:cs="Times New Roman"/>
          <w:sz w:val="28"/>
          <w:szCs w:val="28"/>
        </w:rPr>
        <w:t>объясняли: «</w:t>
      </w:r>
      <w:r w:rsidRPr="005D4B18">
        <w:rPr>
          <w:rFonts w:ascii="Times New Roman" w:hAnsi="Times New Roman" w:cs="Times New Roman"/>
          <w:sz w:val="28"/>
          <w:szCs w:val="28"/>
        </w:rPr>
        <w:t>Ребята, напрасно вы здесь играете, это опасно.</w:t>
      </w:r>
    </w:p>
    <w:p w14:paraId="535C72DE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Лучше уйдите вы с мостовой, не за чем зря рисковать головой.»</w:t>
      </w:r>
    </w:p>
    <w:p w14:paraId="67B24577" w14:textId="77777777" w:rsidR="00A72CFD" w:rsidRDefault="005D4B18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 w:rsidRPr="00A72CFD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</w:t>
      </w:r>
      <w:r w:rsidR="00A72CFD" w:rsidRPr="005D4B18">
        <w:rPr>
          <w:rFonts w:ascii="Times New Roman" w:hAnsi="Times New Roman" w:cs="Times New Roman"/>
          <w:sz w:val="28"/>
          <w:szCs w:val="28"/>
        </w:rPr>
        <w:t>— Вот</w:t>
      </w:r>
      <w:r w:rsidRPr="005D4B18">
        <w:rPr>
          <w:rFonts w:ascii="Times New Roman" w:hAnsi="Times New Roman" w:cs="Times New Roman"/>
          <w:sz w:val="28"/>
          <w:szCs w:val="28"/>
        </w:rPr>
        <w:t xml:space="preserve"> молодцы, сколько четких подач! </w:t>
      </w:r>
    </w:p>
    <w:p w14:paraId="1CAF8558" w14:textId="699A3D86" w:rsidR="00490FCE" w:rsidRPr="005D4B18" w:rsidRDefault="00A72CFD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Не слушайте, парни, пасуйте мне мяч.</w:t>
      </w:r>
    </w:p>
    <w:p w14:paraId="149B3A84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-Вон впереди летит грузовик…</w:t>
      </w:r>
    </w:p>
    <w:p w14:paraId="2220A09D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-Рванули ребята, послышался крик,</w:t>
      </w:r>
    </w:p>
    <w:p w14:paraId="58BE6586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D4B18">
        <w:rPr>
          <w:rFonts w:ascii="Times New Roman" w:hAnsi="Times New Roman" w:cs="Times New Roman"/>
          <w:sz w:val="28"/>
          <w:szCs w:val="28"/>
        </w:rPr>
        <w:t xml:space="preserve">-И не забыть этот миг никогда, скорая мчится, случилась беда! </w:t>
      </w:r>
    </w:p>
    <w:p w14:paraId="1B49B241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(Врач уводит пострадавшего)</w:t>
      </w:r>
    </w:p>
    <w:p w14:paraId="754822A7" w14:textId="57553830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-Я </w:t>
      </w:r>
      <w:r w:rsidR="00794DE6" w:rsidRPr="005D4B18">
        <w:rPr>
          <w:rFonts w:ascii="Times New Roman" w:hAnsi="Times New Roman" w:cs="Times New Roman"/>
          <w:sz w:val="28"/>
          <w:szCs w:val="28"/>
        </w:rPr>
        <w:t>рядом, конечно,</w:t>
      </w:r>
      <w:r w:rsidRPr="005D4B18">
        <w:rPr>
          <w:rFonts w:ascii="Times New Roman" w:hAnsi="Times New Roman" w:cs="Times New Roman"/>
          <w:sz w:val="28"/>
          <w:szCs w:val="28"/>
        </w:rPr>
        <w:t xml:space="preserve"> была, как всегда,</w:t>
      </w:r>
    </w:p>
    <w:p w14:paraId="5CAD5E90" w14:textId="77777777" w:rsidR="00794DE6" w:rsidRDefault="00794DE6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Смотрите, я друга вам привела. </w:t>
      </w:r>
    </w:p>
    <w:p w14:paraId="6B6665F7" w14:textId="041BD667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(Усаживает на скамью третьего нарушителя)</w:t>
      </w:r>
    </w:p>
    <w:p w14:paraId="526293F7" w14:textId="372006D4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Какие красавцы, кто с гипсом, кто с шишкой.</w:t>
      </w:r>
    </w:p>
    <w:p w14:paraId="2AD33F7A" w14:textId="1C8622C3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Вот этот, друзья, настоящий мальчишка!</w:t>
      </w:r>
    </w:p>
    <w:p w14:paraId="0536EF82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Нарушитель№3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-А как же Андрюшка, в больницу попавший?</w:t>
      </w:r>
    </w:p>
    <w:p w14:paraId="278F0CF2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-А он вам не друг, человек он пропавший:</w:t>
      </w:r>
    </w:p>
    <w:p w14:paraId="35F054AA" w14:textId="06BCDB22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Трус, </w:t>
      </w:r>
      <w:proofErr w:type="spellStart"/>
      <w:r w:rsidR="005D4B18" w:rsidRPr="005D4B18">
        <w:rPr>
          <w:rFonts w:ascii="Times New Roman" w:hAnsi="Times New Roman" w:cs="Times New Roman"/>
          <w:sz w:val="28"/>
          <w:szCs w:val="28"/>
        </w:rPr>
        <w:t>невезунчик</w:t>
      </w:r>
      <w:proofErr w:type="spellEnd"/>
      <w:r w:rsidR="005D4B18" w:rsidRPr="005D4B18">
        <w:rPr>
          <w:rFonts w:ascii="Times New Roman" w:hAnsi="Times New Roman" w:cs="Times New Roman"/>
          <w:sz w:val="28"/>
          <w:szCs w:val="28"/>
        </w:rPr>
        <w:t xml:space="preserve"> и неудачник,</w:t>
      </w:r>
    </w:p>
    <w:p w14:paraId="5FECD2CD" w14:textId="3E8445AD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Сидел бы он дома, листал бы задачник.</w:t>
      </w:r>
    </w:p>
    <w:p w14:paraId="1B5FE289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 xml:space="preserve">Нарушитель №3 </w:t>
      </w:r>
      <w:r w:rsidRPr="005D4B18">
        <w:rPr>
          <w:rFonts w:ascii="Times New Roman" w:hAnsi="Times New Roman" w:cs="Times New Roman"/>
          <w:sz w:val="28"/>
          <w:szCs w:val="28"/>
        </w:rPr>
        <w:t>-Ну нет, не хотим мы с тобою дружить.</w:t>
      </w:r>
    </w:p>
    <w:p w14:paraId="48825000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-Зачем рисковать, если можно прожить</w:t>
      </w:r>
    </w:p>
    <w:p w14:paraId="4A43EC9C" w14:textId="266845DA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Без риска, опасности, без тревог.</w:t>
      </w:r>
    </w:p>
    <w:p w14:paraId="58EB5709" w14:textId="77777777" w:rsidR="00794DE6" w:rsidRDefault="005D4B18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№1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-Лишь выучить надо законы дорог!</w:t>
      </w:r>
    </w:p>
    <w:p w14:paraId="2AD909FE" w14:textId="19E7AAC6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(Показывает книгу с правилами)</w:t>
      </w:r>
    </w:p>
    <w:p w14:paraId="63612FA3" w14:textId="311C66B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-Ах так! (Начинает колдовать</w:t>
      </w:r>
      <w:r w:rsidR="00794DE6" w:rsidRPr="005D4B18">
        <w:rPr>
          <w:rFonts w:ascii="Times New Roman" w:hAnsi="Times New Roman" w:cs="Times New Roman"/>
          <w:sz w:val="28"/>
          <w:szCs w:val="28"/>
        </w:rPr>
        <w:t>).</w:t>
      </w:r>
      <w:r w:rsidRPr="005D4B18">
        <w:rPr>
          <w:rFonts w:ascii="Times New Roman" w:hAnsi="Times New Roman" w:cs="Times New Roman"/>
          <w:sz w:val="28"/>
          <w:szCs w:val="28"/>
        </w:rPr>
        <w:t xml:space="preserve"> Изучайте, но с этой скамейки сдвинуться вы никогда не сумеете! (Звучит устрашающая музыка)</w:t>
      </w:r>
    </w:p>
    <w:p w14:paraId="226D5C4E" w14:textId="7CC0423B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№1</w:t>
      </w:r>
      <w:r w:rsidRPr="005D4B18">
        <w:rPr>
          <w:rFonts w:ascii="Times New Roman" w:hAnsi="Times New Roman" w:cs="Times New Roman"/>
          <w:sz w:val="28"/>
          <w:szCs w:val="28"/>
        </w:rPr>
        <w:t xml:space="preserve"> -</w:t>
      </w:r>
      <w:r w:rsidR="00794DE6">
        <w:rPr>
          <w:rFonts w:ascii="Times New Roman" w:hAnsi="Times New Roman" w:cs="Times New Roman"/>
          <w:sz w:val="28"/>
          <w:szCs w:val="28"/>
        </w:rPr>
        <w:t xml:space="preserve"> </w:t>
      </w:r>
      <w:r w:rsidRPr="005D4B18">
        <w:rPr>
          <w:rFonts w:ascii="Times New Roman" w:hAnsi="Times New Roman" w:cs="Times New Roman"/>
          <w:sz w:val="28"/>
          <w:szCs w:val="28"/>
        </w:rPr>
        <w:t>Постойте и вправду я встать не могу.</w:t>
      </w:r>
    </w:p>
    <w:p w14:paraId="587AD8E0" w14:textId="5BE50A12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</w:t>
      </w:r>
      <w:r w:rsidR="00794DE6" w:rsidRPr="005D4B18">
        <w:rPr>
          <w:rFonts w:ascii="Times New Roman" w:hAnsi="Times New Roman" w:cs="Times New Roman"/>
          <w:sz w:val="28"/>
          <w:szCs w:val="28"/>
        </w:rPr>
        <w:t>— Вот</w:t>
      </w:r>
      <w:r w:rsidRPr="005D4B18">
        <w:rPr>
          <w:rFonts w:ascii="Times New Roman" w:hAnsi="Times New Roman" w:cs="Times New Roman"/>
          <w:sz w:val="28"/>
          <w:szCs w:val="28"/>
        </w:rPr>
        <w:t xml:space="preserve"> это мы влипли,</w:t>
      </w:r>
    </w:p>
    <w:p w14:paraId="7BDF0095" w14:textId="51393122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№3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Попали в беду!</w:t>
      </w:r>
    </w:p>
    <w:p w14:paraId="352653F5" w14:textId="4BA818F8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Pr="00794DE6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5D4B18">
        <w:rPr>
          <w:rFonts w:ascii="Times New Roman" w:hAnsi="Times New Roman" w:cs="Times New Roman"/>
          <w:sz w:val="28"/>
          <w:szCs w:val="28"/>
        </w:rPr>
        <w:t xml:space="preserve"> и говорят: -</w:t>
      </w:r>
      <w:r w:rsidR="00794DE6">
        <w:rPr>
          <w:rFonts w:ascii="Times New Roman" w:hAnsi="Times New Roman" w:cs="Times New Roman"/>
          <w:sz w:val="28"/>
          <w:szCs w:val="28"/>
        </w:rPr>
        <w:t xml:space="preserve"> </w:t>
      </w:r>
      <w:r w:rsidRPr="005D4B18">
        <w:rPr>
          <w:rFonts w:ascii="Times New Roman" w:hAnsi="Times New Roman" w:cs="Times New Roman"/>
          <w:sz w:val="28"/>
          <w:szCs w:val="28"/>
        </w:rPr>
        <w:t>Позор нарушителям, скажем мы дружно,</w:t>
      </w:r>
    </w:p>
    <w:p w14:paraId="1A6FB35A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-Но все же помочь этим мальчикам нужно.</w:t>
      </w:r>
    </w:p>
    <w:p w14:paraId="4A4032E6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-Свои ошибки вспомните и знайте наперед,</w:t>
      </w:r>
    </w:p>
    <w:p w14:paraId="1BED8C08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D4B18">
        <w:rPr>
          <w:rFonts w:ascii="Times New Roman" w:hAnsi="Times New Roman" w:cs="Times New Roman"/>
          <w:sz w:val="28"/>
          <w:szCs w:val="28"/>
        </w:rPr>
        <w:t>-Знать четко должен правила шофер</w:t>
      </w:r>
    </w:p>
    <w:p w14:paraId="0321C6A8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4B18">
        <w:rPr>
          <w:rFonts w:ascii="Times New Roman" w:hAnsi="Times New Roman" w:cs="Times New Roman"/>
          <w:sz w:val="28"/>
          <w:szCs w:val="28"/>
        </w:rPr>
        <w:t xml:space="preserve"> - И пешеход!</w:t>
      </w:r>
    </w:p>
    <w:p w14:paraId="41CED3E7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№1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-Я понял свою ошибку!</w:t>
      </w:r>
    </w:p>
    <w:p w14:paraId="36A41997" w14:textId="5D539B18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Пешеход, пешеход, помни ты про переход,</w:t>
      </w:r>
    </w:p>
    <w:p w14:paraId="44E2BA32" w14:textId="77777777" w:rsidR="00794DE6" w:rsidRDefault="00794DE6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Знай, что только переход от беды тебя спасет!</w:t>
      </w:r>
    </w:p>
    <w:p w14:paraId="50768A13" w14:textId="0E558BC3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 xml:space="preserve">(Отлипает от скамейки и стает к </w:t>
      </w:r>
      <w:r w:rsidRPr="005D4B18">
        <w:rPr>
          <w:rFonts w:ascii="Times New Roman" w:hAnsi="Times New Roman" w:cs="Times New Roman"/>
          <w:sz w:val="28"/>
          <w:szCs w:val="28"/>
        </w:rPr>
        <w:t>участникам)</w:t>
      </w:r>
    </w:p>
    <w:p w14:paraId="6E9BDB08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-Я вспомнил правило!</w:t>
      </w:r>
    </w:p>
    <w:p w14:paraId="6C2EC3D4" w14:textId="21CC11E9" w:rsidR="00490FCE" w:rsidRPr="00794DE6" w:rsidRDefault="005D4B18" w:rsidP="00794DE6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 w:rsidRPr="005D4B18">
        <w:rPr>
          <w:rFonts w:ascii="Times New Roman" w:hAnsi="Times New Roman" w:cs="Times New Roman"/>
          <w:sz w:val="28"/>
          <w:szCs w:val="28"/>
        </w:rPr>
        <w:t>На велосипеде по улицам города можно ездить с 14 лет,</w:t>
      </w:r>
      <w:r w:rsidR="00794DE6">
        <w:rPr>
          <w:rFonts w:ascii="Times New Roman" w:hAnsi="Times New Roman" w:cs="Times New Roman"/>
          <w:sz w:val="28"/>
          <w:szCs w:val="28"/>
        </w:rPr>
        <w:t xml:space="preserve"> </w:t>
      </w:r>
      <w:r w:rsidRPr="005D4B18">
        <w:rPr>
          <w:rFonts w:ascii="Times New Roman" w:hAnsi="Times New Roman" w:cs="Times New Roman"/>
          <w:sz w:val="28"/>
          <w:szCs w:val="28"/>
        </w:rPr>
        <w:t>а до 14 лет кататься по велосипедной дорожке в парке или сквере.</w:t>
      </w:r>
    </w:p>
    <w:p w14:paraId="591B9B05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№3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-Да, лучше б совету хорошему веря, </w:t>
      </w:r>
    </w:p>
    <w:p w14:paraId="1316E42A" w14:textId="0583B75D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Мы собирались в саду или сквере,</w:t>
      </w:r>
    </w:p>
    <w:p w14:paraId="703BCE76" w14:textId="21F8FC21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Или в хорошем, просторном дворе,</w:t>
      </w:r>
    </w:p>
    <w:p w14:paraId="416C6F57" w14:textId="6F1D5D21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Там безопасно играть детворе.</w:t>
      </w:r>
    </w:p>
    <w:p w14:paraId="77F83ACA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Все участники выстраиваются вряд.</w:t>
      </w:r>
    </w:p>
    <w:p w14:paraId="08F43D97" w14:textId="405A5DCC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</w:t>
      </w:r>
      <w:r w:rsidRPr="005D4B18">
        <w:rPr>
          <w:rFonts w:ascii="Times New Roman" w:hAnsi="Times New Roman" w:cs="Times New Roman"/>
          <w:sz w:val="28"/>
          <w:szCs w:val="28"/>
        </w:rPr>
        <w:t xml:space="preserve"> снимает гипс с ноги и </w:t>
      </w:r>
      <w:r w:rsidR="00794DE6" w:rsidRPr="005D4B18">
        <w:rPr>
          <w:rFonts w:ascii="Times New Roman" w:hAnsi="Times New Roman" w:cs="Times New Roman"/>
          <w:sz w:val="28"/>
          <w:szCs w:val="28"/>
        </w:rPr>
        <w:t>говорит: -</w:t>
      </w:r>
    </w:p>
    <w:p w14:paraId="1CEB740B" w14:textId="65CD1F11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5D4B18">
        <w:rPr>
          <w:rFonts w:ascii="Times New Roman" w:hAnsi="Times New Roman" w:cs="Times New Roman"/>
          <w:sz w:val="28"/>
          <w:szCs w:val="28"/>
        </w:rPr>
        <w:t>-</w:t>
      </w:r>
      <w:r w:rsidR="00794DE6">
        <w:rPr>
          <w:rFonts w:ascii="Times New Roman" w:hAnsi="Times New Roman" w:cs="Times New Roman"/>
          <w:sz w:val="28"/>
          <w:szCs w:val="28"/>
        </w:rPr>
        <w:t xml:space="preserve"> </w:t>
      </w:r>
      <w:r w:rsidRPr="005D4B18">
        <w:rPr>
          <w:rFonts w:ascii="Times New Roman" w:hAnsi="Times New Roman" w:cs="Times New Roman"/>
          <w:sz w:val="28"/>
          <w:szCs w:val="28"/>
        </w:rPr>
        <w:t>Помните, дети, игра на дороге каждого может оставить безногим!</w:t>
      </w:r>
    </w:p>
    <w:p w14:paraId="0FCF8797" w14:textId="092DC5B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Нарушитель№2</w:t>
      </w:r>
      <w:r w:rsidRPr="005D4B18">
        <w:rPr>
          <w:rFonts w:ascii="Times New Roman" w:hAnsi="Times New Roman" w:cs="Times New Roman"/>
          <w:sz w:val="28"/>
          <w:szCs w:val="28"/>
        </w:rPr>
        <w:t xml:space="preserve"> -</w:t>
      </w:r>
      <w:r w:rsidR="00794DE6">
        <w:rPr>
          <w:rFonts w:ascii="Times New Roman" w:hAnsi="Times New Roman" w:cs="Times New Roman"/>
          <w:sz w:val="28"/>
          <w:szCs w:val="28"/>
        </w:rPr>
        <w:t xml:space="preserve"> </w:t>
      </w:r>
      <w:r w:rsidRPr="005D4B18">
        <w:rPr>
          <w:rFonts w:ascii="Times New Roman" w:hAnsi="Times New Roman" w:cs="Times New Roman"/>
          <w:sz w:val="28"/>
          <w:szCs w:val="28"/>
        </w:rPr>
        <w:t>И покататься (показывает на велосипед)</w:t>
      </w:r>
    </w:p>
    <w:p w14:paraId="27916B2C" w14:textId="77777777" w:rsidR="00490FCE" w:rsidRPr="005D4B18" w:rsidRDefault="005D4B18" w:rsidP="005D4B18">
      <w:pPr>
        <w:ind w:left="709" w:hanging="993"/>
        <w:jc w:val="both"/>
        <w:rPr>
          <w:rFonts w:ascii="Times New Roman" w:hAnsi="Times New Roman" w:cs="Times New Roman"/>
        </w:rPr>
      </w:pPr>
      <w:r w:rsidRPr="00794DE6">
        <w:rPr>
          <w:rFonts w:ascii="Times New Roman" w:hAnsi="Times New Roman" w:cs="Times New Roman"/>
          <w:b/>
          <w:bCs/>
          <w:sz w:val="28"/>
          <w:szCs w:val="28"/>
        </w:rPr>
        <w:t>Нарушитель №3</w:t>
      </w:r>
      <w:r w:rsidRPr="005D4B18">
        <w:rPr>
          <w:rFonts w:ascii="Times New Roman" w:hAnsi="Times New Roman" w:cs="Times New Roman"/>
          <w:sz w:val="28"/>
          <w:szCs w:val="28"/>
        </w:rPr>
        <w:t xml:space="preserve"> -Побегать тогда (показывает мяч) вам не придется, друзья, никогда!</w:t>
      </w:r>
    </w:p>
    <w:p w14:paraId="10C93D1F" w14:textId="19350C83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Проявите, дети к дороге уважение,</w:t>
      </w:r>
    </w:p>
    <w:p w14:paraId="133A8257" w14:textId="5452B035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Выучите срочно правила движения!</w:t>
      </w:r>
    </w:p>
    <w:p w14:paraId="46A7004C" w14:textId="11BE1FC3" w:rsidR="00490FCE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14:paraId="0FC34266" w14:textId="67DF0691" w:rsidR="00490FCE" w:rsidRDefault="00794DE6" w:rsidP="005D4B18">
      <w:pPr>
        <w:ind w:left="709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4B18" w:rsidRPr="005D4B18">
        <w:rPr>
          <w:rFonts w:ascii="Times New Roman" w:hAnsi="Times New Roman" w:cs="Times New Roman"/>
          <w:sz w:val="28"/>
          <w:szCs w:val="28"/>
        </w:rPr>
        <w:t>Чтоб спокойны были за рулем водители!</w:t>
      </w:r>
    </w:p>
    <w:p w14:paraId="720BE1FB" w14:textId="77777777" w:rsidR="00794DE6" w:rsidRPr="005D4B18" w:rsidRDefault="00794DE6" w:rsidP="005D4B18">
      <w:pPr>
        <w:ind w:left="709" w:hanging="993"/>
        <w:jc w:val="both"/>
        <w:rPr>
          <w:rFonts w:ascii="Times New Roman" w:hAnsi="Times New Roman" w:cs="Times New Roman"/>
        </w:rPr>
      </w:pPr>
    </w:p>
    <w:p w14:paraId="50D6EDEA" w14:textId="69B76D3A" w:rsidR="00490FCE" w:rsidRDefault="005D4B18" w:rsidP="005D4B18">
      <w:pPr>
        <w:ind w:left="709" w:hanging="993"/>
        <w:jc w:val="both"/>
        <w:rPr>
          <w:sz w:val="28"/>
          <w:szCs w:val="28"/>
        </w:rPr>
      </w:pPr>
      <w:r w:rsidRPr="005D4B18">
        <w:rPr>
          <w:rFonts w:ascii="Times New Roman" w:hAnsi="Times New Roman" w:cs="Times New Roman"/>
          <w:sz w:val="28"/>
          <w:szCs w:val="28"/>
        </w:rPr>
        <w:t>Участники агитбригады под музыку уходят</w:t>
      </w:r>
      <w:r>
        <w:rPr>
          <w:sz w:val="28"/>
          <w:szCs w:val="28"/>
        </w:rPr>
        <w:t>.</w:t>
      </w:r>
    </w:p>
    <w:p w14:paraId="3CE63DD6" w14:textId="77777777" w:rsidR="00794DE6" w:rsidRDefault="00794DE6" w:rsidP="005D4B18">
      <w:pPr>
        <w:ind w:left="709" w:hanging="993"/>
        <w:jc w:val="both"/>
        <w:rPr>
          <w:rFonts w:hint="eastAsia"/>
        </w:rPr>
      </w:pPr>
    </w:p>
    <w:sectPr w:rsidR="00794DE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FCE"/>
    <w:rsid w:val="00490FCE"/>
    <w:rsid w:val="005D4B18"/>
    <w:rsid w:val="00794DE6"/>
    <w:rsid w:val="009017E4"/>
    <w:rsid w:val="00A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F43B"/>
  <w15:docId w15:val="{F6601AE4-5ADF-414E-9184-F668B66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LOZ</cp:lastModifiedBy>
  <cp:revision>11</cp:revision>
  <dcterms:created xsi:type="dcterms:W3CDTF">2020-04-19T16:49:00Z</dcterms:created>
  <dcterms:modified xsi:type="dcterms:W3CDTF">2020-09-07T19:36:00Z</dcterms:modified>
  <dc:language>ru-RU</dc:language>
</cp:coreProperties>
</file>