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B9" w:rsidRDefault="00D437C8" w:rsidP="00D4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24">
        <w:rPr>
          <w:rFonts w:ascii="Times New Roman" w:hAnsi="Times New Roman" w:cs="Times New Roman"/>
          <w:b/>
          <w:sz w:val="28"/>
          <w:szCs w:val="28"/>
        </w:rPr>
        <w:t>Входн</w:t>
      </w:r>
      <w:r w:rsidR="006D6DB9">
        <w:rPr>
          <w:rFonts w:ascii="Times New Roman" w:hAnsi="Times New Roman" w:cs="Times New Roman"/>
          <w:b/>
          <w:sz w:val="28"/>
          <w:szCs w:val="28"/>
        </w:rPr>
        <w:t>ой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B9">
        <w:rPr>
          <w:rFonts w:ascii="Times New Roman" w:hAnsi="Times New Roman" w:cs="Times New Roman"/>
          <w:b/>
          <w:sz w:val="28"/>
          <w:szCs w:val="28"/>
        </w:rPr>
        <w:t>контроль для детей с ЗПР</w:t>
      </w:r>
    </w:p>
    <w:p w:rsidR="00BC659D" w:rsidRPr="00297724" w:rsidRDefault="006D6DB9" w:rsidP="00D4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7724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r w:rsidR="00D437C8" w:rsidRPr="00297724">
        <w:rPr>
          <w:rFonts w:ascii="Times New Roman" w:hAnsi="Times New Roman" w:cs="Times New Roman"/>
          <w:b/>
          <w:sz w:val="28"/>
          <w:szCs w:val="28"/>
        </w:rPr>
        <w:t>для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к</w:t>
      </w:r>
      <w:r w:rsidR="00D437C8" w:rsidRPr="0029772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437C8" w:rsidRDefault="00D437C8" w:rsidP="0029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</w:t>
      </w:r>
      <w:r w:rsidR="00297724">
        <w:rPr>
          <w:rFonts w:ascii="Times New Roman" w:hAnsi="Times New Roman" w:cs="Times New Roman"/>
          <w:sz w:val="28"/>
          <w:szCs w:val="28"/>
        </w:rPr>
        <w:t xml:space="preserve"> рисунки и назови</w:t>
      </w:r>
      <w:r w:rsidR="006D6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C8" w:rsidRDefault="00D437C8" w:rsidP="00D4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3304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9eb42abde7ff8fc884b9656ab6a7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DB9" w:rsidRDefault="006D6DB9" w:rsidP="006D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24">
        <w:rPr>
          <w:rFonts w:ascii="Times New Roman" w:hAnsi="Times New Roman" w:cs="Times New Roman"/>
          <w:b/>
          <w:sz w:val="28"/>
          <w:szCs w:val="28"/>
        </w:rPr>
        <w:lastRenderedPageBreak/>
        <w:t>Входн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 для детей с ЗПР</w:t>
      </w:r>
    </w:p>
    <w:p w:rsidR="006D6DB9" w:rsidRPr="00297724" w:rsidRDefault="006D6DB9" w:rsidP="006D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297724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к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D6DB9" w:rsidRDefault="006D6DB9" w:rsidP="0029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24" w:rsidRPr="00297724" w:rsidRDefault="00297724" w:rsidP="0029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abtv091307301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7620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labtv091307301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DB9" w:rsidRDefault="006D6DB9" w:rsidP="006D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24">
        <w:rPr>
          <w:rFonts w:ascii="Times New Roman" w:hAnsi="Times New Roman" w:cs="Times New Roman"/>
          <w:b/>
          <w:sz w:val="28"/>
          <w:szCs w:val="28"/>
        </w:rPr>
        <w:lastRenderedPageBreak/>
        <w:t>Входн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 для детей с ЗПР</w:t>
      </w:r>
    </w:p>
    <w:p w:rsidR="006D6DB9" w:rsidRPr="00297724" w:rsidRDefault="006D6DB9" w:rsidP="006D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к</w:t>
      </w:r>
      <w:r w:rsidRPr="0029772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97724" w:rsidRDefault="00297724" w:rsidP="00D4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2676" cy="816653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06084_4979214_0__0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720" cy="81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24" w:rsidRPr="00D437C8" w:rsidRDefault="00E90822" w:rsidP="00D4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297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7832" cy="728366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epicy-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967" cy="72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724" w:rsidRPr="00D4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F44"/>
    <w:multiLevelType w:val="multilevel"/>
    <w:tmpl w:val="602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C65"/>
    <w:multiLevelType w:val="multilevel"/>
    <w:tmpl w:val="CE3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62F4"/>
    <w:multiLevelType w:val="multilevel"/>
    <w:tmpl w:val="DE0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A3B0F"/>
    <w:multiLevelType w:val="multilevel"/>
    <w:tmpl w:val="C428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7187C"/>
    <w:multiLevelType w:val="multilevel"/>
    <w:tmpl w:val="038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049AA"/>
    <w:multiLevelType w:val="multilevel"/>
    <w:tmpl w:val="65A6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D"/>
    <w:rsid w:val="00297724"/>
    <w:rsid w:val="006A6EE9"/>
    <w:rsid w:val="006D6DB9"/>
    <w:rsid w:val="009A7234"/>
    <w:rsid w:val="00BC659D"/>
    <w:rsid w:val="00D437C8"/>
    <w:rsid w:val="00DF14DD"/>
    <w:rsid w:val="00E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234"/>
    <w:rPr>
      <w:b/>
      <w:bCs/>
    </w:rPr>
  </w:style>
  <w:style w:type="character" w:styleId="a5">
    <w:name w:val="Hyperlink"/>
    <w:basedOn w:val="a0"/>
    <w:uiPriority w:val="99"/>
    <w:semiHidden/>
    <w:unhideWhenUsed/>
    <w:rsid w:val="009A7234"/>
    <w:rPr>
      <w:color w:val="0000FF"/>
      <w:u w:val="single"/>
    </w:rPr>
  </w:style>
  <w:style w:type="character" w:styleId="a6">
    <w:name w:val="Emphasis"/>
    <w:basedOn w:val="a0"/>
    <w:uiPriority w:val="20"/>
    <w:qFormat/>
    <w:rsid w:val="009A72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234"/>
    <w:rPr>
      <w:b/>
      <w:bCs/>
    </w:rPr>
  </w:style>
  <w:style w:type="character" w:styleId="a5">
    <w:name w:val="Hyperlink"/>
    <w:basedOn w:val="a0"/>
    <w:uiPriority w:val="99"/>
    <w:semiHidden/>
    <w:unhideWhenUsed/>
    <w:rsid w:val="009A7234"/>
    <w:rPr>
      <w:color w:val="0000FF"/>
      <w:u w:val="single"/>
    </w:rPr>
  </w:style>
  <w:style w:type="character" w:styleId="a6">
    <w:name w:val="Emphasis"/>
    <w:basedOn w:val="a0"/>
    <w:uiPriority w:val="20"/>
    <w:qFormat/>
    <w:rsid w:val="009A72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4419">
                                          <w:marLeft w:val="0"/>
                                          <w:marRight w:val="8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622">
                              <w:marLeft w:val="0"/>
                              <w:marRight w:val="0"/>
                              <w:marTop w:val="60"/>
                              <w:marBottom w:val="465"/>
                              <w:divBdr>
                                <w:top w:val="single" w:sz="6" w:space="0" w:color="E1E1E1"/>
                                <w:left w:val="single" w:sz="6" w:space="15" w:color="E1E1E1"/>
                                <w:bottom w:val="single" w:sz="6" w:space="0" w:color="E1E1E1"/>
                                <w:right w:val="single" w:sz="6" w:space="15" w:color="E1E1E1"/>
                              </w:divBdr>
                              <w:divsChild>
                                <w:div w:id="1355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4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3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</dc:creator>
  <cp:keywords/>
  <dc:description/>
  <cp:lastModifiedBy>Жако</cp:lastModifiedBy>
  <cp:revision>5</cp:revision>
  <cp:lastPrinted>2017-09-28T13:47:00Z</cp:lastPrinted>
  <dcterms:created xsi:type="dcterms:W3CDTF">2017-09-21T12:17:00Z</dcterms:created>
  <dcterms:modified xsi:type="dcterms:W3CDTF">2017-09-28T13:50:00Z</dcterms:modified>
</cp:coreProperties>
</file>