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564" w:rsidRPr="00335564" w:rsidRDefault="00335564" w:rsidP="00335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33556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Конспект урока физической культуры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для учащихся </w:t>
      </w:r>
      <w:r w:rsidRPr="0033556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 класса</w:t>
      </w:r>
    </w:p>
    <w:p w:rsidR="00335564" w:rsidRPr="00335564" w:rsidRDefault="00335564" w:rsidP="00335564">
      <w:pPr>
        <w:widowControl w:val="0"/>
        <w:shd w:val="clear" w:color="auto" w:fill="FFFFFF"/>
        <w:tabs>
          <w:tab w:val="left" w:leader="underscore" w:pos="1190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35564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   </w:t>
      </w:r>
      <w:r w:rsidRPr="003355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Учителя физической культуры  высшей квалификационной категории</w:t>
      </w:r>
    </w:p>
    <w:p w:rsidR="00335564" w:rsidRPr="00335564" w:rsidRDefault="00335564" w:rsidP="00335564">
      <w:pPr>
        <w:widowControl w:val="0"/>
        <w:shd w:val="clear" w:color="auto" w:fill="FFFFFF"/>
        <w:tabs>
          <w:tab w:val="left" w:leader="underscore" w:pos="1190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355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Краевое государственное бюджетное общеобразовательное учреждение для </w:t>
      </w:r>
      <w:proofErr w:type="gramStart"/>
      <w:r w:rsidRPr="003355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обучающихся</w:t>
      </w:r>
      <w:proofErr w:type="gramEnd"/>
      <w:r w:rsidRPr="003355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</w:t>
      </w:r>
    </w:p>
    <w:p w:rsidR="00335564" w:rsidRPr="00335564" w:rsidRDefault="00335564" w:rsidP="00335564">
      <w:pPr>
        <w:widowControl w:val="0"/>
        <w:shd w:val="clear" w:color="auto" w:fill="FFFFFF"/>
        <w:tabs>
          <w:tab w:val="left" w:leader="underscore" w:pos="1190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355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воспитанников с ограниченными возможностями здоровья «</w:t>
      </w:r>
      <w:proofErr w:type="spellStart"/>
      <w:r w:rsidRPr="003355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Озерская</w:t>
      </w:r>
      <w:proofErr w:type="spellEnd"/>
      <w:r w:rsidRPr="003355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общеобразовательная школа-интернат»</w:t>
      </w:r>
    </w:p>
    <w:p w:rsidR="00335564" w:rsidRPr="00335564" w:rsidRDefault="00335564" w:rsidP="00335564">
      <w:pPr>
        <w:widowControl w:val="0"/>
        <w:shd w:val="clear" w:color="auto" w:fill="FFFFFF"/>
        <w:tabs>
          <w:tab w:val="left" w:leader="underscore" w:pos="1190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335564">
        <w:rPr>
          <w:rFonts w:ascii="Times New Roman" w:eastAsia="Times New Roman" w:hAnsi="Times New Roman" w:cs="Times New Roman"/>
          <w:b/>
          <w:color w:val="000000"/>
          <w:spacing w:val="-1"/>
          <w:lang w:eastAsia="ru-RU"/>
        </w:rPr>
        <w:t>Крахмаль  Ирины Михайловны</w:t>
      </w:r>
    </w:p>
    <w:p w:rsidR="00335564" w:rsidRPr="00335564" w:rsidRDefault="00335564" w:rsidP="00335564">
      <w:pPr>
        <w:widowControl w:val="0"/>
        <w:shd w:val="clear" w:color="auto" w:fill="FFFFFF"/>
        <w:tabs>
          <w:tab w:val="left" w:leader="underscore" w:pos="6158"/>
          <w:tab w:val="left" w:leader="underscore" w:pos="11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lang w:eastAsia="ru-RU"/>
        </w:rPr>
      </w:pPr>
    </w:p>
    <w:p w:rsidR="00335564" w:rsidRPr="00335564" w:rsidRDefault="00335564" w:rsidP="0033556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556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Программа:</w:t>
      </w:r>
      <w:r w:rsidRPr="0033556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Рабочая программа по учебному предмету «Физическая культура» начального общего образования для 1 класса</w:t>
      </w:r>
    </w:p>
    <w:p w:rsidR="00335564" w:rsidRPr="00335564" w:rsidRDefault="00335564" w:rsidP="0033556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556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(вариант 2.2.</w:t>
      </w:r>
      <w:r w:rsidRPr="0033556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II</w:t>
      </w:r>
      <w:r w:rsidRPr="0033556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отделение) с учетом ФГОС, на основе </w:t>
      </w:r>
      <w:r w:rsidRPr="0033556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авторской программы В.И. Ляха </w:t>
      </w:r>
      <w:r w:rsidRPr="00335564">
        <w:rPr>
          <w:rFonts w:ascii="Times New Roman" w:eastAsia="Calibri" w:hAnsi="Times New Roman" w:cs="Times New Roman"/>
          <w:bCs/>
          <w:color w:val="000000" w:themeColor="text1"/>
          <w:sz w:val="24"/>
          <w:szCs w:val="16"/>
          <w:lang w:eastAsia="ru-RU"/>
        </w:rPr>
        <w:t>«Физическая культура. Рабочие программы» Предметная линия учебников В.И. Ляха</w:t>
      </w:r>
      <w:r w:rsidRPr="0033556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. 1-4 классы: учебное пособие для </w:t>
      </w:r>
      <w:proofErr w:type="spellStart"/>
      <w:r w:rsidRPr="0033556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общеобразоват</w:t>
      </w:r>
      <w:proofErr w:type="spellEnd"/>
      <w:r w:rsidRPr="0033556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. организаций/ - 5-е изд. </w:t>
      </w:r>
      <w:proofErr w:type="gramStart"/>
      <w:r w:rsidRPr="0033556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–М</w:t>
      </w:r>
      <w:proofErr w:type="gramEnd"/>
      <w:r w:rsidRPr="0033556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.: просвещение, 2016. – 64 с. </w:t>
      </w:r>
    </w:p>
    <w:p w:rsidR="00335564" w:rsidRPr="00335564" w:rsidRDefault="00335564" w:rsidP="00335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564" w:rsidRPr="00335564" w:rsidRDefault="00335564" w:rsidP="003355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9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33556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Раздел программы -  </w:t>
      </w:r>
      <w:r w:rsidRPr="003355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Легкая атлетика</w:t>
      </w:r>
      <w:r w:rsidRPr="0033556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  </w:t>
      </w:r>
      <w:r w:rsidRPr="00335564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 Тип урока -  </w:t>
      </w:r>
      <w:r w:rsidRPr="0033556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Образовательно-познавательный</w:t>
      </w:r>
    </w:p>
    <w:p w:rsidR="008C67A6" w:rsidRPr="00335564" w:rsidRDefault="008C67A6" w:rsidP="006116BD">
      <w:pPr>
        <w:tabs>
          <w:tab w:val="left" w:pos="3120"/>
          <w:tab w:val="center" w:pos="5102"/>
          <w:tab w:val="right" w:pos="10204"/>
        </w:tabs>
        <w:spacing w:after="0" w:line="0" w:lineRule="atLeast"/>
        <w:ind w:right="-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7A6" w:rsidRPr="008C67A6" w:rsidRDefault="008C67A6" w:rsidP="008C67A6">
      <w:pPr>
        <w:tabs>
          <w:tab w:val="left" w:pos="3120"/>
          <w:tab w:val="center" w:pos="5102"/>
          <w:tab w:val="right" w:pos="10204"/>
        </w:tabs>
        <w:spacing w:after="0" w:line="0" w:lineRule="atLeast"/>
        <w:ind w:right="-2"/>
        <w:contextualSpacing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Тема урока: </w:t>
      </w:r>
      <w:r w:rsidR="00F0367C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 w:eastAsia="ru-RU"/>
        </w:rPr>
        <w:t xml:space="preserve">Кросс по </w:t>
      </w:r>
      <w:r w:rsidR="007B543D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 w:eastAsia="ru-RU"/>
        </w:rPr>
        <w:t>слабо</w:t>
      </w:r>
      <w:r w:rsidR="00F0367C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 w:eastAsia="ru-RU"/>
        </w:rPr>
        <w:t>пересеченной местности.</w:t>
      </w:r>
    </w:p>
    <w:p w:rsidR="00AB0FCE" w:rsidRPr="008C67A6" w:rsidRDefault="00AB0FCE" w:rsidP="00B5246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Тип урока -</w:t>
      </w:r>
      <w:r w:rsidRPr="008C6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C6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Образовательно-тренировочной направленности</w:t>
      </w:r>
    </w:p>
    <w:p w:rsidR="008C67A6" w:rsidRPr="000B599A" w:rsidRDefault="008C67A6" w:rsidP="00B52462">
      <w:pPr>
        <w:spacing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67A6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8C67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367C" w:rsidRPr="00F0367C">
        <w:rPr>
          <w:rFonts w:ascii="Times New Roman" w:hAnsi="Times New Roman" w:cs="Times New Roman"/>
          <w:sz w:val="24"/>
          <w:szCs w:val="24"/>
        </w:rPr>
        <w:t>Расширение двигательно</w:t>
      </w:r>
      <w:r w:rsidR="00F0367C">
        <w:rPr>
          <w:rFonts w:ascii="Times New Roman" w:hAnsi="Times New Roman" w:cs="Times New Roman"/>
          <w:sz w:val="24"/>
          <w:szCs w:val="24"/>
        </w:rPr>
        <w:t xml:space="preserve">го опыта, обогащение его </w:t>
      </w:r>
      <w:r w:rsidR="00F0367C" w:rsidRPr="00F0367C">
        <w:rPr>
          <w:rFonts w:ascii="Times New Roman" w:hAnsi="Times New Roman" w:cs="Times New Roman"/>
          <w:sz w:val="24"/>
          <w:szCs w:val="24"/>
        </w:rPr>
        <w:t xml:space="preserve"> более сложными движениями</w:t>
      </w:r>
      <w:r w:rsidR="00F0367C">
        <w:rPr>
          <w:rFonts w:ascii="Times New Roman" w:hAnsi="Times New Roman" w:cs="Times New Roman"/>
          <w:sz w:val="24"/>
          <w:szCs w:val="24"/>
        </w:rPr>
        <w:t xml:space="preserve"> за счет создания вариативных условий.</w:t>
      </w:r>
      <w:r w:rsidR="000B599A" w:rsidRPr="000B59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B599A">
        <w:rPr>
          <w:rFonts w:ascii="Times New Roman" w:hAnsi="Times New Roman" w:cs="Times New Roman"/>
          <w:sz w:val="24"/>
          <w:szCs w:val="24"/>
        </w:rPr>
        <w:t>Ф</w:t>
      </w:r>
      <w:r w:rsidR="000B599A" w:rsidRPr="000B599A">
        <w:rPr>
          <w:rFonts w:ascii="Times New Roman" w:hAnsi="Times New Roman" w:cs="Times New Roman"/>
          <w:sz w:val="24"/>
          <w:szCs w:val="24"/>
        </w:rPr>
        <w:t>ормирование позитивного отношения к процессу двигательного творчества на уроке физической культуры</w:t>
      </w:r>
      <w:r w:rsidR="000B599A">
        <w:rPr>
          <w:rFonts w:ascii="Times New Roman" w:hAnsi="Times New Roman" w:cs="Times New Roman"/>
          <w:sz w:val="24"/>
          <w:szCs w:val="24"/>
        </w:rPr>
        <w:t>.</w:t>
      </w:r>
      <w:r w:rsidR="00F036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C67A6" w:rsidRPr="008C67A6" w:rsidRDefault="008C67A6" w:rsidP="00B524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67A6">
        <w:rPr>
          <w:rFonts w:ascii="Times New Roman" w:hAnsi="Times New Roman" w:cs="Times New Roman"/>
          <w:b/>
          <w:sz w:val="24"/>
          <w:szCs w:val="24"/>
        </w:rPr>
        <w:t>Общие задачи урока для учителя:</w:t>
      </w:r>
    </w:p>
    <w:p w:rsidR="008C67A6" w:rsidRPr="00270C62" w:rsidRDefault="008C67A6" w:rsidP="00270C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7A6">
        <w:rPr>
          <w:rFonts w:ascii="Times New Roman" w:hAnsi="Times New Roman" w:cs="Times New Roman"/>
          <w:i/>
          <w:sz w:val="24"/>
          <w:szCs w:val="24"/>
        </w:rPr>
        <w:t>Образовательные:</w:t>
      </w:r>
      <w:r w:rsidRPr="008C67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499" w:rsidRPr="00871499" w:rsidRDefault="00D4238A" w:rsidP="000B599A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дальнейшему формированию</w:t>
      </w:r>
      <w:r w:rsidRPr="008C67A6">
        <w:rPr>
          <w:rFonts w:ascii="Times New Roman" w:hAnsi="Times New Roman" w:cs="Times New Roman"/>
          <w:sz w:val="24"/>
          <w:szCs w:val="24"/>
        </w:rPr>
        <w:t xml:space="preserve"> общеразвивающих и лег</w:t>
      </w:r>
      <w:r w:rsidR="00270C62">
        <w:rPr>
          <w:rFonts w:ascii="Times New Roman" w:hAnsi="Times New Roman" w:cs="Times New Roman"/>
          <w:sz w:val="24"/>
          <w:szCs w:val="24"/>
        </w:rPr>
        <w:t>коатлетических умений и нав</w:t>
      </w:r>
      <w:r w:rsidR="00871499">
        <w:rPr>
          <w:rFonts w:ascii="Times New Roman" w:hAnsi="Times New Roman" w:cs="Times New Roman"/>
          <w:sz w:val="24"/>
          <w:szCs w:val="24"/>
        </w:rPr>
        <w:t xml:space="preserve">ыков, закрепляя по ходу словарь с помощью   </w:t>
      </w:r>
    </w:p>
    <w:p w:rsidR="00D4238A" w:rsidRPr="005609C4" w:rsidRDefault="00871499" w:rsidP="00871499">
      <w:pPr>
        <w:pStyle w:val="a7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«плана успеха».</w:t>
      </w:r>
    </w:p>
    <w:p w:rsidR="005609C4" w:rsidRPr="000B599A" w:rsidRDefault="005609C4" w:rsidP="000B599A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B599A">
        <w:rPr>
          <w:rFonts w:ascii="Times New Roman" w:hAnsi="Times New Roman" w:cs="Times New Roman"/>
          <w:sz w:val="24"/>
          <w:szCs w:val="24"/>
        </w:rPr>
        <w:t>Упражнять в медленном беге по кругу в колонне друг за другом.</w:t>
      </w:r>
    </w:p>
    <w:p w:rsidR="00D4238A" w:rsidRPr="005D2E49" w:rsidRDefault="005D2E49" w:rsidP="000B599A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E49">
        <w:rPr>
          <w:rFonts w:ascii="Times New Roman" w:hAnsi="Times New Roman" w:cs="Times New Roman"/>
          <w:sz w:val="24"/>
          <w:szCs w:val="24"/>
        </w:rPr>
        <w:t>Постараться создать условия, приближенные для проведения кросса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09C4" w:rsidRDefault="005D2E49" w:rsidP="000B599A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6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с бегом, опираясь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жизненный опыт других обучающихся</w:t>
      </w:r>
      <w:r w:rsidR="00560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нашей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609C4" w:rsidRPr="005609C4" w:rsidRDefault="005609C4" w:rsidP="000B599A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Упражнять в беге по </w:t>
      </w:r>
      <w:r w:rsidR="00D610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искусственной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пересеченной местности в игре «Кросс в лесу».</w:t>
      </w:r>
    </w:p>
    <w:p w:rsidR="00AB0FCE" w:rsidRPr="005609C4" w:rsidRDefault="00AB0FCE" w:rsidP="005609C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5609C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Развивающие:</w:t>
      </w:r>
    </w:p>
    <w:p w:rsidR="00AB0FCE" w:rsidRPr="00AB0FCE" w:rsidRDefault="00AB0FCE" w:rsidP="00B52462">
      <w:pPr>
        <w:numPr>
          <w:ilvl w:val="0"/>
          <w:numId w:val="2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0FCE">
        <w:rPr>
          <w:rFonts w:ascii="Times New Roman" w:hAnsi="Times New Roman" w:cs="Times New Roman"/>
          <w:sz w:val="24"/>
          <w:szCs w:val="24"/>
        </w:rPr>
        <w:t>Способствовать развитию слухового восприятия, речи.</w:t>
      </w:r>
    </w:p>
    <w:p w:rsidR="00AB0FCE" w:rsidRPr="00AB0FCE" w:rsidRDefault="00AB0FCE" w:rsidP="00B52462">
      <w:pPr>
        <w:numPr>
          <w:ilvl w:val="0"/>
          <w:numId w:val="2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0FCE">
        <w:rPr>
          <w:rFonts w:ascii="Times New Roman" w:hAnsi="Times New Roman" w:cs="Times New Roman"/>
          <w:sz w:val="24"/>
          <w:szCs w:val="24"/>
        </w:rPr>
        <w:t xml:space="preserve">Способствовать развитию </w:t>
      </w:r>
      <w:r>
        <w:rPr>
          <w:rFonts w:ascii="Times New Roman" w:hAnsi="Times New Roman" w:cs="Times New Roman"/>
          <w:sz w:val="24"/>
          <w:szCs w:val="24"/>
        </w:rPr>
        <w:t xml:space="preserve">физических качеств: </w:t>
      </w:r>
      <w:r w:rsidRPr="00AB0FCE">
        <w:rPr>
          <w:rFonts w:ascii="Times New Roman" w:hAnsi="Times New Roman" w:cs="Times New Roman"/>
          <w:sz w:val="24"/>
          <w:szCs w:val="24"/>
        </w:rPr>
        <w:t>ловкости,</w:t>
      </w:r>
      <w:r>
        <w:rPr>
          <w:rFonts w:ascii="Times New Roman" w:hAnsi="Times New Roman" w:cs="Times New Roman"/>
          <w:sz w:val="24"/>
          <w:szCs w:val="24"/>
        </w:rPr>
        <w:t xml:space="preserve"> координации движений</w:t>
      </w:r>
      <w:r w:rsidR="00270C62">
        <w:rPr>
          <w:rFonts w:ascii="Times New Roman" w:hAnsi="Times New Roman" w:cs="Times New Roman"/>
          <w:sz w:val="24"/>
          <w:szCs w:val="24"/>
        </w:rPr>
        <w:t>, выносливости</w:t>
      </w:r>
      <w:r>
        <w:rPr>
          <w:rFonts w:ascii="Times New Roman" w:hAnsi="Times New Roman" w:cs="Times New Roman"/>
          <w:sz w:val="24"/>
          <w:szCs w:val="24"/>
        </w:rPr>
        <w:t xml:space="preserve"> и ориентировки в пространстве.</w:t>
      </w:r>
    </w:p>
    <w:p w:rsidR="00AB0FCE" w:rsidRPr="00AB0FCE" w:rsidRDefault="00270C62" w:rsidP="00B52462">
      <w:pPr>
        <w:pStyle w:val="a7"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двигательную память, мышление.</w:t>
      </w:r>
    </w:p>
    <w:p w:rsidR="00AB0FCE" w:rsidRDefault="00BA751C" w:rsidP="00B5246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Оздоровительные</w:t>
      </w:r>
      <w:r w:rsidR="00AB0FCE" w:rsidRPr="00AB0FC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BA751C" w:rsidRDefault="00BA751C" w:rsidP="00BA751C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Ф</w:t>
      </w:r>
      <w:r w:rsidRPr="00BA751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ормировать навыки самоконтроля, умение пра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вильно дышать в беге</w:t>
      </w:r>
      <w:r w:rsidR="00C67C3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BA751C" w:rsidRPr="00BA751C" w:rsidRDefault="00BA751C" w:rsidP="00BA751C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Способствовать укреплению</w:t>
      </w:r>
      <w:r w:rsidRPr="00BA751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мышц позвоночника и опорно-двигательного аппа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рата, формированию</w:t>
      </w:r>
      <w:r w:rsidRPr="00BA751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правильной осанки.</w:t>
      </w:r>
    </w:p>
    <w:p w:rsidR="00B52462" w:rsidRPr="00B52462" w:rsidRDefault="00B52462" w:rsidP="00B524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462">
        <w:rPr>
          <w:rFonts w:ascii="Times New Roman" w:hAnsi="Times New Roman" w:cs="Times New Roman"/>
          <w:i/>
          <w:sz w:val="24"/>
          <w:szCs w:val="24"/>
        </w:rPr>
        <w:t>Воспитательная:</w:t>
      </w:r>
      <w:r w:rsidRPr="00B5246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52462" w:rsidRPr="00B52462" w:rsidRDefault="00C67C3F" w:rsidP="00B52462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Воспитание </w:t>
      </w:r>
      <w:r w:rsidR="00B52462" w:rsidRPr="00B52462">
        <w:rPr>
          <w:rFonts w:ascii="Times New Roman" w:hAnsi="Times New Roman" w:cs="Times New Roman"/>
          <w:color w:val="000000" w:themeColor="text1"/>
          <w:sz w:val="24"/>
          <w:szCs w:val="24"/>
        </w:rPr>
        <w:t>у учащи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хся коммуникативных навыков, </w:t>
      </w:r>
      <w:r w:rsidRPr="00C67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физических качеств,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осмысленной </w:t>
      </w:r>
      <w:r w:rsidRPr="00C67C3F">
        <w:rPr>
          <w:rFonts w:ascii="Times New Roman" w:hAnsi="Times New Roman" w:cs="Times New Roman"/>
          <w:color w:val="000000" w:themeColor="text1"/>
          <w:sz w:val="24"/>
          <w:szCs w:val="24"/>
        </w:rPr>
        <w:t>ответственности за выполняемую деятельно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сть.</w:t>
      </w:r>
      <w:r w:rsidRPr="00C67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 коллективных действий</w:t>
      </w:r>
      <w:r w:rsidR="004908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52462" w:rsidRPr="00993AA0" w:rsidRDefault="00C67C3F" w:rsidP="00B52462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Корректировать</w:t>
      </w:r>
      <w:r w:rsidR="00B52462" w:rsidRPr="00B52462">
        <w:rPr>
          <w:rFonts w:ascii="Times New Roman" w:hAnsi="Times New Roman" w:cs="Times New Roman"/>
          <w:sz w:val="24"/>
          <w:szCs w:val="24"/>
        </w:rPr>
        <w:t xml:space="preserve"> движения учащихся, вырабатывая у них культуру движения.</w:t>
      </w:r>
    </w:p>
    <w:p w:rsidR="00993AA0" w:rsidRPr="00B52462" w:rsidRDefault="00993AA0" w:rsidP="00993AA0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52462" w:rsidRPr="00B52462" w:rsidRDefault="00B52462" w:rsidP="00B524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462">
        <w:rPr>
          <w:rFonts w:ascii="Times New Roman" w:hAnsi="Times New Roman" w:cs="Times New Roman"/>
          <w:b/>
          <w:sz w:val="24"/>
          <w:szCs w:val="24"/>
        </w:rPr>
        <w:t>Планируемые результаты для учащихся: Предметные УУД</w:t>
      </w:r>
    </w:p>
    <w:p w:rsidR="00B52462" w:rsidRPr="0044201C" w:rsidRDefault="00B52462" w:rsidP="00B524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462">
        <w:rPr>
          <w:rFonts w:ascii="Times New Roman" w:hAnsi="Times New Roman" w:cs="Times New Roman"/>
          <w:b/>
          <w:sz w:val="24"/>
          <w:szCs w:val="24"/>
        </w:rPr>
        <w:t xml:space="preserve">Научиться </w:t>
      </w:r>
      <w:r w:rsidR="00993AA0" w:rsidRPr="00993AA0">
        <w:rPr>
          <w:rFonts w:ascii="Times New Roman" w:hAnsi="Times New Roman" w:cs="Times New Roman"/>
          <w:sz w:val="24"/>
          <w:szCs w:val="24"/>
        </w:rPr>
        <w:t>медленному</w:t>
      </w:r>
      <w:r w:rsidR="00993A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01C">
        <w:rPr>
          <w:rFonts w:ascii="Times New Roman" w:hAnsi="Times New Roman" w:cs="Times New Roman"/>
          <w:sz w:val="24"/>
          <w:szCs w:val="24"/>
        </w:rPr>
        <w:t>бегу</w:t>
      </w:r>
      <w:r w:rsidR="00993AA0">
        <w:rPr>
          <w:rFonts w:ascii="Times New Roman" w:hAnsi="Times New Roman" w:cs="Times New Roman"/>
          <w:sz w:val="24"/>
          <w:szCs w:val="24"/>
        </w:rPr>
        <w:t xml:space="preserve"> в равномерном темпе до 2-х минут, правильно дышать и распределять свои силы.</w:t>
      </w:r>
      <w:r w:rsidR="0044201C">
        <w:rPr>
          <w:rFonts w:ascii="Times New Roman" w:hAnsi="Times New Roman" w:cs="Times New Roman"/>
          <w:sz w:val="24"/>
          <w:szCs w:val="24"/>
        </w:rPr>
        <w:t xml:space="preserve"> </w:t>
      </w:r>
      <w:r w:rsidR="00D6101D" w:rsidRPr="00D6101D">
        <w:rPr>
          <w:rFonts w:ascii="Times New Roman" w:hAnsi="Times New Roman" w:cs="Times New Roman"/>
          <w:b/>
          <w:sz w:val="24"/>
          <w:szCs w:val="24"/>
        </w:rPr>
        <w:t>Поупражняться</w:t>
      </w:r>
      <w:r w:rsidR="00D6101D">
        <w:rPr>
          <w:rFonts w:ascii="Times New Roman" w:hAnsi="Times New Roman" w:cs="Times New Roman"/>
          <w:sz w:val="24"/>
          <w:szCs w:val="24"/>
        </w:rPr>
        <w:t xml:space="preserve"> в беге </w:t>
      </w:r>
      <w:r w:rsidR="0044201C">
        <w:rPr>
          <w:rFonts w:ascii="Times New Roman" w:hAnsi="Times New Roman" w:cs="Times New Roman"/>
          <w:sz w:val="24"/>
          <w:szCs w:val="24"/>
        </w:rPr>
        <w:t xml:space="preserve">по </w:t>
      </w:r>
      <w:r w:rsidR="00D6101D">
        <w:rPr>
          <w:rFonts w:ascii="Times New Roman" w:hAnsi="Times New Roman" w:cs="Times New Roman"/>
          <w:sz w:val="24"/>
          <w:szCs w:val="24"/>
        </w:rPr>
        <w:t>«пересеченной местности».</w:t>
      </w:r>
    </w:p>
    <w:p w:rsidR="00B52462" w:rsidRPr="00B52462" w:rsidRDefault="00B52462" w:rsidP="00B5246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2462">
        <w:rPr>
          <w:rFonts w:ascii="Times New Roman" w:hAnsi="Times New Roman" w:cs="Times New Roman"/>
          <w:i/>
          <w:sz w:val="24"/>
          <w:szCs w:val="24"/>
        </w:rPr>
        <w:lastRenderedPageBreak/>
        <w:t>Личностные: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246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Стараться быть внимательными. Четко, правильно выполнять упражнения с максимальной амплитудой и соблюдать технику безопасности.</w:t>
      </w:r>
    </w:p>
    <w:p w:rsidR="00B52462" w:rsidRPr="00B52462" w:rsidRDefault="00B52462" w:rsidP="00C67C3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52462">
        <w:rPr>
          <w:rFonts w:ascii="Times New Roman" w:hAnsi="Times New Roman" w:cs="Times New Roman"/>
          <w:sz w:val="24"/>
          <w:szCs w:val="24"/>
        </w:rPr>
        <w:t>Формировать умение проявлять дисциплинированность, ответственность, упорство в достижен</w:t>
      </w:r>
      <w:r w:rsidR="00EC6B15">
        <w:rPr>
          <w:rFonts w:ascii="Times New Roman" w:hAnsi="Times New Roman" w:cs="Times New Roman"/>
          <w:sz w:val="24"/>
          <w:szCs w:val="24"/>
        </w:rPr>
        <w:t>ии поставленной цели (волевые качества)</w:t>
      </w:r>
    </w:p>
    <w:p w:rsidR="00B52462" w:rsidRPr="00B52462" w:rsidRDefault="00B52462" w:rsidP="00C67C3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2462">
        <w:rPr>
          <w:rFonts w:ascii="Times New Roman" w:hAnsi="Times New Roman" w:cs="Times New Roman"/>
          <w:i/>
          <w:sz w:val="24"/>
          <w:szCs w:val="24"/>
        </w:rPr>
        <w:t>Регулятивные: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2462">
        <w:rPr>
          <w:rFonts w:ascii="Times New Roman" w:hAnsi="Times New Roman" w:cs="Times New Roman"/>
          <w:sz w:val="24"/>
          <w:szCs w:val="24"/>
        </w:rPr>
        <w:t>Уме</w:t>
      </w:r>
      <w:r w:rsidR="00C67C3F">
        <w:rPr>
          <w:rFonts w:ascii="Times New Roman" w:hAnsi="Times New Roman" w:cs="Times New Roman"/>
          <w:sz w:val="24"/>
          <w:szCs w:val="24"/>
        </w:rPr>
        <w:t xml:space="preserve">ние работать в шеренге, колонне, тройках. </w:t>
      </w:r>
      <w:r w:rsidRPr="00B52462">
        <w:rPr>
          <w:rFonts w:ascii="Times New Roman" w:hAnsi="Times New Roman" w:cs="Times New Roman"/>
          <w:sz w:val="24"/>
          <w:szCs w:val="24"/>
        </w:rPr>
        <w:t>Развивать умение контролировать и давать оценку своим действиям.</w:t>
      </w:r>
      <w:r w:rsidRPr="00B52462">
        <w:t xml:space="preserve"> </w:t>
      </w:r>
      <w:r w:rsidRPr="00B52462">
        <w:rPr>
          <w:rFonts w:ascii="Times New Roman" w:hAnsi="Times New Roman" w:cs="Times New Roman"/>
          <w:sz w:val="24"/>
          <w:szCs w:val="24"/>
        </w:rPr>
        <w:t>Развивать умение работать с дополнительным учебным материалом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C67C3F">
        <w:rPr>
          <w:rFonts w:ascii="Times New Roman" w:hAnsi="Times New Roman" w:cs="Times New Roman"/>
          <w:sz w:val="24"/>
          <w:szCs w:val="24"/>
        </w:rPr>
        <w:t xml:space="preserve"> </w:t>
      </w:r>
      <w:r w:rsidR="00C67C3F" w:rsidRPr="00C67C3F">
        <w:rPr>
          <w:rFonts w:ascii="Times New Roman" w:hAnsi="Times New Roman" w:cs="Times New Roman"/>
          <w:sz w:val="24"/>
          <w:szCs w:val="24"/>
        </w:rPr>
        <w:t>Развивать способность сохранять заданный темп, быстро и точно реагировать на звуковые, зрительные сигналы</w:t>
      </w:r>
      <w:r w:rsidR="00C67C3F">
        <w:rPr>
          <w:rFonts w:ascii="Times New Roman" w:hAnsi="Times New Roman" w:cs="Times New Roman"/>
          <w:sz w:val="24"/>
          <w:szCs w:val="24"/>
        </w:rPr>
        <w:t>.</w:t>
      </w:r>
    </w:p>
    <w:p w:rsidR="00B52462" w:rsidRPr="00B52462" w:rsidRDefault="00B52462" w:rsidP="00B5246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52462">
        <w:rPr>
          <w:rFonts w:ascii="Times New Roman" w:hAnsi="Times New Roman" w:cs="Times New Roman"/>
          <w:i/>
          <w:sz w:val="24"/>
          <w:szCs w:val="24"/>
        </w:rPr>
        <w:t>Познавательные: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2462">
        <w:rPr>
          <w:rFonts w:ascii="Times New Roman" w:hAnsi="Times New Roman" w:cs="Times New Roman"/>
          <w:sz w:val="24"/>
          <w:szCs w:val="24"/>
        </w:rPr>
        <w:t>Формировать п</w:t>
      </w:r>
      <w:r w:rsidR="0044201C">
        <w:rPr>
          <w:rFonts w:ascii="Times New Roman" w:hAnsi="Times New Roman" w:cs="Times New Roman"/>
          <w:sz w:val="24"/>
          <w:szCs w:val="24"/>
        </w:rPr>
        <w:t>редставление о медленном, кроссовом беге и о</w:t>
      </w:r>
      <w:r w:rsidR="00C67C3F" w:rsidRPr="00C67C3F">
        <w:t xml:space="preserve"> </w:t>
      </w:r>
      <w:r w:rsidR="0044201C">
        <w:rPr>
          <w:rFonts w:ascii="Times New Roman" w:hAnsi="Times New Roman" w:cs="Times New Roman"/>
          <w:sz w:val="24"/>
          <w:szCs w:val="24"/>
        </w:rPr>
        <w:t xml:space="preserve"> коллективных действиях в разминке</w:t>
      </w:r>
      <w:r w:rsidR="00C67C3F" w:rsidRPr="00C67C3F">
        <w:rPr>
          <w:rFonts w:ascii="Times New Roman" w:hAnsi="Times New Roman" w:cs="Times New Roman"/>
          <w:sz w:val="24"/>
          <w:szCs w:val="24"/>
        </w:rPr>
        <w:t>.</w:t>
      </w:r>
    </w:p>
    <w:p w:rsidR="00EC6B15" w:rsidRPr="00EC6B15" w:rsidRDefault="00B52462" w:rsidP="00EC6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462">
        <w:rPr>
          <w:rFonts w:ascii="Times New Roman" w:hAnsi="Times New Roman" w:cs="Times New Roman"/>
          <w:i/>
          <w:sz w:val="24"/>
          <w:szCs w:val="24"/>
        </w:rPr>
        <w:t>Коммуникативные: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2462">
        <w:rPr>
          <w:rFonts w:ascii="Times New Roman" w:hAnsi="Times New Roman" w:cs="Times New Roman"/>
          <w:sz w:val="24"/>
          <w:szCs w:val="24"/>
        </w:rPr>
        <w:t xml:space="preserve">Воспитание умения </w:t>
      </w:r>
      <w:r w:rsidR="00EC6B15" w:rsidRPr="00EC6B15">
        <w:rPr>
          <w:rFonts w:ascii="Times New Roman" w:hAnsi="Times New Roman" w:cs="Times New Roman"/>
          <w:sz w:val="24"/>
          <w:szCs w:val="24"/>
        </w:rPr>
        <w:t xml:space="preserve"> взаимодействовать со сверстниками в </w:t>
      </w:r>
      <w:r w:rsidR="0044201C">
        <w:rPr>
          <w:rFonts w:ascii="Times New Roman" w:hAnsi="Times New Roman" w:cs="Times New Roman"/>
          <w:sz w:val="24"/>
          <w:szCs w:val="24"/>
        </w:rPr>
        <w:t>учебно-</w:t>
      </w:r>
      <w:r w:rsidR="00EC6B15" w:rsidRPr="00EC6B15">
        <w:rPr>
          <w:rFonts w:ascii="Times New Roman" w:hAnsi="Times New Roman" w:cs="Times New Roman"/>
          <w:sz w:val="24"/>
          <w:szCs w:val="24"/>
        </w:rPr>
        <w:t>игровой деятельности;</w:t>
      </w:r>
    </w:p>
    <w:p w:rsidR="00B52462" w:rsidRPr="00B52462" w:rsidRDefault="00B52462" w:rsidP="00B5246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52462" w:rsidRPr="00B52462" w:rsidRDefault="00B52462" w:rsidP="00B52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462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B52462">
        <w:rPr>
          <w:rFonts w:ascii="Times New Roman" w:hAnsi="Times New Roman" w:cs="Times New Roman"/>
          <w:sz w:val="24"/>
          <w:szCs w:val="24"/>
        </w:rPr>
        <w:t>: спортивный зал.</w:t>
      </w:r>
    </w:p>
    <w:p w:rsidR="00B52462" w:rsidRPr="00B52462" w:rsidRDefault="00B52462" w:rsidP="00A771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2462">
        <w:rPr>
          <w:rFonts w:ascii="Times New Roman" w:hAnsi="Times New Roman" w:cs="Times New Roman"/>
          <w:b/>
          <w:sz w:val="24"/>
          <w:szCs w:val="24"/>
        </w:rPr>
        <w:t>Инвентарь:</w:t>
      </w:r>
      <w:r w:rsidRPr="00B52462">
        <w:rPr>
          <w:rFonts w:ascii="Times New Roman" w:hAnsi="Times New Roman" w:cs="Times New Roman"/>
          <w:sz w:val="24"/>
          <w:szCs w:val="24"/>
        </w:rPr>
        <w:t xml:space="preserve">  свисток;  </w:t>
      </w:r>
      <w:r w:rsidR="00D6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шишки еловые; лесные ветки; небольшие (округленные без сучков) березовые палки; </w:t>
      </w:r>
      <w:r w:rsidR="00157B8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однора</w:t>
      </w:r>
      <w:r w:rsidR="00094416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зовые тарелочки по кол-ву уч-ся; кольца для имитации бега по кочкам; наклонная доска для имитации бега в гору</w:t>
      </w:r>
      <w:r w:rsidR="00A7711E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r w:rsidR="00A7711E" w:rsidRPr="00A771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комплекса упражнений специальных упражнений для совершенствования скоростно-силовых способностей и выносливости используются</w:t>
      </w:r>
      <w:r w:rsidR="00A77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7711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барьерчики</w:t>
      </w:r>
      <w:proofErr w:type="spellEnd"/>
      <w:r w:rsidR="00A77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разной высоты в виде шишек, валика; бег по наклонной доске; прыжки из кольца в кольцо</w:t>
      </w:r>
      <w:r w:rsidR="00A7711E" w:rsidRPr="00A7711E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Данный инвентарь эффективно активизирует деятельность учащихся и достаточно безопасны</w:t>
      </w:r>
      <w:r w:rsidR="00A7711E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:rsidR="00B52462" w:rsidRDefault="00B52462" w:rsidP="00B5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4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Наглядное пособие</w:t>
      </w:r>
      <w:r w:rsidR="00EC6B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6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«План успеха» на каждого учащегося.</w:t>
      </w:r>
      <w:r w:rsidR="00EC6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101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по Л/А</w:t>
      </w:r>
      <w:r w:rsidR="00EC6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6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Фотографии с соревнования по краевому кроссу с участием детей нашей школы.</w:t>
      </w:r>
      <w:r w:rsidR="00157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Личное фото для каждого ученика в подарок за его включение в коллективную деятельность (как стимул дальнейшего сотрудничества).</w:t>
      </w:r>
    </w:p>
    <w:p w:rsidR="00157B8D" w:rsidRPr="00B52462" w:rsidRDefault="00157B8D" w:rsidP="00B5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8D" w:rsidRPr="00B52462" w:rsidRDefault="000B664F" w:rsidP="00B524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Словарь:</w:t>
      </w:r>
      <w:r w:rsidRPr="000B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кросс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0B664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ходьба, бег, упражнения, прыжки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прыжки по кочкам, бег по лесу, в гору, я бегу медленно, но долго.</w:t>
      </w:r>
      <w:proofErr w:type="gramEnd"/>
    </w:p>
    <w:p w:rsidR="00B52462" w:rsidRPr="00B52462" w:rsidRDefault="00B52462" w:rsidP="00B5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4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Индивидуальная работа: </w:t>
      </w:r>
      <w:r w:rsidRPr="00B524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ходу урока индивидуальн</w:t>
      </w:r>
      <w:r w:rsidR="00993AA0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варьируется нагрузка для учащихся разной физической подготовленности, а так же</w:t>
      </w:r>
      <w:r w:rsidRPr="00B52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и подготовительной групп ________________________________________________</w:t>
      </w:r>
      <w:r w:rsidR="00993AA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</w:t>
      </w:r>
    </w:p>
    <w:p w:rsidR="00B52462" w:rsidRPr="00B52462" w:rsidRDefault="00B52462" w:rsidP="00B5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4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  <w:r w:rsidR="00EC6B1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 w:rsidR="00993AA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B52462" w:rsidRPr="00B52462" w:rsidRDefault="00B52462" w:rsidP="00B5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ходу урока отмечать успехи каждого ученика, в том или ином этапе урока, в зависимости от его подготовленности и его личных физиологических возможностей, смотря в какой </w:t>
      </w:r>
      <w:r w:rsidR="00157B8D" w:rsidRPr="00B5246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группе,</w:t>
      </w:r>
      <w:r w:rsidRPr="00B52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занимается и по какой программе __________________________________________</w:t>
      </w:r>
      <w:r w:rsidR="00993AA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B52462" w:rsidRPr="00B52462" w:rsidRDefault="00B52462" w:rsidP="00B52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4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  <w:r w:rsidR="00993AA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</w:p>
    <w:p w:rsidR="00EC6B15" w:rsidRPr="00EC6B15" w:rsidRDefault="00B52462" w:rsidP="00CA3DCD">
      <w:pPr>
        <w:shd w:val="clear" w:color="auto" w:fill="FFFFFF"/>
        <w:spacing w:after="0" w:line="364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5246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</w:t>
      </w:r>
      <w:r w:rsidR="000B664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ения: 11.10.18г.</w:t>
      </w:r>
    </w:p>
    <w:tbl>
      <w:tblPr>
        <w:tblW w:w="161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7229"/>
        <w:gridCol w:w="1559"/>
        <w:gridCol w:w="2835"/>
        <w:gridCol w:w="3544"/>
      </w:tblGrid>
      <w:tr w:rsidR="00CA3DCD" w:rsidRPr="008C67A6" w:rsidTr="00EC6B15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Pr="00157B8D" w:rsidRDefault="00CA3DCD" w:rsidP="00157B8D">
            <w:pPr>
              <w:spacing w:after="166" w:line="364" w:lineRule="atLeast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Pr="000B664F" w:rsidRDefault="00CA3DCD" w:rsidP="00157B8D">
            <w:pPr>
              <w:spacing w:after="166" w:line="364" w:lineRule="atLeast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6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Pr="000B664F" w:rsidRDefault="00CA3DCD" w:rsidP="00CA3DCD">
            <w:pPr>
              <w:spacing w:after="0" w:line="364" w:lineRule="atLeast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Дозировка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Pr="000B664F" w:rsidRDefault="00CA3DCD" w:rsidP="00CA3DCD">
            <w:pPr>
              <w:spacing w:after="0" w:line="364" w:lineRule="atLeast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Целевая установка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Pr="000B664F" w:rsidRDefault="00CA3DCD" w:rsidP="00DD5AFF">
            <w:pPr>
              <w:spacing w:after="0" w:line="364" w:lineRule="atLeast"/>
              <w:ind w:left="33" w:right="3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 УУД</w:t>
            </w:r>
            <w:r w:rsidR="00DD5AFF" w:rsidRPr="000B6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и ОМУ</w:t>
            </w:r>
          </w:p>
        </w:tc>
      </w:tr>
      <w:tr w:rsidR="00EC6B15" w:rsidRPr="008C67A6" w:rsidTr="00EC6B15">
        <w:tc>
          <w:tcPr>
            <w:tcW w:w="9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EC6B15" w:rsidRPr="00EC6B15" w:rsidRDefault="00EC6B15" w:rsidP="00EC6B15">
            <w:pPr>
              <w:spacing w:after="0" w:line="240" w:lineRule="auto"/>
              <w:ind w:left="33"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C6B1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Подготовительная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      часть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Default="006F1B73" w:rsidP="006F0064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0" w:right="34"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7A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Построение</w:t>
            </w:r>
            <w:r w:rsidR="00DD5A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шеренгу. </w:t>
            </w:r>
            <w:r w:rsidRPr="008A7A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5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8A7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риветствие.</w:t>
            </w:r>
            <w:r w:rsidR="00DD5AFF">
              <w:t xml:space="preserve"> </w:t>
            </w:r>
            <w:r w:rsidR="00DD5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DD5AFF" w:rsidRPr="00DD5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чащиеся выполняют команды «равняйсь», «с</w:t>
            </w:r>
            <w:r w:rsidR="00DD5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мирно»</w:t>
            </w:r>
            <w:r w:rsidR="00DD5AFF" w:rsidRPr="00DD5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Дружно приветствуют учителя</w:t>
            </w:r>
          </w:p>
          <w:p w:rsidR="00DD5AFF" w:rsidRPr="00752C65" w:rsidRDefault="00194D72" w:rsidP="00194D72">
            <w:pPr>
              <w:pStyle w:val="a7"/>
              <w:spacing w:after="0" w:line="240" w:lineRule="auto"/>
              <w:ind w:left="0" w:right="34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- </w:t>
            </w:r>
            <w:r w:rsidR="00DD5AFF" w:rsidRPr="00752C6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Будем работать по плану. Найдите каждый свой план.</w:t>
            </w:r>
            <w:r w:rsidR="00752C65" w:rsidRPr="00752C6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Видите, это план успеха. </w:t>
            </w:r>
            <w:r w:rsidR="00DD5AFF" w:rsidRPr="00752C6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А вот ваши фотографии</w:t>
            </w:r>
            <w:r w:rsidR="00752C65" w:rsidRPr="00752C6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.  Прикрепите их на стену рядом со своим планом. Нравятся? Я </w:t>
            </w:r>
            <w:proofErr w:type="gramStart"/>
            <w:r w:rsidR="00752C65" w:rsidRPr="00752C6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думаю</w:t>
            </w:r>
            <w:proofErr w:type="gramEnd"/>
            <w:r w:rsidR="00752C65" w:rsidRPr="00752C6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что вы с успехом выполните все задания плана и я вам подарю эти фотографии на память.</w:t>
            </w:r>
            <w:r w:rsidR="00752C6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Будем стараться работать?</w:t>
            </w:r>
          </w:p>
          <w:p w:rsidR="008A7A5E" w:rsidRPr="008A7A5E" w:rsidRDefault="008A7A5E" w:rsidP="008A7A5E">
            <w:pPr>
              <w:pStyle w:val="a7"/>
              <w:spacing w:after="0" w:line="240" w:lineRule="auto"/>
              <w:ind w:left="39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6B15" w:rsidRPr="008C67A6" w:rsidRDefault="00EC6B15" w:rsidP="00752C65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8C67A6" w:rsidRDefault="00194D72" w:rsidP="00194D72">
            <w:pPr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94D72" w:rsidRPr="00194D72" w:rsidRDefault="00194D72" w:rsidP="00194D72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D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Эмоциональная, психологическая и мотивационная подготовка учащихся к усвоению изучаемого материала (организовать учащихся, овладеть их вниманием)</w:t>
            </w:r>
          </w:p>
          <w:p w:rsidR="00EC6B15" w:rsidRPr="008C67A6" w:rsidRDefault="00EC6B15" w:rsidP="006F1B73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6B15" w:rsidRPr="008C67A6" w:rsidRDefault="00EC6B15" w:rsidP="008A7A5E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DD5AFF" w:rsidRDefault="00EC6B15" w:rsidP="00DE2E77">
            <w:pPr>
              <w:spacing w:after="0" w:line="240" w:lineRule="auto"/>
              <w:ind w:left="33"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проявлять внимательность и дисциплинированность</w:t>
            </w:r>
            <w:r w:rsidR="00DD5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D5AFF" w:rsidRPr="00DD5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Обратить внимание на внешний вид, форму, спортивную</w:t>
            </w:r>
            <w:r w:rsidR="00DD5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обувь. </w:t>
            </w:r>
            <w:r w:rsidR="00DD5AFF" w:rsidRPr="00DD5A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Пятки вмест</w:t>
            </w:r>
            <w:r w:rsidR="00DD5A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е, носки врозь</w:t>
            </w:r>
            <w:r w:rsidR="00DD5AFF" w:rsidRPr="00DD5A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Плечи расправить, грудь подать вперёд, руки прижать к туловищу, кисти рук сжаты в кулак</w:t>
            </w:r>
          </w:p>
          <w:p w:rsidR="00EC6B15" w:rsidRPr="008C67A6" w:rsidRDefault="00EC6B15" w:rsidP="00DE2E77">
            <w:pPr>
              <w:spacing w:after="0" w:line="240" w:lineRule="auto"/>
              <w:ind w:left="33" w:right="3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6B15" w:rsidRPr="008C67A6" w:rsidTr="0078573F">
        <w:trPr>
          <w:trHeight w:val="1606"/>
        </w:trPr>
        <w:tc>
          <w:tcPr>
            <w:tcW w:w="95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8C67A6" w:rsidRDefault="00EC6B15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0605E" w:rsidRPr="00C572CB" w:rsidRDefault="00A0104D" w:rsidP="00F0605E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0" w:right="34" w:firstLine="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РАЗМИНКА</w:t>
            </w:r>
          </w:p>
          <w:p w:rsidR="00EC6B15" w:rsidRPr="00F0605E" w:rsidRDefault="007730BA" w:rsidP="00F0605E">
            <w:pPr>
              <w:spacing w:after="0" w:line="240" w:lineRule="auto"/>
              <w:ind w:left="39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10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ХОДЬБА  -  БЕГ </w:t>
            </w:r>
            <w:r w:rsidR="00295F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</w:t>
            </w:r>
            <w:r w:rsidR="00A010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95F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движении</w:t>
            </w:r>
            <w:r w:rsidR="00EC6B15" w:rsidRPr="00F060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114E89" w:rsidRPr="006116BD" w:rsidRDefault="00194D72" w:rsidP="00114E89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6116B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- </w:t>
            </w:r>
            <w:r w:rsidR="00D5383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Первое</w:t>
            </w:r>
            <w:r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по плану – разминка. </w:t>
            </w:r>
            <w:r w:rsidR="006F0064"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Вот вам картинки, а вы их соотнесите с названиями действий. </w:t>
            </w:r>
          </w:p>
          <w:p w:rsidR="00114E89" w:rsidRPr="006116BD" w:rsidRDefault="00114E89" w:rsidP="00114E89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- Для взрослых я тоже приготовила план и картинки.</w:t>
            </w:r>
          </w:p>
          <w:p w:rsidR="00114E89" w:rsidRPr="006116BD" w:rsidRDefault="00114E89" w:rsidP="00114E89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  <w:p w:rsidR="00EC6B15" w:rsidRPr="006116BD" w:rsidRDefault="00114E89" w:rsidP="00114E89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- </w:t>
            </w:r>
            <w:r w:rsidR="00F0605E"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Сейчас ваша</w:t>
            </w:r>
            <w:r w:rsidR="00194D72"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задача вспоминать и выполнят</w:t>
            </w:r>
            <w:r w:rsidR="006F0064"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ь </w:t>
            </w:r>
            <w:proofErr w:type="gramStart"/>
            <w:r w:rsidR="006F0064"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то</w:t>
            </w:r>
            <w:proofErr w:type="gramEnd"/>
            <w:r w:rsidR="006F0064"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что вы </w:t>
            </w:r>
            <w:r w:rsidR="00194D72"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умеете.</w:t>
            </w:r>
            <w:r w:rsidR="006F0064"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Кто будет направляющим в ходьб</w:t>
            </w:r>
            <w:r w:rsidR="00F0605E"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е,  кто в бе</w:t>
            </w:r>
            <w:r w:rsidRPr="006116B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ге, а кому выполнять упражнения мы узнаем после жеребьевки.</w:t>
            </w:r>
          </w:p>
          <w:p w:rsidR="007730BA" w:rsidRDefault="007730BA" w:rsidP="00194D72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7C3F" w:rsidRPr="00295FAB" w:rsidRDefault="004908E5" w:rsidP="00194D72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C7FD41"/>
                <w:lang w:eastAsia="ru-RU"/>
              </w:rPr>
              <w:t>а</w:t>
            </w:r>
            <w:r w:rsidR="007730BA" w:rsidRPr="00295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C7FD41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C7FD41"/>
                <w:lang w:eastAsia="ru-RU"/>
              </w:rPr>
              <w:t>о</w:t>
            </w:r>
            <w:r w:rsidR="000723D9" w:rsidRPr="00295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C7FD41"/>
                <w:lang w:eastAsia="ru-RU"/>
              </w:rPr>
              <w:t xml:space="preserve">дин ученик показывает </w:t>
            </w:r>
            <w:r w:rsidR="000723D9" w:rsidRPr="00295FA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C7FD41"/>
                <w:lang w:eastAsia="ru-RU"/>
              </w:rPr>
              <w:t xml:space="preserve">упражнения в </w:t>
            </w:r>
            <w:r w:rsidR="00EC6B15" w:rsidRPr="00295FA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C7FD41"/>
                <w:lang w:eastAsia="ru-RU"/>
              </w:rPr>
              <w:t>х</w:t>
            </w:r>
            <w:r w:rsidR="006F0064" w:rsidRPr="00295FA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C7FD41"/>
                <w:lang w:eastAsia="ru-RU"/>
              </w:rPr>
              <w:t>одьб</w:t>
            </w:r>
            <w:r w:rsidR="000723D9" w:rsidRPr="00295FA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C7FD41"/>
                <w:lang w:eastAsia="ru-RU"/>
              </w:rPr>
              <w:t>е,</w:t>
            </w:r>
            <w:r w:rsidR="000723D9" w:rsidRPr="00295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C7FD41"/>
                <w:lang w:eastAsia="ru-RU"/>
              </w:rPr>
              <w:t xml:space="preserve"> </w:t>
            </w:r>
            <w:r w:rsidR="00C74B70" w:rsidRPr="00295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C7FD41"/>
                <w:lang w:eastAsia="ru-RU"/>
              </w:rPr>
              <w:t xml:space="preserve">(беге) </w:t>
            </w:r>
            <w:r w:rsidR="000723D9" w:rsidRPr="00295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C7FD41"/>
                <w:lang w:eastAsia="ru-RU"/>
              </w:rPr>
              <w:t>другие повторяют</w:t>
            </w:r>
            <w:r w:rsidR="000723D9" w:rsidRPr="00295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95FAB" w:rsidRDefault="00295FAB" w:rsidP="00194D72">
            <w:pPr>
              <w:spacing w:after="0" w:line="240" w:lineRule="auto"/>
              <w:ind w:left="33" w:right="33"/>
              <w:textAlignment w:val="baseline"/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</w:pPr>
          </w:p>
          <w:p w:rsidR="00C74B70" w:rsidRPr="00295FAB" w:rsidRDefault="004908E5" w:rsidP="00295FAB">
            <w:pPr>
              <w:shd w:val="clear" w:color="auto" w:fill="FBD4B4" w:themeFill="accent6" w:themeFillTint="66"/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  <w:sz w:val="28"/>
                <w:szCs w:val="28"/>
                <w:lang w:eastAsia="ru-RU"/>
              </w:rPr>
              <w:t>б</w:t>
            </w:r>
            <w:r w:rsidR="00C74B70" w:rsidRPr="00295FAB">
              <w:rPr>
                <w:rFonts w:ascii="Roboto" w:eastAsia="Times New Roman" w:hAnsi="Roboto" w:cs="Times New Roman"/>
                <w:noProof/>
                <w:color w:val="000000"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у</w:t>
            </w:r>
            <w:r w:rsidR="00C74B70" w:rsidRPr="00295FA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читель дает задание в ходьбе: </w:t>
            </w:r>
            <w:r w:rsidR="00C74B70" w:rsidRPr="00295FAB">
              <w:rPr>
                <w:rFonts w:ascii="Times New Roman" w:eastAsia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t xml:space="preserve">- </w:t>
            </w:r>
            <w:r w:rsidR="00C74B70" w:rsidRPr="00295FAB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t xml:space="preserve">Первые надевают </w:t>
            </w:r>
            <w:r w:rsidR="00C74B70" w:rsidRPr="00295FAB">
              <w:rPr>
                <w:rFonts w:ascii="Times New Roman" w:eastAsia="Times New Roman" w:hAnsi="Times New Roman" w:cs="Times New Roman"/>
                <w:b/>
                <w:noProof/>
                <w:color w:val="FD6041"/>
                <w:sz w:val="28"/>
                <w:szCs w:val="28"/>
                <w:lang w:eastAsia="ru-RU"/>
              </w:rPr>
              <w:t>оранжевые</w:t>
            </w:r>
            <w:r w:rsidR="00C74B70" w:rsidRPr="00295FAB">
              <w:rPr>
                <w:rFonts w:ascii="Times New Roman" w:eastAsia="Times New Roman" w:hAnsi="Times New Roman" w:cs="Times New Roman"/>
                <w:b/>
                <w:noProof/>
                <w:color w:val="F79646" w:themeColor="accent6"/>
                <w:sz w:val="28"/>
                <w:szCs w:val="28"/>
                <w:lang w:eastAsia="ru-RU"/>
              </w:rPr>
              <w:t xml:space="preserve"> </w:t>
            </w:r>
            <w:r w:rsidR="00C74B70" w:rsidRPr="00295FAB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t>жилетки</w:t>
            </w:r>
            <w:r w:rsidR="009B2CAF" w:rsidRPr="00295FAB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t xml:space="preserve">, вторые </w:t>
            </w:r>
            <w:r w:rsidR="009B2CAF" w:rsidRPr="00295FAB">
              <w:rPr>
                <w:rFonts w:ascii="Times New Roman" w:eastAsia="Times New Roman" w:hAnsi="Times New Roman" w:cs="Times New Roman"/>
                <w:b/>
                <w:noProof/>
                <w:color w:val="C7FD41"/>
                <w:sz w:val="28"/>
                <w:szCs w:val="28"/>
                <w:lang w:eastAsia="ru-RU"/>
              </w:rPr>
              <w:t xml:space="preserve">салатные. </w:t>
            </w:r>
            <w:r w:rsidR="009B2CAF" w:rsidRPr="00295FAB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t>По хлопку 1-ые делают 1 поворот вокруг себя, а вторые приседают. По свистку, наоборот.</w:t>
            </w:r>
          </w:p>
          <w:p w:rsidR="00295FAB" w:rsidRDefault="00295FAB" w:rsidP="00194D72">
            <w:pPr>
              <w:spacing w:after="0" w:line="240" w:lineRule="auto"/>
              <w:ind w:left="33" w:right="33"/>
              <w:textAlignment w:val="baseline"/>
              <w:rPr>
                <w:rFonts w:ascii="Roboto" w:eastAsia="Times New Roman" w:hAnsi="Roboto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6116BD" w:rsidRPr="006116BD" w:rsidRDefault="006116BD" w:rsidP="006116BD">
            <w:pPr>
              <w:spacing w:after="0" w:line="240" w:lineRule="auto"/>
              <w:ind w:left="33" w:right="33"/>
              <w:textAlignment w:val="baseline"/>
              <w:rPr>
                <w:rFonts w:ascii="Roboto" w:eastAsia="Times New Roman" w:hAnsi="Roboto" w:cs="Times New Roman"/>
                <w:noProof/>
                <w:color w:val="C00000"/>
                <w:sz w:val="28"/>
                <w:szCs w:val="28"/>
                <w:lang w:eastAsia="ru-RU"/>
              </w:rPr>
            </w:pPr>
            <w:r w:rsidRPr="006116BD">
              <w:rPr>
                <w:rFonts w:ascii="Roboto" w:eastAsia="Times New Roman" w:hAnsi="Roboto" w:cs="Times New Roman"/>
                <w:noProof/>
                <w:color w:val="C00000"/>
                <w:sz w:val="28"/>
                <w:szCs w:val="28"/>
                <w:lang w:eastAsia="ru-RU"/>
              </w:rPr>
              <w:t xml:space="preserve">- </w:t>
            </w:r>
            <w:r w:rsidRPr="006116BD">
              <w:rPr>
                <w:rFonts w:ascii="Times New Roman" w:eastAsia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  <w:t>Гости тоже могут включаться в нашу работу. Бегать и прыгать они не будут, но могут помочь своим опытом, смекалкой для выполнения своего и нашего плана</w:t>
            </w:r>
            <w:r>
              <w:rPr>
                <w:rFonts w:ascii="Roboto" w:eastAsia="Times New Roman" w:hAnsi="Roboto" w:cs="Times New Roman"/>
                <w:noProof/>
                <w:color w:val="C00000"/>
                <w:sz w:val="28"/>
                <w:szCs w:val="28"/>
                <w:lang w:eastAsia="ru-RU"/>
              </w:rPr>
              <w:t>.</w:t>
            </w:r>
          </w:p>
          <w:p w:rsidR="00C74B70" w:rsidRPr="00295FAB" w:rsidRDefault="004908E5" w:rsidP="00194D72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0E0783">
              <w:rPr>
                <w:rFonts w:ascii="Roboto" w:eastAsia="Times New Roman" w:hAnsi="Roboto" w:cs="Times New Roman"/>
                <w:noProof/>
                <w:color w:val="000000"/>
                <w:sz w:val="28"/>
                <w:szCs w:val="28"/>
                <w:shd w:val="clear" w:color="auto" w:fill="EEECE1" w:themeFill="background2"/>
                <w:lang w:eastAsia="ru-RU"/>
              </w:rPr>
              <w:t>в</w:t>
            </w:r>
            <w:r w:rsidR="00C74B70" w:rsidRPr="000E0783">
              <w:rPr>
                <w:rFonts w:ascii="Roboto" w:eastAsia="Times New Roman" w:hAnsi="Roboto" w:cs="Times New Roman"/>
                <w:noProof/>
                <w:color w:val="000000"/>
                <w:sz w:val="28"/>
                <w:szCs w:val="28"/>
                <w:shd w:val="clear" w:color="auto" w:fill="EEECE1" w:themeFill="background2"/>
                <w:lang w:eastAsia="ru-RU"/>
              </w:rPr>
              <w:t xml:space="preserve">) </w:t>
            </w:r>
            <w:r w:rsidRPr="000E07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EEECE1" w:themeFill="background2"/>
                <w:lang w:eastAsia="ru-RU"/>
              </w:rPr>
              <w:t>П</w:t>
            </w:r>
            <w:r w:rsidR="00C74B70" w:rsidRPr="000E07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EEECE1" w:themeFill="background2"/>
                <w:lang w:eastAsia="ru-RU"/>
              </w:rPr>
              <w:t xml:space="preserve">рисутствующие по желанию показывают </w:t>
            </w:r>
            <w:r w:rsidR="009B2CAF" w:rsidRPr="000E07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EEECE1" w:themeFill="background2"/>
                <w:lang w:eastAsia="ru-RU"/>
              </w:rPr>
              <w:t xml:space="preserve">свое </w:t>
            </w:r>
            <w:r w:rsidR="00C74B70" w:rsidRPr="000E07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EEECE1" w:themeFill="background2"/>
                <w:lang w:eastAsia="ru-RU"/>
              </w:rPr>
              <w:t>упражнение</w:t>
            </w:r>
            <w:r w:rsidR="00C74B70" w:rsidRPr="00295FA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.</w:t>
            </w:r>
          </w:p>
          <w:p w:rsidR="00295FAB" w:rsidRPr="00C74B70" w:rsidRDefault="00295FAB" w:rsidP="00194D72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8C67A6" w:rsidRDefault="0078573F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15 мин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723D9" w:rsidRDefault="00C572CB" w:rsidP="002B32C0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ситуации выбора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легкоатлетического </w:t>
            </w: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действия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зависимости от жеребьевки.</w:t>
            </w:r>
            <w:r w:rsidR="004908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помощью картинок подведение к </w:t>
            </w:r>
            <w:proofErr w:type="gramStart"/>
            <w:r w:rsidR="004908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тому</w:t>
            </w:r>
            <w:proofErr w:type="gramEnd"/>
            <w:r w:rsidR="004908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будут выполнять соответствующие действия. </w:t>
            </w: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Опираясь на жизненный опыт детей предложить им научить других упражнениям, которые они умеют делать</w:t>
            </w:r>
            <w:r w:rsidR="004908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908E5" w:rsidRDefault="004908E5" w:rsidP="002B32C0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6B15" w:rsidRPr="008C67A6" w:rsidRDefault="00EC6B15" w:rsidP="002B32C0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реагировать на звуковые команды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6B15" w:rsidRPr="00C572CB" w:rsidRDefault="006F0064" w:rsidP="00C572CB">
            <w:pPr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Раздать тарелоч</w:t>
            </w:r>
            <w:r w:rsidR="00F0605E" w:rsidRPr="00C5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с картинками, потом таблички: «ходьба», «бег»  «упражнения</w:t>
            </w:r>
            <w:r w:rsidRPr="00C5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для жеребьевки.  </w:t>
            </w:r>
          </w:p>
        </w:tc>
      </w:tr>
      <w:tr w:rsidR="00EC6B15" w:rsidRPr="008C67A6" w:rsidTr="0078573F">
        <w:tc>
          <w:tcPr>
            <w:tcW w:w="95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8C67A6" w:rsidRDefault="00EC6B15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8C67A6" w:rsidRDefault="00EC6B15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8C67A6" w:rsidRDefault="00EC6B15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8C67A6" w:rsidRDefault="00EC6B15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2E77" w:rsidRPr="00C572CB" w:rsidRDefault="00DE2E77" w:rsidP="00DE2E77">
            <w:pPr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Следить за осанкой, подбородок вперед. </w:t>
            </w:r>
            <w:r w:rsidRPr="00C572CB">
              <w:rPr>
                <w:sz w:val="24"/>
                <w:szCs w:val="24"/>
              </w:rPr>
              <w:t xml:space="preserve"> </w:t>
            </w:r>
            <w:r w:rsidRPr="00C5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Голову не опускать,</w:t>
            </w:r>
          </w:p>
          <w:p w:rsidR="00EC6B15" w:rsidRPr="00C572CB" w:rsidRDefault="00DE2E77" w:rsidP="00DE2E77">
            <w:pPr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вперед,</w:t>
            </w:r>
          </w:p>
          <w:p w:rsidR="00DE2E77" w:rsidRDefault="00DE2E77" w:rsidP="00DE2E77">
            <w:pPr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E77" w:rsidRPr="00DE2E77" w:rsidRDefault="00DE2E77" w:rsidP="00DE2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контролировать последовательность выполнения ОРУ. </w:t>
            </w:r>
          </w:p>
          <w:p w:rsidR="00295FAB" w:rsidRDefault="00295FAB" w:rsidP="00295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5FAB" w:rsidRPr="00DE2E77" w:rsidRDefault="00295FAB" w:rsidP="00295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 же </w:t>
            </w:r>
            <w:r w:rsidRPr="00DE2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запросить помощь и воспользоваться помощью учителя.</w:t>
            </w:r>
          </w:p>
          <w:p w:rsidR="00295FAB" w:rsidRDefault="00295FAB" w:rsidP="00DE2E77">
            <w:pPr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096D" w:rsidRPr="008C67A6" w:rsidRDefault="0006096D" w:rsidP="0006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ситуации для промежуточного анализа уровня знаний </w:t>
            </w:r>
            <w:proofErr w:type="spellStart"/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обуч-ся</w:t>
            </w:r>
            <w:proofErr w:type="spellEnd"/>
          </w:p>
          <w:p w:rsidR="0006096D" w:rsidRPr="008C67A6" w:rsidRDefault="0006096D" w:rsidP="00DE2E77">
            <w:pPr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6B15" w:rsidRPr="008C67A6" w:rsidTr="0006096D">
        <w:trPr>
          <w:trHeight w:val="76"/>
        </w:trPr>
        <w:tc>
          <w:tcPr>
            <w:tcW w:w="9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8C67A6" w:rsidRDefault="00EC6B15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104D" w:rsidRDefault="006116BD" w:rsidP="00C572CB">
            <w:pPr>
              <w:spacing w:after="0" w:line="240" w:lineRule="auto"/>
              <w:ind w:left="360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</w:t>
            </w:r>
            <w:r w:rsidR="00A010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РЕСТРОЕНИЕ  В  ШЕРЕНГУ</w:t>
            </w:r>
            <w:r w:rsidR="00F37527" w:rsidRPr="00C57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EC6B15" w:rsidRDefault="00F37527" w:rsidP="00C572CB">
            <w:pPr>
              <w:spacing w:after="0" w:line="240" w:lineRule="auto"/>
              <w:ind w:left="360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10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УПРАЖНЕНИЯ НА МЕСТЕ</w:t>
            </w:r>
            <w:r w:rsidR="00295FAB" w:rsidRPr="00C57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4908E5" w:rsidRDefault="004908E5" w:rsidP="00C572CB">
            <w:pPr>
              <w:spacing w:after="0" w:line="240" w:lineRule="auto"/>
              <w:ind w:left="360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572CB" w:rsidRPr="000E0783" w:rsidRDefault="004908E5" w:rsidP="004908E5">
            <w:pPr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C7FD41"/>
                <w:lang w:eastAsia="ru-RU"/>
              </w:rPr>
              <w:t>а) один ученик показывает упражнения перед строем, другие повторяют</w:t>
            </w:r>
            <w:r w:rsidRPr="000E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908E5" w:rsidRPr="000E0783" w:rsidRDefault="004908E5" w:rsidP="004908E5">
            <w:pPr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908E5" w:rsidRDefault="004908E5" w:rsidP="004908E5">
            <w:pPr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0E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ABF8F" w:themeFill="accent6" w:themeFillTint="99"/>
                <w:lang w:eastAsia="ru-RU"/>
              </w:rPr>
              <w:t xml:space="preserve">б) учитель </w:t>
            </w:r>
            <w:r w:rsidR="000E0783" w:rsidRPr="000E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ABF8F" w:themeFill="accent6" w:themeFillTint="99"/>
                <w:lang w:eastAsia="ru-RU"/>
              </w:rPr>
              <w:t>дает задание по карточке</w:t>
            </w:r>
            <w:r w:rsidR="000E0783" w:rsidRPr="000E07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ABF8F" w:themeFill="accent6" w:themeFillTint="99"/>
                <w:lang w:eastAsia="ru-RU"/>
              </w:rPr>
              <w:t xml:space="preserve">: </w:t>
            </w:r>
            <w:r w:rsidR="000E0783" w:rsidRPr="000E078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shd w:val="clear" w:color="auto" w:fill="FABF8F" w:themeFill="accent6" w:themeFillTint="99"/>
                <w:lang w:eastAsia="ru-RU"/>
              </w:rPr>
              <w:t xml:space="preserve">- Давайте </w:t>
            </w:r>
            <w:proofErr w:type="spellStart"/>
            <w:proofErr w:type="gramStart"/>
            <w:r w:rsidR="000E0783" w:rsidRPr="000E078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shd w:val="clear" w:color="auto" w:fill="FABF8F" w:themeFill="accent6" w:themeFillTint="99"/>
                <w:lang w:eastAsia="ru-RU"/>
              </w:rPr>
              <w:t>попро</w:t>
            </w:r>
            <w:proofErr w:type="spellEnd"/>
            <w:r w:rsidR="0078573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shd w:val="clear" w:color="auto" w:fill="FABF8F" w:themeFill="accent6" w:themeFillTint="99"/>
                <w:lang w:eastAsia="ru-RU"/>
              </w:rPr>
              <w:t>-</w:t>
            </w:r>
            <w:r w:rsidR="000E0783" w:rsidRPr="000E078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shd w:val="clear" w:color="auto" w:fill="FABF8F" w:themeFill="accent6" w:themeFillTint="99"/>
                <w:lang w:eastAsia="ru-RU"/>
              </w:rPr>
              <w:t>буем</w:t>
            </w:r>
            <w:proofErr w:type="gramEnd"/>
            <w:r w:rsidR="000E0783" w:rsidRPr="000E078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shd w:val="clear" w:color="auto" w:fill="FABF8F" w:themeFill="accent6" w:themeFillTint="99"/>
                <w:lang w:eastAsia="ru-RU"/>
              </w:rPr>
              <w:t xml:space="preserve"> выполнить упражнение в тройке</w:t>
            </w:r>
            <w:r w:rsidR="000E0783" w:rsidRPr="000E078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.</w:t>
            </w:r>
          </w:p>
          <w:p w:rsidR="006116BD" w:rsidRDefault="006116BD" w:rsidP="004908E5">
            <w:pPr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6116BD" w:rsidRDefault="006116BD" w:rsidP="004908E5">
            <w:pPr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6F13EA">
              <w:rPr>
                <w:rFonts w:ascii="Roboto" w:eastAsia="Times New Roman" w:hAnsi="Roboto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13E94FC8" wp14:editId="78A65A55">
                  <wp:extent cx="4109545" cy="2617076"/>
                  <wp:effectExtent l="0" t="0" r="0" b="0"/>
                  <wp:docPr id="3" name="Рисунок 3" descr="http://doc4web.ru/uploads/files/95/96225/hello_html_m1d1e1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oc4web.ru/uploads/files/95/96225/hello_html_m1d1e1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545" cy="261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6BD" w:rsidRDefault="006116BD" w:rsidP="0006096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360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0609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ПРЫЖКИ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ПО ДИАГОНАЛИ.     </w:t>
            </w:r>
          </w:p>
          <w:p w:rsidR="004360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360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УПРАЖНЕНИЯ НА ВОССТАНОВЛЕНИЕ ДЫХАНИЯ                                                   </w:t>
            </w:r>
          </w:p>
          <w:p w:rsidR="004360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360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НАКЛОНЫ</w:t>
            </w:r>
          </w:p>
          <w:p w:rsidR="004360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360DF" w:rsidRPr="00C24C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C24CD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- Подведем итог разминки. Хорошо разогрелись? А теперь подойдите к плану и  дайте оценку своему труду. </w:t>
            </w:r>
          </w:p>
          <w:p w:rsidR="004360DF" w:rsidRPr="00C24C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4360DF" w:rsidRPr="00C24C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C24CD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- Марианна, дай оценку </w:t>
            </w:r>
            <w:proofErr w:type="gramStart"/>
            <w:r w:rsidRPr="00C24CD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Милане</w:t>
            </w:r>
            <w:proofErr w:type="gramEnd"/>
            <w:r w:rsidRPr="00C24CD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и Роману.</w:t>
            </w:r>
          </w:p>
          <w:p w:rsidR="004360DF" w:rsidRPr="00C24C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C24CD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- Роман, дай оценку ...</w:t>
            </w:r>
          </w:p>
          <w:p w:rsidR="00335564" w:rsidRPr="004A3B0C" w:rsidRDefault="004360DF" w:rsidP="00335564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C24CD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- Милана, дай оценку …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15" w:rsidRPr="008C67A6" w:rsidRDefault="00EC6B15" w:rsidP="00CA3DCD">
            <w:pPr>
              <w:spacing w:after="0" w:line="240" w:lineRule="auto"/>
              <w:ind w:left="33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8573F" w:rsidRDefault="0078573F" w:rsidP="004908E5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785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способность к перекрестной координации движений рук и ног без зрительного контроля, развивать чувство ритма и создавать двигательное представление о физических упражнениях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573F" w:rsidRDefault="0078573F" w:rsidP="004908E5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73F" w:rsidRDefault="0078573F" w:rsidP="004908E5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73F" w:rsidRDefault="0078573F" w:rsidP="004908E5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73F" w:rsidRDefault="0078573F" w:rsidP="00A0104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6B15" w:rsidRDefault="00EC6B15" w:rsidP="004908E5">
            <w:pPr>
              <w:spacing w:after="0" w:line="240" w:lineRule="auto"/>
              <w:ind w:left="33" w:right="33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представления о </w:t>
            </w:r>
            <w:r w:rsidR="004908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коллективных действиях.</w:t>
            </w:r>
          </w:p>
          <w:p w:rsidR="004360DF" w:rsidRDefault="004360DF" w:rsidP="004908E5">
            <w:pPr>
              <w:spacing w:after="0" w:line="240" w:lineRule="auto"/>
              <w:ind w:left="33" w:right="33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0DF" w:rsidRPr="008C67A6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желание</w:t>
            </w:r>
          </w:p>
          <w:p w:rsidR="004360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 включаться в общение и взаимодействие со сверстниками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60DF" w:rsidRPr="004360DF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само</w:t>
            </w:r>
            <w:r w:rsidR="000E38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оценку на первом этапе работы </w:t>
            </w:r>
            <w:proofErr w:type="spellStart"/>
            <w:r w:rsidR="000E38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3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взаимооценку</w:t>
            </w:r>
            <w:proofErr w:type="spellEnd"/>
            <w:r w:rsidRPr="00436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60DF" w:rsidRPr="008C67A6" w:rsidRDefault="004360DF" w:rsidP="004360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0104D" w:rsidRPr="008C67A6" w:rsidRDefault="00A0104D" w:rsidP="004908E5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6B15" w:rsidRDefault="00A0104D" w:rsidP="007C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Формируют </w:t>
            </w:r>
            <w:r w:rsidRPr="00A01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двигательное представление о движениях тела при выполнении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коллективных физических упражнений.</w:t>
            </w:r>
          </w:p>
          <w:p w:rsidR="00A0104D" w:rsidRDefault="00A0104D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DF" w:rsidRDefault="004360DF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DF" w:rsidRDefault="004360DF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DF" w:rsidRDefault="004360DF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DF" w:rsidRPr="008C67A6" w:rsidRDefault="004360DF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863" w:rsidRPr="008C67A6" w:rsidTr="000E3805">
        <w:trPr>
          <w:cantSplit/>
          <w:trHeight w:val="72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bottom"/>
            <w:hideMark/>
          </w:tcPr>
          <w:p w:rsidR="004360DF" w:rsidRPr="004360DF" w:rsidRDefault="004360DF" w:rsidP="000E3805">
            <w:pPr>
              <w:spacing w:after="0" w:line="240" w:lineRule="auto"/>
              <w:ind w:left="66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  <w:lang w:eastAsia="ru-RU"/>
              </w:rPr>
            </w:pPr>
            <w:r w:rsidRPr="004360D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  <w:lang w:eastAsia="ru-RU"/>
              </w:rPr>
              <w:lastRenderedPageBreak/>
              <w:t xml:space="preserve">          Основная </w:t>
            </w:r>
            <w:r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  <w:lang w:eastAsia="ru-RU"/>
              </w:rPr>
              <w:t xml:space="preserve">   </w:t>
            </w:r>
            <w:r w:rsidRPr="004360D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  <w:lang w:eastAsia="ru-RU"/>
              </w:rPr>
              <w:t xml:space="preserve"> часть</w:t>
            </w:r>
          </w:p>
          <w:p w:rsidR="00274863" w:rsidRPr="008C67A6" w:rsidRDefault="00274863" w:rsidP="000E3805">
            <w:pPr>
              <w:spacing w:after="0" w:line="240" w:lineRule="auto"/>
              <w:ind w:left="66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53838" w:rsidRDefault="00D53838" w:rsidP="004360DF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 w:rsidRPr="00D53838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val="en-US" w:eastAsia="ru-RU"/>
              </w:rPr>
              <w:t>II</w:t>
            </w:r>
            <w:r w:rsidRPr="00D53838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 xml:space="preserve">МЕДЛЕННЫЙ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>БЕГ  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 xml:space="preserve"> мин.</w:t>
            </w:r>
          </w:p>
          <w:p w:rsidR="00D53838" w:rsidRPr="00D53838" w:rsidRDefault="00D53838" w:rsidP="004360DF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  <w:p w:rsidR="00274863" w:rsidRDefault="00D53838" w:rsidP="004360DF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D5383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- Второе  по плану – Медленный бег 2 минуты</w:t>
            </w: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.</w:t>
            </w:r>
          </w:p>
          <w:p w:rsidR="00D53838" w:rsidRDefault="00D53838" w:rsidP="004360DF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53838" w:rsidRDefault="00266B84" w:rsidP="004360DF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а) объяснение правил бега.</w:t>
            </w:r>
            <w:r w:rsidR="00D53838" w:rsidRPr="00D538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ТБ</w:t>
            </w: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;</w:t>
            </w:r>
          </w:p>
          <w:p w:rsidR="00D53838" w:rsidRDefault="00D53838" w:rsidP="00D5383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D538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D53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 техники бега</w:t>
            </w:r>
            <w:r w:rsidR="00266B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C519E" w:rsidRPr="00C24CDF" w:rsidRDefault="007C519E" w:rsidP="007C51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C24CD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- Справились с заданием, как вы считаете? Дайте оценку своей выносливости.</w:t>
            </w:r>
          </w:p>
          <w:p w:rsidR="00266B84" w:rsidRDefault="00266B84" w:rsidP="00D5383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6B84" w:rsidRDefault="00266B84" w:rsidP="00266B84">
            <w:pPr>
              <w:pStyle w:val="a7"/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7C519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КРОСС</w:t>
            </w:r>
          </w:p>
          <w:p w:rsidR="007C519E" w:rsidRPr="007078D8" w:rsidRDefault="007C519E" w:rsidP="007078D8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078D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- Переходим к новой теме: «КРОСС». Посмотрите</w:t>
            </w:r>
            <w:r w:rsidR="00A7711E" w:rsidRPr="007078D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на фото, узнаете кого-то? Да, это Кристина</w:t>
            </w:r>
            <w:r w:rsidR="007078D8" w:rsidRPr="007078D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, … Эти ребята бежали кросс на соревнованиях. На линейке мы им вручали грамоты, помните? </w:t>
            </w:r>
            <w:r w:rsidR="007078D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Почему они добилась успеха и у них есть грамоты? Они </w:t>
            </w:r>
            <w:proofErr w:type="gramStart"/>
            <w:r w:rsidR="007078D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стараются на уроках Ф.К. они внимательны</w:t>
            </w:r>
            <w:proofErr w:type="gramEnd"/>
            <w:r w:rsidR="007078D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, хорошо себя ведут.</w:t>
            </w:r>
          </w:p>
          <w:p w:rsidR="00D53838" w:rsidRDefault="00D53838" w:rsidP="004360DF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  <w:p w:rsidR="00D53838" w:rsidRPr="00D53838" w:rsidRDefault="00D53838" w:rsidP="004360DF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74863" w:rsidRPr="008C67A6" w:rsidRDefault="00D53838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мин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74863" w:rsidRPr="008C67A6" w:rsidRDefault="007C519E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C5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пособствовать повышению уровня общей физической подготовленности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0DF" w:rsidRDefault="007C519E" w:rsidP="007C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Закрепляют навык медленного бега.</w:t>
            </w:r>
          </w:p>
          <w:p w:rsidR="004360DF" w:rsidRDefault="004360DF" w:rsidP="007C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60DF" w:rsidRDefault="007C519E" w:rsidP="007C5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5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Следить за правильным дыханием, сохранением правильной осанки, обратить внимание на согласованную работу рук и ног. Учащиеся, которые не могут бежать, переходят на шаг.</w:t>
            </w:r>
          </w:p>
          <w:p w:rsidR="004360DF" w:rsidRPr="008C67A6" w:rsidRDefault="004360DF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335564" w:rsidRDefault="00335564" w:rsidP="00335564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стене фотографии с прошедших соревнований.</w:t>
            </w: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4863" w:rsidRPr="008C67A6" w:rsidRDefault="00274863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3805" w:rsidRPr="008C67A6" w:rsidTr="000E3805">
        <w:trPr>
          <w:cantSplit/>
          <w:trHeight w:val="7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bottom"/>
          </w:tcPr>
          <w:p w:rsidR="000E3805" w:rsidRPr="004360DF" w:rsidRDefault="000E3805" w:rsidP="000E3805">
            <w:pPr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E3805" w:rsidRPr="000E3805" w:rsidRDefault="000E3805" w:rsidP="004360DF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E3805" w:rsidRDefault="000E3805" w:rsidP="000E3805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E3805" w:rsidRDefault="000E3805" w:rsidP="000E3805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3805" w:rsidRDefault="000E3805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3DCD" w:rsidRPr="008C67A6" w:rsidTr="000E3805">
        <w:trPr>
          <w:trHeight w:val="4808"/>
        </w:trPr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bottom"/>
            <w:hideMark/>
          </w:tcPr>
          <w:p w:rsidR="00B17A63" w:rsidRPr="008C67A6" w:rsidRDefault="002B32C0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</w:t>
            </w: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A63" w:rsidRPr="008C67A6" w:rsidRDefault="00B17A63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805" w:rsidRDefault="000E3805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805" w:rsidRDefault="000E3805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B17A63" w:rsidRPr="008C67A6" w:rsidRDefault="00B17A63" w:rsidP="000E38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Default="00A1443C" w:rsidP="00A1443C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57" w:right="34" w:hanging="35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4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Объяснение  и показ техники высокого старта и техники бега с высокого старта</w:t>
            </w:r>
            <w:proofErr w:type="gramStart"/>
            <w:r w:rsidR="00D2442D"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D2442D"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беге на длинные дистанции и кроссе спортсмены стартуют</w:t>
            </w:r>
            <w:r w:rsidR="007078D8"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положения высокого старта. </w:t>
            </w:r>
            <w:r w:rsidR="00D2442D"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078D8"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</w:t>
            </w:r>
            <w:proofErr w:type="gramEnd"/>
            <w:r w:rsidR="007078D8"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="00D2442D"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акое положение</w:t>
            </w:r>
            <w:r w:rsidR="007078D8"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принимают руки, ноги, туловище</w:t>
            </w:r>
            <w:r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 команде «На старт» спортсмен подходит к стартовой линии. Сильную ногу ставит около линии старта, а слабую сзади на расстоянии 20-30 см на ширину плеч. Корпус слегка наклонён вперёд, руки согнуты в локтевом суставе и располагаются разноимённо ногам. По команде «Марш» начинается бег с движения сзади стоящей ноги вперёд.</w:t>
            </w:r>
          </w:p>
          <w:p w:rsidR="00A1443C" w:rsidRDefault="00A1443C" w:rsidP="00A1443C">
            <w:pPr>
              <w:pStyle w:val="a7"/>
              <w:numPr>
                <w:ilvl w:val="0"/>
                <w:numId w:val="12"/>
              </w:numPr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4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Организация и  выполнение команды «На старт</w:t>
            </w:r>
            <w:r w:rsidRP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24CDF" w:rsidRPr="00C24CDF" w:rsidRDefault="00C24CDF" w:rsidP="00C24CDF">
            <w:pPr>
              <w:pStyle w:val="a7"/>
              <w:spacing w:after="0" w:line="240" w:lineRule="auto"/>
              <w:ind w:left="393" w:right="34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C24CDF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- Кто понял, что такое кросс, оцените себя, насколько вы поняли или надо еще подучиться?</w:t>
            </w:r>
          </w:p>
          <w:p w:rsidR="00A1443C" w:rsidRPr="00A1443C" w:rsidRDefault="00A1443C" w:rsidP="00A1443C">
            <w:pPr>
              <w:pStyle w:val="a7"/>
              <w:spacing w:after="0" w:line="240" w:lineRule="auto"/>
              <w:ind w:left="393" w:right="34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3DCD" w:rsidRDefault="00A1443C" w:rsidP="00A1443C">
            <w:pPr>
              <w:pStyle w:val="a7"/>
              <w:numPr>
                <w:ilvl w:val="0"/>
                <w:numId w:val="12"/>
              </w:num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C24CDF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- Давайте сделаем трассу для кросса.</w:t>
            </w:r>
          </w:p>
          <w:p w:rsidR="00C24CDF" w:rsidRDefault="00C24CDF" w:rsidP="00C24CDF">
            <w:pPr>
              <w:pStyle w:val="a7"/>
              <w:spacing w:after="0" w:line="240" w:lineRule="auto"/>
              <w:ind w:left="393" w:right="33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  <w:p w:rsidR="00C24CDF" w:rsidRDefault="00C24CDF" w:rsidP="00C24CDF">
            <w:pPr>
              <w:pStyle w:val="a7"/>
              <w:numPr>
                <w:ilvl w:val="0"/>
                <w:numId w:val="11"/>
              </w:num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 w:rsidRPr="00C24CDF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>Игра   «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>КРОСС В ЛЕСУ</w:t>
            </w:r>
            <w:r w:rsidRPr="00C24CDF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>»</w:t>
            </w:r>
          </w:p>
          <w:p w:rsidR="006348CD" w:rsidRPr="006348CD" w:rsidRDefault="006348CD" w:rsidP="006348CD">
            <w:pPr>
              <w:pStyle w:val="a7"/>
              <w:spacing w:after="0" w:line="240" w:lineRule="auto"/>
              <w:ind w:left="0" w:right="34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48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Провести по трассе, объ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6348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сняя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условия преодоления препятствий, а способы игроки придумывают сами, главное не упасть, не оступиться, не сталкиваться.</w:t>
            </w:r>
          </w:p>
          <w:p w:rsidR="00CA3DCD" w:rsidRPr="008C67A6" w:rsidRDefault="00CA3DCD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Pr="008C67A6" w:rsidRDefault="00CA3DCD" w:rsidP="00A80078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Default="007078D8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показа</w:t>
            </w:r>
            <w:r w:rsidR="00D24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подведение к </w:t>
            </w:r>
            <w:proofErr w:type="gramStart"/>
            <w:r w:rsidR="00D24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тому</w:t>
            </w:r>
            <w:proofErr w:type="gramEnd"/>
            <w:r w:rsidR="00D24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будут учиться принимать положение высокого старта, бегать</w:t>
            </w:r>
            <w:r w:rsidR="00F37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  <w:p w:rsidR="00C24CDF" w:rsidRDefault="00C24CDF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4CDF" w:rsidRDefault="00C24CDF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4CDF" w:rsidRDefault="006348CD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Провести по трассе,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объсняя</w:t>
            </w:r>
            <w:proofErr w:type="spellEnd"/>
          </w:p>
          <w:p w:rsidR="00C24CDF" w:rsidRDefault="006348CD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инструктаж по ТБ и дать работать самостоятельно, только давать советы</w:t>
            </w:r>
          </w:p>
          <w:p w:rsidR="00C24CDF" w:rsidRDefault="00C24CDF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4CDF" w:rsidRDefault="00C24CDF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4CDF" w:rsidRDefault="00C24CDF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4CDF" w:rsidRDefault="00C24CDF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4CDF" w:rsidRPr="008C67A6" w:rsidRDefault="00C24CDF" w:rsidP="00D2442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Default="00CA3DCD" w:rsidP="00A1443C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</w:t>
            </w:r>
            <w:r w:rsidR="00A14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осознанного отношения к изучению новой темы.</w:t>
            </w:r>
          </w:p>
          <w:p w:rsidR="00A1443C" w:rsidRDefault="00A1443C" w:rsidP="00A1443C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443C" w:rsidRDefault="00A1443C" w:rsidP="00A1443C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443C" w:rsidRDefault="00A1443C" w:rsidP="00A1443C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443C" w:rsidRDefault="00A1443C" w:rsidP="00C24CDF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4CDF" w:rsidRDefault="00A1443C" w:rsidP="006348CD">
            <w:pPr>
              <w:spacing w:after="0" w:line="240" w:lineRule="auto"/>
              <w:ind w:right="33"/>
              <w:textAlignment w:val="baseline"/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применять полученные знания при выполнении физических упражнений</w:t>
            </w:r>
            <w:r w:rsidR="00C24C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24CDF">
              <w:t xml:space="preserve"> </w:t>
            </w:r>
          </w:p>
          <w:p w:rsidR="006348CD" w:rsidRDefault="006348CD" w:rsidP="00C24C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4CDF" w:rsidRPr="008C67A6" w:rsidRDefault="00C24CDF" w:rsidP="00C24CDF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24C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пособы преодоления препятствий учащиеся избирают самостоятельно, проявляя при этом смекалку, находчивость, умение гибко использовать полученные знания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A3DCD" w:rsidRPr="008C67A6" w:rsidTr="000E3805">
        <w:tc>
          <w:tcPr>
            <w:tcW w:w="95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A3DCD" w:rsidRPr="008C67A6" w:rsidRDefault="000E3805" w:rsidP="000E3805">
            <w:pPr>
              <w:spacing w:after="0" w:line="240" w:lineRule="auto"/>
              <w:ind w:left="11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ЗАКЛЮЧИТЕЛЬНАЯ   ЧАСТЬ  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E3805" w:rsidRDefault="000E3805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Восстановление организма. </w:t>
            </w:r>
          </w:p>
          <w:p w:rsidR="00CA3DCD" w:rsidRPr="008C67A6" w:rsidRDefault="00CA3DCD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75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CA3DCD" w:rsidRPr="008C67A6" w:rsidRDefault="00CA3DCD" w:rsidP="00E81658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E380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Кто</w:t>
            </w:r>
            <w:r w:rsidR="00E81658" w:rsidRPr="000E380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справился</w:t>
            </w:r>
            <w:proofErr w:type="gramStart"/>
            <w:r w:rsidR="00E81658" w:rsidRPr="000E380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E81658" w:rsidRPr="000E380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а кто не смог справиться с заданиями</w:t>
            </w:r>
            <w:r w:rsidRPr="000E380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? Над чем необходимо поработать еще?</w:t>
            </w:r>
            <w:r w:rsidR="000E3805" w:rsidRPr="000E380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Интересно было? Что нового узнали?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Pr="008C67A6" w:rsidRDefault="00CA3DCD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Pr="008C67A6" w:rsidRDefault="00CA3DCD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и объективно оценивать результаты собственной деятельности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A3DCD" w:rsidRPr="008C67A6" w:rsidRDefault="00CA3DCD" w:rsidP="00CA3D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давать объективную оценку на основе освоенных знаний и имеющегося опыта</w:t>
            </w:r>
          </w:p>
        </w:tc>
      </w:tr>
      <w:tr w:rsidR="000E3805" w:rsidRPr="008C67A6" w:rsidTr="00D26116">
        <w:trPr>
          <w:trHeight w:val="3470"/>
        </w:trPr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805" w:rsidRPr="008C67A6" w:rsidRDefault="000E3805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E3805" w:rsidRDefault="000E3805" w:rsidP="00335564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Резерв. Игра. «Найди свой предмет»</w:t>
            </w:r>
            <w:r w:rsidRPr="002F1A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</w:p>
          <w:p w:rsidR="000E3805" w:rsidRDefault="000E3805" w:rsidP="000E3805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E3805" w:rsidRPr="009C1B97" w:rsidRDefault="000E3805" w:rsidP="009C1B9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C1B9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ИТОГ УРОКА</w:t>
            </w:r>
          </w:p>
          <w:p w:rsidR="000E3805" w:rsidRDefault="000E3805" w:rsidP="009C1B97">
            <w:pPr>
              <w:pStyle w:val="a7"/>
              <w:spacing w:after="0" w:line="240" w:lineRule="auto"/>
              <w:ind w:left="1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0E3805" w:rsidRDefault="000E3805" w:rsidP="009C1B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9C1B9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- Какую самооценку своему труду на уроке дадите?</w:t>
            </w:r>
          </w:p>
          <w:p w:rsidR="000E3805" w:rsidRPr="009C1B97" w:rsidRDefault="000E3805" w:rsidP="009C1B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0E3805" w:rsidRDefault="000E3805" w:rsidP="006348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  <w:p w:rsidR="000E3805" w:rsidRPr="009C1B97" w:rsidRDefault="000E3805" w:rsidP="006348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</w:p>
          <w:p w:rsidR="000E3805" w:rsidRPr="009C1B97" w:rsidRDefault="000E3805" w:rsidP="000E3805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9C1B9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Д/</w:t>
            </w:r>
            <w:proofErr w:type="gramStart"/>
            <w:r w:rsidRPr="009C1B9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З</w:t>
            </w:r>
            <w:proofErr w:type="gramEnd"/>
            <w:r w:rsidRPr="009C1B97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: - Спросите у своих родителей, а они бегали кросс?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E3805" w:rsidRPr="008C67A6" w:rsidRDefault="000E3805" w:rsidP="002F1A96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мин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E3805" w:rsidRDefault="000E3805" w:rsidP="006348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самооценки установка на восстановление организма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E3805" w:rsidRDefault="000E3805" w:rsidP="006348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805" w:rsidRDefault="000E3805" w:rsidP="006348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805" w:rsidRDefault="000E3805" w:rsidP="006348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805" w:rsidRDefault="000E3805" w:rsidP="006348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805" w:rsidRPr="008C67A6" w:rsidRDefault="000E3805" w:rsidP="006348CD">
            <w:pPr>
              <w:spacing w:after="0" w:line="240" w:lineRule="auto"/>
              <w:ind w:left="33"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проявлять внимательность и дисциплинированность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E3805" w:rsidRPr="008C67A6" w:rsidRDefault="000E3805" w:rsidP="006348C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6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контролировать последовательность выполнения упражнений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E3805" w:rsidRPr="007B543D" w:rsidTr="007B543D">
        <w:trPr>
          <w:trHeight w:val="66"/>
        </w:trPr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805" w:rsidRPr="007B543D" w:rsidRDefault="000E3805" w:rsidP="00CA3D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22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E3805" w:rsidRPr="007B543D" w:rsidRDefault="000E3805" w:rsidP="002F1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E3805" w:rsidRPr="007B543D" w:rsidRDefault="000E3805" w:rsidP="0011739C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E3805" w:rsidRPr="007B543D" w:rsidRDefault="000E3805" w:rsidP="006348C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E3805" w:rsidRPr="007B543D" w:rsidRDefault="000E3805" w:rsidP="006348CD">
            <w:pPr>
              <w:spacing w:after="0" w:line="240" w:lineRule="auto"/>
              <w:ind w:right="33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2F1A96" w:rsidRPr="007B543D" w:rsidRDefault="00335564" w:rsidP="001173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B543D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7B543D" w:rsidRDefault="007B543D" w:rsidP="00117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745B8" wp14:editId="3A4A5DD7">
            <wp:extent cx="4288221" cy="3048000"/>
            <wp:effectExtent l="0" t="0" r="0" b="0"/>
            <wp:docPr id="10" name="Рисунок 10" descr="D:\фОТОГГРАФИИ\МОЯ РАБОТА\краевой кросс 2018\S15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ГРАФИИ\МОЯ РАБОТА\краевой кросс 2018\S155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21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B0C">
        <w:rPr>
          <w:rFonts w:ascii="Times New Roman" w:hAnsi="Times New Roman" w:cs="Times New Roman"/>
          <w:sz w:val="24"/>
          <w:szCs w:val="24"/>
        </w:rPr>
        <w:t xml:space="preserve">  </w:t>
      </w:r>
      <w:r w:rsidR="004A3B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CCF91" wp14:editId="1D039457">
            <wp:extent cx="2921876" cy="3520966"/>
            <wp:effectExtent l="0" t="0" r="0" b="0"/>
            <wp:docPr id="5" name="Рисунок 5" descr="D:\фОТОГГРАФИИ\МОЯ РАБОТА\краевой кросс 2018\IMG-201810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ГРАФИИ\МОЯ РАБОТА\краевой кросс 2018\IMG-20181002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76" cy="35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0C" w:rsidRDefault="004A3B0C" w:rsidP="00117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543D" w:rsidRDefault="007B543D" w:rsidP="00117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F3A7FC" wp14:editId="5E804636">
            <wp:extent cx="4204138" cy="2480441"/>
            <wp:effectExtent l="0" t="0" r="0" b="0"/>
            <wp:docPr id="6" name="Рисунок 6" descr="D:\фОТОГГРАФИИ\МОЯ РАБОТА\краевой кросс 2018\IMG-201810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ГРАФИИ\МОЯ РАБОТА\краевой кросс 2018\IMG-20181002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48" cy="24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4951" cy="2480442"/>
            <wp:effectExtent l="0" t="0" r="0" b="0"/>
            <wp:docPr id="9" name="Рисунок 9" descr="D:\фОТОГГРАФИИ\МОЯ РАБОТА\краевой кросс 2018\S155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ГРАФИИ\МОЯ РАБОТА\краевой кросс 2018\S155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12" cy="24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3D" w:rsidRDefault="007B543D" w:rsidP="00117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543D" w:rsidRDefault="007B543D" w:rsidP="001173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B70" w:rsidRPr="004A3B0C" w:rsidRDefault="007B543D" w:rsidP="0011739C">
      <w:pPr>
        <w:spacing w:after="0" w:line="240" w:lineRule="auto"/>
        <w:rPr>
          <w:rFonts w:eastAsia="Times New Roman" w:cs="Times New Roman"/>
          <w:noProof/>
          <w:color w:val="000000"/>
          <w:lang w:eastAsia="ru-RU"/>
        </w:rPr>
      </w:pPr>
      <w:r>
        <w:rPr>
          <w:rFonts w:eastAsia="Times New Roman" w:cs="Times New Roman"/>
          <w:noProof/>
          <w:color w:val="000000"/>
          <w:lang w:eastAsia="ru-RU"/>
        </w:rPr>
        <w:drawing>
          <wp:inline distT="0" distB="0" distL="0" distR="0">
            <wp:extent cx="4572000" cy="4088524"/>
            <wp:effectExtent l="0" t="0" r="0" b="0"/>
            <wp:docPr id="12" name="Рисунок 12" descr="D:\фОТОГГРАФИИ\МОЯ РАБОТА\краевой кросс 2018\S15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ГРАФИИ\МОЯ РАБОТА\краевой кросс 2018\S155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89" cy="40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B0C">
        <w:rPr>
          <w:rFonts w:eastAsia="Times New Roman" w:cs="Times New Roman"/>
          <w:noProof/>
          <w:color w:val="000000"/>
          <w:lang w:eastAsia="ru-RU"/>
        </w:rPr>
        <w:t xml:space="preserve">                             </w:t>
      </w:r>
      <w:bookmarkStart w:id="0" w:name="_GoBack"/>
      <w:bookmarkEnd w:id="0"/>
      <w:r w:rsidR="00C74B70" w:rsidRPr="006F13EA">
        <w:rPr>
          <w:rFonts w:ascii="Roboto" w:eastAsia="Times New Roman" w:hAnsi="Roboto" w:cs="Times New Roman"/>
          <w:noProof/>
          <w:color w:val="000000"/>
          <w:lang w:eastAsia="ru-RU"/>
        </w:rPr>
        <w:drawing>
          <wp:inline distT="0" distB="0" distL="0" distR="0" wp14:anchorId="667C4E09" wp14:editId="49CA96D2">
            <wp:extent cx="3825765" cy="2858814"/>
            <wp:effectExtent l="0" t="0" r="0" b="0"/>
            <wp:docPr id="1" name="Рисунок 1" descr="http://doc4web.ru/uploads/files/95/96225/hello_html_m1d1e1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4web.ru/uploads/files/95/96225/hello_html_m1d1e10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65" cy="28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C4" w:rsidRDefault="00094416" w:rsidP="0011739C">
      <w:pPr>
        <w:spacing w:after="0" w:line="240" w:lineRule="auto"/>
        <w:rPr>
          <w:noProof/>
          <w:lang w:eastAsia="ru-RU"/>
        </w:rPr>
      </w:pPr>
      <w:r w:rsidRPr="00094416">
        <w:rPr>
          <w:rFonts w:ascii="Times New Roman" w:hAnsi="Times New Roman" w:cs="Times New Roman"/>
          <w:b/>
          <w:sz w:val="56"/>
          <w:szCs w:val="56"/>
        </w:rPr>
        <w:t>БОЛОТО</w:t>
      </w:r>
      <w:r w:rsidRPr="00094416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>– бег по кочкам</w:t>
      </w:r>
      <w:r w:rsidRPr="000944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D3A92" wp14:editId="70BCCA7A">
            <wp:extent cx="3037487" cy="2259724"/>
            <wp:effectExtent l="0" t="0" r="0" b="0"/>
            <wp:docPr id="4" name="Рисунок 4" descr="https://im0-tub-ru.yandex.net/i?id=2eccc0f2ff111a2a76993b9f030d448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eccc0f2ff111a2a76993b9f030d4483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09" cy="22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B05" w:rsidRPr="00C45B05">
        <w:rPr>
          <w:noProof/>
          <w:lang w:eastAsia="ru-RU"/>
        </w:rPr>
        <w:t xml:space="preserve"> </w:t>
      </w:r>
      <w:r w:rsidR="00ED1AC4">
        <w:rPr>
          <w:noProof/>
          <w:lang w:eastAsia="ru-RU"/>
        </w:rPr>
        <w:t xml:space="preserve">  </w:t>
      </w:r>
    </w:p>
    <w:p w:rsidR="00ED1AC4" w:rsidRDefault="00266B84" w:rsidP="0011739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ПАЛК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И-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ВЕТКИ</w:t>
      </w:r>
      <w:r w:rsidR="00ED1AC4"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    </w:t>
      </w:r>
    </w:p>
    <w:p w:rsidR="00ED1AC4" w:rsidRDefault="00ED1AC4" w:rsidP="0011739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6C115341" wp14:editId="6FB3E3EA">
            <wp:extent cx="4666593" cy="3184635"/>
            <wp:effectExtent l="0" t="0" r="0" b="0"/>
            <wp:docPr id="11" name="Рисунок 11" descr="https://image.shutterstock.com/image-photo/marathon-runner-running-woods-trail-260nw-48006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shutterstock.com/image-photo/marathon-runner-running-woods-trail-260nw-4800615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16" cy="318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C4" w:rsidRDefault="00ED1AC4" w:rsidP="0011739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ГОРА – бег в гору</w:t>
      </w:r>
    </w:p>
    <w:p w:rsidR="00ED1AC4" w:rsidRPr="00ED1AC4" w:rsidRDefault="00ED1AC4" w:rsidP="0011739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437429E" wp14:editId="57035242">
            <wp:extent cx="4593021" cy="2879835"/>
            <wp:effectExtent l="0" t="0" r="0" b="0"/>
            <wp:docPr id="13" name="Рисунок 13" descr="C:\Users\12\Downloads\598223446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\Downloads\598223446-1024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21" cy="287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AC4" w:rsidRPr="00ED1AC4" w:rsidSect="00335564">
      <w:pgSz w:w="16838" w:h="11906" w:orient="landscape"/>
      <w:pgMar w:top="397" w:right="510" w:bottom="6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D0A3B"/>
    <w:multiLevelType w:val="hybridMultilevel"/>
    <w:tmpl w:val="3752C07E"/>
    <w:lvl w:ilvl="0" w:tplc="EE26D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2583C"/>
    <w:multiLevelType w:val="hybridMultilevel"/>
    <w:tmpl w:val="B73064A0"/>
    <w:lvl w:ilvl="0" w:tplc="DB2499B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32341F9F"/>
    <w:multiLevelType w:val="hybridMultilevel"/>
    <w:tmpl w:val="39F60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155B94"/>
    <w:multiLevelType w:val="hybridMultilevel"/>
    <w:tmpl w:val="59E62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7152E"/>
    <w:multiLevelType w:val="hybridMultilevel"/>
    <w:tmpl w:val="1A661B5C"/>
    <w:lvl w:ilvl="0" w:tplc="EE26D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2682C"/>
    <w:multiLevelType w:val="hybridMultilevel"/>
    <w:tmpl w:val="F02A20FC"/>
    <w:lvl w:ilvl="0" w:tplc="7368D46C">
      <w:start w:val="1"/>
      <w:numFmt w:val="upperRoman"/>
      <w:lvlText w:val="%1."/>
      <w:lvlJc w:val="left"/>
      <w:pPr>
        <w:ind w:left="11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6">
    <w:nsid w:val="54807499"/>
    <w:multiLevelType w:val="hybridMultilevel"/>
    <w:tmpl w:val="C4D23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11CBE"/>
    <w:multiLevelType w:val="hybridMultilevel"/>
    <w:tmpl w:val="C646F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E54A1A"/>
    <w:multiLevelType w:val="hybridMultilevel"/>
    <w:tmpl w:val="68D87E32"/>
    <w:lvl w:ilvl="0" w:tplc="54D026A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>
    <w:nsid w:val="670A3A5D"/>
    <w:multiLevelType w:val="hybridMultilevel"/>
    <w:tmpl w:val="4B684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554CDD"/>
    <w:multiLevelType w:val="hybridMultilevel"/>
    <w:tmpl w:val="8CA62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820340"/>
    <w:multiLevelType w:val="hybridMultilevel"/>
    <w:tmpl w:val="796A5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9"/>
  </w:num>
  <w:num w:numId="5">
    <w:abstractNumId w:val="6"/>
  </w:num>
  <w:num w:numId="6">
    <w:abstractNumId w:val="7"/>
  </w:num>
  <w:num w:numId="7">
    <w:abstractNumId w:val="10"/>
  </w:num>
  <w:num w:numId="8">
    <w:abstractNumId w:val="0"/>
  </w:num>
  <w:num w:numId="9">
    <w:abstractNumId w:val="11"/>
  </w:num>
  <w:num w:numId="10">
    <w:abstractNumId w:val="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3DCD"/>
    <w:rsid w:val="0006096D"/>
    <w:rsid w:val="000723D9"/>
    <w:rsid w:val="00094416"/>
    <w:rsid w:val="000B599A"/>
    <w:rsid w:val="000B664F"/>
    <w:rsid w:val="000E0783"/>
    <w:rsid w:val="000E3805"/>
    <w:rsid w:val="00114E89"/>
    <w:rsid w:val="0011739C"/>
    <w:rsid w:val="00157B8D"/>
    <w:rsid w:val="00194D72"/>
    <w:rsid w:val="00266B84"/>
    <w:rsid w:val="00270C62"/>
    <w:rsid w:val="00274863"/>
    <w:rsid w:val="00295FAB"/>
    <w:rsid w:val="002B32C0"/>
    <w:rsid w:val="002F1A96"/>
    <w:rsid w:val="00335564"/>
    <w:rsid w:val="0040743F"/>
    <w:rsid w:val="004360DF"/>
    <w:rsid w:val="0044201C"/>
    <w:rsid w:val="004908E5"/>
    <w:rsid w:val="004A3B0C"/>
    <w:rsid w:val="00552CB2"/>
    <w:rsid w:val="005609C4"/>
    <w:rsid w:val="005D2E49"/>
    <w:rsid w:val="006116BD"/>
    <w:rsid w:val="006348CD"/>
    <w:rsid w:val="006F0064"/>
    <w:rsid w:val="006F1B73"/>
    <w:rsid w:val="007078D8"/>
    <w:rsid w:val="00752C65"/>
    <w:rsid w:val="007730BA"/>
    <w:rsid w:val="00777CD7"/>
    <w:rsid w:val="0078573F"/>
    <w:rsid w:val="007B543D"/>
    <w:rsid w:val="007C519E"/>
    <w:rsid w:val="00871499"/>
    <w:rsid w:val="008A7A5E"/>
    <w:rsid w:val="008C67A6"/>
    <w:rsid w:val="00993AA0"/>
    <w:rsid w:val="009B2CAF"/>
    <w:rsid w:val="009C1B97"/>
    <w:rsid w:val="00A0104D"/>
    <w:rsid w:val="00A1443C"/>
    <w:rsid w:val="00A7711E"/>
    <w:rsid w:val="00A80078"/>
    <w:rsid w:val="00AB0FCE"/>
    <w:rsid w:val="00B17A63"/>
    <w:rsid w:val="00B52462"/>
    <w:rsid w:val="00BA751C"/>
    <w:rsid w:val="00C24CDF"/>
    <w:rsid w:val="00C45B05"/>
    <w:rsid w:val="00C572CB"/>
    <w:rsid w:val="00C67C3F"/>
    <w:rsid w:val="00C74B70"/>
    <w:rsid w:val="00CA3DCD"/>
    <w:rsid w:val="00D2442D"/>
    <w:rsid w:val="00D24C57"/>
    <w:rsid w:val="00D34D31"/>
    <w:rsid w:val="00D4238A"/>
    <w:rsid w:val="00D53838"/>
    <w:rsid w:val="00D6101D"/>
    <w:rsid w:val="00DD5AFF"/>
    <w:rsid w:val="00DE2E77"/>
    <w:rsid w:val="00E81658"/>
    <w:rsid w:val="00EC6B15"/>
    <w:rsid w:val="00ED1AC4"/>
    <w:rsid w:val="00F0367C"/>
    <w:rsid w:val="00F0605E"/>
    <w:rsid w:val="00F3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3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3DCD"/>
  </w:style>
  <w:style w:type="character" w:styleId="a4">
    <w:name w:val="Hyperlink"/>
    <w:basedOn w:val="a0"/>
    <w:uiPriority w:val="99"/>
    <w:semiHidden/>
    <w:unhideWhenUsed/>
    <w:rsid w:val="00CA3DC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DC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C67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9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12</cp:lastModifiedBy>
  <cp:revision>17</cp:revision>
  <dcterms:created xsi:type="dcterms:W3CDTF">2015-04-19T04:42:00Z</dcterms:created>
  <dcterms:modified xsi:type="dcterms:W3CDTF">2018-12-07T11:02:00Z</dcterms:modified>
</cp:coreProperties>
</file>