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F5" w:rsidRPr="00F37E57" w:rsidRDefault="009504F5" w:rsidP="009504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7E57">
        <w:rPr>
          <w:rFonts w:ascii="Times New Roman" w:hAnsi="Times New Roman" w:cs="Times New Roman"/>
          <w:b/>
          <w:sz w:val="24"/>
          <w:szCs w:val="24"/>
          <w:lang w:val="kk-KZ"/>
        </w:rPr>
        <w:t>Коучинг мавзуси</w:t>
      </w:r>
      <w:r w:rsidRPr="00F37E57">
        <w:rPr>
          <w:rFonts w:ascii="Times New Roman" w:hAnsi="Times New Roman" w:cs="Times New Roman"/>
          <w:sz w:val="24"/>
          <w:szCs w:val="24"/>
          <w:lang w:val="kk-KZ"/>
        </w:rPr>
        <w:t>:   «Аилидики бала тәрбийәси.»</w:t>
      </w:r>
    </w:p>
    <w:p w:rsidR="009504F5" w:rsidRPr="00F37E57" w:rsidRDefault="009504F5" w:rsidP="009504F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7E57">
        <w:rPr>
          <w:rFonts w:ascii="Times New Roman" w:hAnsi="Times New Roman" w:cs="Times New Roman"/>
          <w:b/>
          <w:sz w:val="24"/>
          <w:szCs w:val="24"/>
          <w:lang w:val="kk-KZ"/>
        </w:rPr>
        <w:t>Мәхсити</w:t>
      </w:r>
      <w:r w:rsidRPr="00F37E57">
        <w:rPr>
          <w:rFonts w:ascii="Times New Roman" w:hAnsi="Times New Roman" w:cs="Times New Roman"/>
          <w:sz w:val="24"/>
          <w:szCs w:val="24"/>
          <w:lang w:val="kk-KZ"/>
        </w:rPr>
        <w:t>:  «Аилә-тәрбийәниң асасчиси»</w:t>
      </w:r>
      <w:r w:rsidR="00F37E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7E57">
        <w:rPr>
          <w:rFonts w:ascii="Times New Roman" w:hAnsi="Times New Roman" w:cs="Times New Roman"/>
          <w:sz w:val="24"/>
          <w:szCs w:val="24"/>
          <w:lang w:val="kk-KZ"/>
        </w:rPr>
        <w:t>ибариниң, әһмийитиниң бебаһалиғи  һәққидә чүшүнүк бериш.Мәктәп билән аилә дайим зич мунасивәттә болушиниң зөрүрлигини йәткүзүш.</w:t>
      </w:r>
    </w:p>
    <w:p w:rsidR="009504F5" w:rsidRPr="00F37E57" w:rsidRDefault="009504F5" w:rsidP="00F37E5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7E57">
        <w:rPr>
          <w:rFonts w:ascii="Times New Roman" w:hAnsi="Times New Roman" w:cs="Times New Roman"/>
          <w:b/>
          <w:sz w:val="24"/>
          <w:szCs w:val="24"/>
          <w:lang w:val="kk-KZ"/>
        </w:rPr>
        <w:t>Көрнәкликләр</w:t>
      </w:r>
      <w:r w:rsidRPr="00F37E57">
        <w:rPr>
          <w:rFonts w:ascii="Times New Roman" w:hAnsi="Times New Roman" w:cs="Times New Roman"/>
          <w:sz w:val="24"/>
          <w:szCs w:val="24"/>
          <w:lang w:val="kk-KZ"/>
        </w:rPr>
        <w:t>:слайд,видео,иш-қәғәзләр</w:t>
      </w:r>
    </w:p>
    <w:p w:rsidR="009504F5" w:rsidRPr="00F37E57" w:rsidRDefault="009504F5" w:rsidP="009504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7E57">
        <w:rPr>
          <w:rFonts w:ascii="Times New Roman" w:hAnsi="Times New Roman" w:cs="Times New Roman"/>
          <w:b/>
          <w:sz w:val="24"/>
          <w:szCs w:val="24"/>
          <w:lang w:val="kk-KZ"/>
        </w:rPr>
        <w:t>Уюштуруш қисми:</w:t>
      </w:r>
      <w:r w:rsidR="00F37E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37E57">
        <w:rPr>
          <w:rFonts w:ascii="Times New Roman" w:hAnsi="Times New Roman" w:cs="Times New Roman"/>
          <w:sz w:val="24"/>
          <w:szCs w:val="24"/>
          <w:lang w:val="kk-KZ"/>
        </w:rPr>
        <w:t>Әссаламуәлейкум,һөрмәтлик ата-анилар!Бүгүн,вақтиңларни бөлүп,өз балиңизниң мәктәп һаятиға көңүл бөлүп кәлгиниңларға рәхмәт.Бу коучинг балилиримизниң тәрбийәсидә,ата-ана вә мәктәпниң арисида мунасивәтни яхшилап,яхши тәсират қалдуриду дәп үмүт қилимән.</w:t>
      </w:r>
    </w:p>
    <w:p w:rsidR="009504F5" w:rsidRPr="00F37E57" w:rsidRDefault="009504F5" w:rsidP="00F37E5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Асасий шиар: </w:t>
      </w: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Оқуғучи –  аилә-мәктәп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«Шатлиқ чәмбәр» </w:t>
      </w: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(бир-биригә иллиқ тиләк ейтиду)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Тренинг-разминка «Австралийский дождь»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Австралияда ямғур қандақ болиду, биләмсиләр? Яқ? Ундақ болса, мениң иш-һәрикитимни қайтилаймиз. </w:t>
      </w:r>
    </w:p>
    <w:p w:rsidR="009504F5" w:rsidRPr="00F37E57" w:rsidRDefault="009504F5" w:rsidP="009504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Австралияда шамал чиқти. (алиқанлирини бир-биригә сүркәйду)</w:t>
      </w:r>
    </w:p>
    <w:p w:rsidR="009504F5" w:rsidRPr="00F37E57" w:rsidRDefault="009504F5" w:rsidP="009504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Аста ямғур йеғишқа башилди. (бармақлирини чеқилтиду)</w:t>
      </w:r>
    </w:p>
    <w:p w:rsidR="009504F5" w:rsidRPr="00F37E57" w:rsidRDefault="009504F5" w:rsidP="009504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Ямғур күчәйди. (новәт билән мәйдисигә қоли билән уриду)</w:t>
      </w:r>
    </w:p>
    <w:p w:rsidR="009504F5" w:rsidRPr="00F37E57" w:rsidRDefault="009504F5" w:rsidP="009504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Қаттиқ ямғур яғди. (қоли билән лечәклиригә уриду)</w:t>
      </w:r>
    </w:p>
    <w:p w:rsidR="009504F5" w:rsidRPr="00F37E57" w:rsidRDefault="009504F5" w:rsidP="009504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Мөлдүр йеғишқа башлиди. (пути билән тепиду)</w:t>
      </w:r>
    </w:p>
    <w:p w:rsidR="009504F5" w:rsidRPr="00F37E57" w:rsidRDefault="009504F5" w:rsidP="009504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Ямғур аста йеғишқа башлиди. (қоли билән лечәклиригә уриду)</w:t>
      </w:r>
    </w:p>
    <w:p w:rsidR="009504F5" w:rsidRPr="00F37E57" w:rsidRDefault="009504F5" w:rsidP="009504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Ямғур тохтай дәп қалди. (новәт билән мәйдисигә қоли билән уриду)</w:t>
      </w:r>
    </w:p>
    <w:p w:rsidR="009504F5" w:rsidRPr="00F37E57" w:rsidRDefault="009504F5" w:rsidP="009504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Тамчилап, тамчилап тохтай деди. (бармақлирини чеқилтиду)</w:t>
      </w:r>
    </w:p>
    <w:p w:rsidR="009504F5" w:rsidRPr="00F37E57" w:rsidRDefault="009504F5" w:rsidP="009504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Аста шамал чиқти. (алиқанлирини бир-биригә сүркәйду)</w:t>
      </w:r>
    </w:p>
    <w:p w:rsidR="009504F5" w:rsidRPr="00F37E57" w:rsidRDefault="009504F5" w:rsidP="009504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Күн чиқти!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Бу мәшиқни орунлаш силәргә қийин болдиму? Қандақ һис-туйғулар пәйда болди? (ата-анилар билән пикир алмишиш)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Һөрмәтлик ата-анилар,қайси әсир,қайси жил болмисун,бала тәрбийәсигә дайим чоң көңүл бөлүнгән.Бала тәрбийәсидә,жәмийәт,мәктәптин биринчи-әлвәттә аилә туриду.Балини тәрбийләш,уни йетилдүрүш,ата-аниниң әң қийин һәм мурәккәп вәзиписидур. «Қуш угисида немини көрсә,шуни қилиду»-дегән дана сөзиму шуниң испати болуши керәк.Бала көргәнни,аңлиғаннни өзигә сиңдүриду.Шуниң үчүнму яхши-яман иш-һәрикәтлиримизниң,сөзлиримизниң  түви чоң.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Слайд 1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37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Ұлы ғалым, философ Әбунасыр әл Фараби «Адамға ең бірінші білім емес, тәрбие керек. Тәрбиесіз берілген білім – адамзаттың қас жауы, ол келешекте оның өміріне қауіп әкеледі деген екен. Бұдан шығатын түйін: бала тәрбиесіне ең әуелі оның өз ата-анасының еңбекқорлығы, ұстамдылығы, ақыл-ой, сана- сезімі, адамгершілігі әсер еткен.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Топқа бөлүнүш </w:t>
      </w: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:аилә,мәктәп,бала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>1</w:t>
      </w: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.Һәрбир топ,өз топиға синквейн язиду.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2.Берилгән мақалларниң мәнасини ачиду: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1-топ:Балини урсаң ети қатиду,тиллисаң бети қатиду.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2-топ:Балиниң яхшиси ата шөһрити,Қизниң яхшиси-ана һөрмити.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3-топ:Тәрбийә башта қаттиқ болса,ахири татлиқ болар.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«Аилә тәрбийәси» видео көрситиш ,</w:t>
      </w: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Видеоға нисбәтән соал қоюш.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Һәрхил жағдайлардики сизниң иш-һәрикитиңиз: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1.Әлачи яки зәрбидар оқуватқан бала,2 елип кәлди.Сизниң иш-һәрикитиңиз?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2.Муәллим дәрискә кәлмәй қалди,сизниң иш-һәрикитиңиз?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3.Бала өй-тапшурмисини орунлимайду!-устазниң пикричә ,ата-ана балини назарәт қилмиған,шуниң үчүн балиниң үлгирими начар.Ата-аниниң пикри бойичә ,устаз дурус чүшәндүрмигән.Кимниң көз қариши дурус,сиз қандақ ойлайсиз?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Слайд 2. </w:t>
      </w:r>
    </w:p>
    <w:p w:rsidR="009504F5" w:rsidRPr="00F37E57" w:rsidRDefault="009504F5" w:rsidP="009504F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Һөрмәтлик ата-анилар! Мәктәп һаятиға паал қатнишиңлар!</w:t>
      </w:r>
    </w:p>
    <w:p w:rsidR="009504F5" w:rsidRPr="00F37E57" w:rsidRDefault="009504F5" w:rsidP="009504F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Балиңизниң һәрбир устази билән һәмсөһбәттә болуң.</w:t>
      </w:r>
    </w:p>
    <w:p w:rsidR="009504F5" w:rsidRPr="00F37E57" w:rsidRDefault="009504F5" w:rsidP="009504F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Балиңизниң билими һәққидә дайим хәвәр елиң. </w:t>
      </w:r>
    </w:p>
    <w:p w:rsidR="009504F5" w:rsidRPr="00F37E57" w:rsidRDefault="009504F5" w:rsidP="009504F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Өй тапшурмилирини назарәт қилиң, лекин өзиңиз орунлимаң.</w:t>
      </w:r>
    </w:p>
    <w:p w:rsidR="009504F5" w:rsidRPr="00F37E57" w:rsidRDefault="009504F5" w:rsidP="009504F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Соаллириңиз болса, кечиктүрмәй устаз билән сөһбәтлишиң.</w:t>
      </w:r>
    </w:p>
    <w:p w:rsidR="009504F5" w:rsidRPr="00F37E57" w:rsidRDefault="009504F5" w:rsidP="009504F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Унтимаң! Аилә билән мәктәп зич мунасивәттә болуши керәк.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Слайд 3</w:t>
      </w: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«Возьмите чашу терпения, влейте туда полное сердце Любви, бросьте две пригор</w:t>
      </w:r>
      <w:proofErr w:type="spellStart"/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</w:t>
      </w:r>
      <w:proofErr w:type="spellEnd"/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Щедрости, плесните туда же Юмора, посыпьте Добротой, добавьте как можно больше Веры и Надежды, всё хорошо перемешайте. Затем полученный состав положите на отрезок отведенной вам жизни и щедро делитесь со всеми окружающими вас людьми!»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Һәқиқәтән, меһриванлиқ, сәвир, чүшүнүк, һөрмәт, муһәббәт, үмүт – көпмәдәнийәтлик шәхсниң йетилип шәкилинишигә тәсир қилиду. 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Рефлексия</w:t>
      </w: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Pr="00F37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Мән өзәмни ... сезиниватимән</w:t>
      </w: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Pr="00F37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Мән ... ойлаймән</w:t>
      </w: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Pr="00F37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Мән ... қилимән.</w:t>
      </w:r>
    </w:p>
    <w:p w:rsidR="009504F5" w:rsidRPr="00F37E57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7E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ru-RU"/>
        </w:rPr>
        <w:t>3.Kundelik.kz</w:t>
      </w:r>
      <w:r w:rsidRPr="00F37E5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билән тонуштуруш.</w:t>
      </w:r>
    </w:p>
    <w:p w:rsidR="009504F5" w:rsidRPr="00F37E57" w:rsidRDefault="009504F5" w:rsidP="009504F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7E57">
        <w:rPr>
          <w:rFonts w:ascii="Times New Roman" w:hAnsi="Times New Roman" w:cs="Times New Roman"/>
          <w:b/>
          <w:sz w:val="24"/>
          <w:szCs w:val="24"/>
          <w:lang w:val="kk-KZ"/>
        </w:rPr>
        <w:t>4.Һәрхил   мәсилиләр</w:t>
      </w:r>
    </w:p>
    <w:p w:rsidR="009504F5" w:rsidRDefault="009504F5" w:rsidP="009504F5">
      <w:pPr>
        <w:rPr>
          <w:b/>
          <w:lang w:val="kk-KZ"/>
        </w:rPr>
      </w:pPr>
    </w:p>
    <w:p w:rsidR="009504F5" w:rsidRDefault="009504F5" w:rsidP="009504F5">
      <w:pPr>
        <w:rPr>
          <w:b/>
          <w:lang w:val="kk-KZ"/>
        </w:rPr>
      </w:pPr>
    </w:p>
    <w:p w:rsidR="009504F5" w:rsidRDefault="009504F5" w:rsidP="009504F5">
      <w:pPr>
        <w:rPr>
          <w:b/>
          <w:lang w:val="kk-KZ"/>
        </w:rPr>
      </w:pPr>
    </w:p>
    <w:p w:rsidR="009504F5" w:rsidRDefault="009504F5" w:rsidP="009504F5">
      <w:pPr>
        <w:rPr>
          <w:b/>
          <w:lang w:val="kk-KZ"/>
        </w:rPr>
      </w:pPr>
    </w:p>
    <w:p w:rsidR="009504F5" w:rsidRDefault="009504F5" w:rsidP="009504F5">
      <w:pPr>
        <w:rPr>
          <w:b/>
          <w:lang w:val="kk-KZ"/>
        </w:rPr>
      </w:pPr>
    </w:p>
    <w:p w:rsidR="009504F5" w:rsidRDefault="009504F5" w:rsidP="009504F5">
      <w:pPr>
        <w:rPr>
          <w:b/>
          <w:lang w:val="kk-KZ"/>
        </w:rPr>
      </w:pPr>
    </w:p>
    <w:p w:rsidR="009504F5" w:rsidRDefault="009504F5" w:rsidP="009504F5">
      <w:pPr>
        <w:rPr>
          <w:b/>
          <w:lang w:val="kk-KZ"/>
        </w:rPr>
      </w:pPr>
    </w:p>
    <w:p w:rsidR="009504F5" w:rsidRDefault="009504F5" w:rsidP="009504F5">
      <w:pPr>
        <w:rPr>
          <w:rFonts w:ascii="Times New Roman" w:eastAsia="Times New Roman" w:hAnsi="Times New Roman" w:cs="Times New Roman"/>
          <w:color w:val="000000"/>
          <w:sz w:val="48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480"/>
          <w:szCs w:val="24"/>
          <w:lang w:val="kk-KZ" w:eastAsia="ru-RU"/>
        </w:rPr>
        <w:t>Аилә</w:t>
      </w:r>
    </w:p>
    <w:p w:rsidR="009504F5" w:rsidRDefault="009504F5" w:rsidP="009504F5">
      <w:pPr>
        <w:rPr>
          <w:rFonts w:ascii="Times New Roman" w:eastAsia="Times New Roman" w:hAnsi="Times New Roman" w:cs="Times New Roman"/>
          <w:color w:val="000000"/>
          <w:sz w:val="48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480"/>
          <w:szCs w:val="24"/>
          <w:lang w:val="kk-KZ" w:eastAsia="ru-RU"/>
        </w:rPr>
        <w:t>Мәктәп</w:t>
      </w:r>
    </w:p>
    <w:p w:rsidR="009504F5" w:rsidRPr="00932805" w:rsidRDefault="009504F5" w:rsidP="009504F5">
      <w:pPr>
        <w:rPr>
          <w:rFonts w:ascii="Times New Roman" w:eastAsia="Times New Roman" w:hAnsi="Times New Roman" w:cs="Times New Roman"/>
          <w:color w:val="000000"/>
          <w:sz w:val="480"/>
          <w:szCs w:val="24"/>
          <w:lang w:val="kk-KZ" w:eastAsia="ru-RU"/>
        </w:rPr>
      </w:pPr>
      <w:r w:rsidRPr="00932805">
        <w:rPr>
          <w:rFonts w:ascii="Times New Roman" w:eastAsia="Times New Roman" w:hAnsi="Times New Roman" w:cs="Times New Roman"/>
          <w:color w:val="000000"/>
          <w:sz w:val="480"/>
          <w:szCs w:val="24"/>
          <w:lang w:val="kk-KZ" w:eastAsia="ru-RU"/>
        </w:rPr>
        <w:t>бала</w:t>
      </w: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504F5" w:rsidRPr="0093280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0"/>
          <w:szCs w:val="24"/>
          <w:lang w:val="kk-KZ" w:eastAsia="ru-RU"/>
        </w:rPr>
      </w:pPr>
      <w:r w:rsidRPr="00932805">
        <w:rPr>
          <w:rFonts w:ascii="Times New Roman" w:eastAsia="Times New Roman" w:hAnsi="Times New Roman" w:cs="Times New Roman"/>
          <w:color w:val="000000"/>
          <w:sz w:val="180"/>
          <w:szCs w:val="24"/>
          <w:lang w:val="kk-KZ" w:eastAsia="ru-RU"/>
        </w:rPr>
        <w:t>1-топ:Балини урсаң ети қатиду,тиллисаң бети қатиду.</w:t>
      </w:r>
    </w:p>
    <w:p w:rsidR="009504F5" w:rsidRPr="0093280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0"/>
          <w:szCs w:val="24"/>
          <w:lang w:val="kk-KZ" w:eastAsia="ru-RU"/>
        </w:rPr>
      </w:pPr>
      <w:r w:rsidRPr="00932805">
        <w:rPr>
          <w:rFonts w:ascii="Times New Roman" w:eastAsia="Times New Roman" w:hAnsi="Times New Roman" w:cs="Times New Roman"/>
          <w:color w:val="000000"/>
          <w:sz w:val="160"/>
          <w:szCs w:val="24"/>
          <w:lang w:val="kk-KZ" w:eastAsia="ru-RU"/>
        </w:rPr>
        <w:t>2-топ:Балиниң яхшиси ата шөһрити,Қизниң яхшиси-ана һөрмити.</w:t>
      </w:r>
    </w:p>
    <w:p w:rsidR="009504F5" w:rsidRPr="0093280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0"/>
          <w:szCs w:val="24"/>
          <w:lang w:val="kk-KZ" w:eastAsia="ru-RU"/>
        </w:rPr>
      </w:pPr>
      <w:r w:rsidRPr="00932805">
        <w:rPr>
          <w:rFonts w:ascii="Times New Roman" w:eastAsia="Times New Roman" w:hAnsi="Times New Roman" w:cs="Times New Roman"/>
          <w:color w:val="000000"/>
          <w:sz w:val="180"/>
          <w:szCs w:val="24"/>
          <w:lang w:val="kk-KZ" w:eastAsia="ru-RU"/>
        </w:rPr>
        <w:t>3-топ:Тәрбийә башта қаттиқ болса,ахири татлиқ болар.</w:t>
      </w: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24"/>
          <w:lang w:val="kk-KZ" w:eastAsia="ru-RU"/>
        </w:rPr>
      </w:pPr>
      <w:r w:rsidRPr="00932805">
        <w:rPr>
          <w:rFonts w:ascii="Times New Roman" w:eastAsia="Times New Roman" w:hAnsi="Times New Roman" w:cs="Times New Roman"/>
          <w:color w:val="000000"/>
          <w:sz w:val="52"/>
          <w:szCs w:val="24"/>
          <w:lang w:val="kk-KZ" w:eastAsia="ru-RU"/>
        </w:rPr>
        <w:t>1.Әлачи яки зәрбидар оқуватқан бала,2 елип кәлди.Сизниң иш-һәрикитиңиз?</w:t>
      </w: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24"/>
          <w:lang w:val="kk-KZ" w:eastAsia="ru-RU"/>
        </w:rPr>
      </w:pPr>
    </w:p>
    <w:p w:rsidR="009504F5" w:rsidRPr="0093280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24"/>
          <w:lang w:val="kk-KZ" w:eastAsia="ru-RU"/>
        </w:rPr>
      </w:pP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24"/>
          <w:lang w:val="kk-KZ" w:eastAsia="ru-RU"/>
        </w:rPr>
      </w:pPr>
      <w:r w:rsidRPr="00932805">
        <w:rPr>
          <w:rFonts w:ascii="Times New Roman" w:eastAsia="Times New Roman" w:hAnsi="Times New Roman" w:cs="Times New Roman"/>
          <w:color w:val="000000"/>
          <w:sz w:val="52"/>
          <w:szCs w:val="24"/>
          <w:lang w:val="kk-KZ" w:eastAsia="ru-RU"/>
        </w:rPr>
        <w:t>2.Муәллим дәрискә кәлмәй қалди,сизниң иш-һәрикитиңиз?</w:t>
      </w:r>
    </w:p>
    <w:p w:rsidR="009504F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24"/>
          <w:lang w:val="kk-KZ" w:eastAsia="ru-RU"/>
        </w:rPr>
      </w:pPr>
    </w:p>
    <w:p w:rsidR="009504F5" w:rsidRPr="0093280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24"/>
          <w:lang w:val="kk-KZ" w:eastAsia="ru-RU"/>
        </w:rPr>
      </w:pPr>
    </w:p>
    <w:p w:rsidR="009504F5" w:rsidRPr="00932805" w:rsidRDefault="009504F5" w:rsidP="009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24"/>
          <w:lang w:val="kk-KZ" w:eastAsia="ru-RU"/>
        </w:rPr>
      </w:pPr>
      <w:r w:rsidRPr="00932805">
        <w:rPr>
          <w:rFonts w:ascii="Times New Roman" w:eastAsia="Times New Roman" w:hAnsi="Times New Roman" w:cs="Times New Roman"/>
          <w:color w:val="000000"/>
          <w:sz w:val="52"/>
          <w:szCs w:val="24"/>
          <w:lang w:val="kk-KZ" w:eastAsia="ru-RU"/>
        </w:rPr>
        <w:t>3.Бала өй-тапшурмисини орунлимайду!-устазниң пикричә ,ата-ана балини назарәт қилмиған,шуниң үчүн балиниң үлгирими начар.Ата-аниниң пикри бойичә ,устаз дурус чүшәндүрмигән.Кимниң көз қариши дурус,сиз қандақ ойлайсиз?</w:t>
      </w:r>
    </w:p>
    <w:p w:rsidR="009504F5" w:rsidRPr="0078509B" w:rsidRDefault="009504F5" w:rsidP="009504F5">
      <w:pPr>
        <w:rPr>
          <w:b/>
          <w:lang w:val="kk-KZ"/>
        </w:rPr>
      </w:pPr>
    </w:p>
    <w:p w:rsidR="00DB7A75" w:rsidRPr="009504F5" w:rsidRDefault="00DB7A75">
      <w:pPr>
        <w:rPr>
          <w:lang w:val="kk-KZ"/>
        </w:rPr>
      </w:pPr>
    </w:p>
    <w:sectPr w:rsidR="00DB7A75" w:rsidRPr="009504F5" w:rsidSect="003F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9FF"/>
    <w:multiLevelType w:val="hybridMultilevel"/>
    <w:tmpl w:val="C25CC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66616"/>
    <w:multiLevelType w:val="hybridMultilevel"/>
    <w:tmpl w:val="9FE253C2"/>
    <w:lvl w:ilvl="0" w:tplc="8FF079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9504F5"/>
    <w:rsid w:val="006931A9"/>
    <w:rsid w:val="009504F5"/>
    <w:rsid w:val="00DB7A75"/>
    <w:rsid w:val="00F3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641</Words>
  <Characters>3654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2018-01-15T18:13:00Z</dcterms:created>
  <dcterms:modified xsi:type="dcterms:W3CDTF">2018-01-15T18:32:00Z</dcterms:modified>
</cp:coreProperties>
</file>