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A5" w:rsidRPr="00E072A5" w:rsidRDefault="00E072A5" w:rsidP="00E072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E072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«Космические путешественники»</w:t>
      </w:r>
    </w:p>
    <w:p w:rsidR="00E072A5" w:rsidRPr="00E072A5" w:rsidRDefault="00E072A5" w:rsidP="00E072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E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</w:t>
      </w:r>
      <w:proofErr w:type="spellEnd"/>
      <w:r w:rsidRPr="00E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игровая программа ко Дню космонавтики)</w:t>
      </w:r>
    </w:p>
    <w:p w:rsidR="00E072A5" w:rsidRPr="00E072A5" w:rsidRDefault="00E072A5" w:rsidP="00E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Пройдут годы, десятилетия, века, но этот день будут помнить всегда, и я думаю, что этот день 12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именно с этого дня – 12 апреля 1961 года – человек начал освоение космоса.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этот день – двенадцатый апреля,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 пронёсся по людским сердцам.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Казалось, мир невольно стал добрее,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победой потрясённый сам.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гремел он музыкой вселенской,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праздник, в пёстром пламени знамён,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безвестный сын земли смоленской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Землёй – планетой был усыновлён.</w:t>
      </w:r>
    </w:p>
    <w:p w:rsid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 Земли, геройский этот малый,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космической посудине своей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круговой, вовеки небывалой,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пучинах неба вымахнул над ней.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тот день она как будто меньше стала,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стала людям, может быть родней.</w:t>
      </w:r>
    </w:p>
    <w:p w:rsidR="00E072A5" w:rsidRPr="00E072A5" w:rsidRDefault="00E072A5" w:rsidP="00E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теперь, ребята, вы разделитесь на две команды, выберете капитанов и придумаете название команды. Готовы? Начинаем нашу космическую игровую программу! </w:t>
      </w:r>
    </w:p>
    <w:p w:rsidR="00E072A5" w:rsidRPr="00E072A5" w:rsidRDefault="00E072A5" w:rsidP="00E072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конкурс: Загадочно – космическая разминка.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072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Загадки для 1 команды: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корабле воздушном, 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Космическом, послушном. 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обгоняя ветер, несёмся на … (ракете) </w:t>
      </w:r>
    </w:p>
    <w:p w:rsid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Есть специальная труба, 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ней вся Вселенная видна. 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Видят звёзд калейдоскоп 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Астрономы в … (телескоп) </w:t>
      </w:r>
    </w:p>
    <w:p w:rsid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небе виден жёлтый круг 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лучи, как нити. 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Вертится Земля вокруг, 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на магните.</w:t>
      </w:r>
    </w:p>
    <w:p w:rsid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космосе всегда мороз,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Лета не бывает.</w:t>
      </w:r>
    </w:p>
    <w:p w:rsid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Космонавт, проверив трос,</w:t>
      </w:r>
    </w:p>
    <w:p w:rsid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надевает.</w:t>
      </w:r>
    </w:p>
    <w:p w:rsid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одежда припасёт</w:t>
      </w:r>
      <w:r w:rsidRPr="00E0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тепло, и кислород</w:t>
      </w:r>
      <w:proofErr w:type="gramStart"/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кафандр)</w:t>
      </w:r>
    </w:p>
    <w:p w:rsid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Осколок от планеты</w:t>
      </w:r>
      <w:r w:rsidRPr="00E0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Средь звёзд несётся где-то.</w:t>
      </w:r>
    </w:p>
    <w:p w:rsid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много лет летит- летит,</w:t>
      </w:r>
    </w:p>
    <w:p w:rsid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Космический … (метеорит)</w:t>
      </w:r>
    </w:p>
    <w:p w:rsid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Летательный аппарат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Бабы-Яги? (ступа)</w:t>
      </w:r>
    </w:p>
    <w:p w:rsidR="00E072A5" w:rsidRPr="00E072A5" w:rsidRDefault="00E072A5" w:rsidP="00E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072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Загадки для 2 команды: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Посчитать совсем не просто</w:t>
      </w:r>
      <w:r w:rsidRPr="0004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Ночью в тёмном небе звёзды. 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 все наперечёт 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Звёзды в небе … (звездочёт) </w:t>
      </w:r>
    </w:p>
    <w:p w:rsid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43AF2" w:rsidRPr="00043AF2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Сверкая огромным хвостом в темноте, 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Несётся среди ярких звёзд в пустоте. 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не звезда, не планета,</w:t>
      </w:r>
    </w:p>
    <w:p w:rsidR="00E072A5" w:rsidRPr="00E072A5" w:rsidRDefault="00E072A5" w:rsidP="00E0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Загадка Вселенной - … (комета) </w:t>
      </w:r>
    </w:p>
    <w:p w:rsidR="00043AF2" w:rsidRDefault="00043AF2" w:rsidP="00043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072A5" w:rsidRPr="00E072A5" w:rsidRDefault="00E072A5" w:rsidP="0004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Освещает ночью путь, </w:t>
      </w:r>
    </w:p>
    <w:p w:rsidR="00E072A5" w:rsidRPr="00E072A5" w:rsidRDefault="00E072A5" w:rsidP="0004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Звёздам не даёт заснуть.</w:t>
      </w:r>
      <w:r w:rsidRPr="0004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2A5" w:rsidRPr="00E072A5" w:rsidRDefault="00E072A5" w:rsidP="0004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все спят, ей не до сна, </w:t>
      </w:r>
    </w:p>
    <w:p w:rsidR="00E072A5" w:rsidRPr="00043AF2" w:rsidRDefault="00E072A5" w:rsidP="0004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светит нам … (Луна)</w:t>
      </w:r>
    </w:p>
    <w:p w:rsidR="00043AF2" w:rsidRDefault="00043AF2" w:rsidP="0004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43AF2" w:rsidRDefault="00043AF2" w:rsidP="0004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Есть окошко в корабле –</w:t>
      </w:r>
    </w:p>
    <w:p w:rsidR="00043AF2" w:rsidRDefault="00043AF2" w:rsidP="0004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Челенджере</w:t>
      </w:r>
      <w:proofErr w:type="spellEnd"/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«Мире».</w:t>
      </w:r>
    </w:p>
    <w:p w:rsidR="00043AF2" w:rsidRDefault="00043AF2" w:rsidP="0004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то, что на Земле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043AF2" w:rsidRDefault="00043AF2" w:rsidP="0004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и в квартире.</w:t>
      </w:r>
    </w:p>
    <w:p w:rsidR="00043AF2" w:rsidRPr="00E072A5" w:rsidRDefault="00043AF2" w:rsidP="0004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круга то окно,</w:t>
      </w:r>
    </w:p>
    <w:p w:rsidR="00043AF2" w:rsidRDefault="00043AF2" w:rsidP="0004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круглое оно</w:t>
      </w:r>
      <w:proofErr w:type="gramStart"/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ллюминатор)</w:t>
      </w:r>
    </w:p>
    <w:p w:rsidR="00043AF2" w:rsidRDefault="00043AF2" w:rsidP="0004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AF2" w:rsidRDefault="00043AF2" w:rsidP="0004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какого ковша не пьют, не едят,</w:t>
      </w:r>
    </w:p>
    <w:p w:rsidR="00043AF2" w:rsidRDefault="00043AF2" w:rsidP="0004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только на него глядят?</w:t>
      </w:r>
      <w:r w:rsidRPr="0004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(Большая Медведица)</w:t>
      </w:r>
    </w:p>
    <w:p w:rsidR="00043AF2" w:rsidRDefault="00043AF2" w:rsidP="00043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F2" w:rsidRPr="00E072A5" w:rsidRDefault="00043AF2" w:rsidP="0004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0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Летательный аппарат инопланетян.</w:t>
      </w:r>
      <w:r w:rsidRPr="0004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(Тарелка)</w:t>
      </w:r>
    </w:p>
    <w:p w:rsidR="00043AF2" w:rsidRDefault="00043AF2" w:rsidP="00E072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72A5" w:rsidRPr="00E072A5" w:rsidRDefault="00E072A5" w:rsidP="00E072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конкурс: «За звездой»</w:t>
      </w:r>
    </w:p>
    <w:p w:rsidR="00E072A5" w:rsidRPr="00E072A5" w:rsidRDefault="00E072A5" w:rsidP="00E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(Перед капитанами выкладываются наборы из звёзд двух цветов – синих и красных.</w:t>
      </w:r>
      <w:proofErr w:type="gramEnd"/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капитан из своего набора собирает только красные звёзды, другой – синие. Конкурс проводится с закрытыми глазами. </w:t>
      </w:r>
      <w:proofErr w:type="gramStart"/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капитанам члены команд, подсказывая им со своих мест.)</w:t>
      </w:r>
      <w:proofErr w:type="gramEnd"/>
    </w:p>
    <w:p w:rsidR="00E072A5" w:rsidRPr="00E072A5" w:rsidRDefault="00E072A5" w:rsidP="00E072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конкурс: «Выход в открытый космос»</w:t>
      </w:r>
    </w:p>
    <w:p w:rsidR="00E072A5" w:rsidRPr="00E072A5" w:rsidRDefault="00E072A5" w:rsidP="00E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(Капитаны на расстоянии от своих команд держат обручи.</w:t>
      </w:r>
      <w:proofErr w:type="gramEnd"/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команд по очереди должны добежать до капитана, пролезть через обруч и вернуться в конец команды передав эстафету следующему.)</w:t>
      </w:r>
      <w:proofErr w:type="gramEnd"/>
    </w:p>
    <w:p w:rsidR="00E072A5" w:rsidRPr="00E072A5" w:rsidRDefault="00043AF2" w:rsidP="00E072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051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4</w:t>
      </w:r>
      <w:r w:rsidR="00E072A5" w:rsidRPr="00E072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конкурс: « Шифровка с планеты Марс»</w:t>
      </w:r>
    </w:p>
    <w:p w:rsidR="00E072A5" w:rsidRPr="00E072A5" w:rsidRDefault="00E072A5" w:rsidP="00E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(Каждой команде вручается телеграмма, которую требуется прочесть с помощью шифра.)</w:t>
      </w:r>
    </w:p>
    <w:p w:rsidR="00E072A5" w:rsidRPr="00E072A5" w:rsidRDefault="00E072A5" w:rsidP="00E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14, 9, 13, 1, 14, 9, 6 (внимание)</w:t>
      </w:r>
    </w:p>
    <w:p w:rsidR="00E072A5" w:rsidRPr="00E072A5" w:rsidRDefault="00E072A5" w:rsidP="00E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 15,18, 1, 5, 11, 1 (посадка)</w:t>
      </w:r>
    </w:p>
    <w:p w:rsidR="00E072A5" w:rsidRPr="00E072A5" w:rsidRDefault="00E072A5" w:rsidP="00E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072A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Ключ к расшифровке – пронумерованный алфавит русского языка.</w:t>
      </w:r>
    </w:p>
    <w:p w:rsidR="00E072A5" w:rsidRPr="00E072A5" w:rsidRDefault="00005125" w:rsidP="00E072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051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5</w:t>
      </w:r>
      <w:r w:rsidR="00E072A5" w:rsidRPr="00E072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конкурс: «Инопланетянин»</w:t>
      </w:r>
    </w:p>
    <w:p w:rsidR="00E072A5" w:rsidRPr="00E072A5" w:rsidRDefault="00E072A5" w:rsidP="00E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(Участники команды, по очереди, рисуют на плакате инопланетянина.)</w:t>
      </w:r>
    </w:p>
    <w:p w:rsidR="00E072A5" w:rsidRPr="00E072A5" w:rsidRDefault="00005125" w:rsidP="00E072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051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6</w:t>
      </w:r>
      <w:r w:rsidR="00E072A5" w:rsidRPr="00E072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конкурс: «Что возьмём с собою в космос?»</w:t>
      </w:r>
    </w:p>
    <w:p w:rsidR="00E072A5" w:rsidRPr="00E072A5" w:rsidRDefault="00E072A5" w:rsidP="00E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(Командам раздаются </w:t>
      </w:r>
      <w:proofErr w:type="gramStart"/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proofErr w:type="gramEnd"/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которых написаны названия предметов, необходимых в космосе. Нужно расположить эти карточки в порядке «от первого к последнему» по своей значимости для полёта в космос.</w:t>
      </w:r>
    </w:p>
    <w:p w:rsidR="00E072A5" w:rsidRPr="00E072A5" w:rsidRDefault="00E072A5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(правильно):</w:t>
      </w:r>
    </w:p>
    <w:p w:rsidR="00E072A5" w:rsidRPr="00E072A5" w:rsidRDefault="00E072A5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1.Коробка спичек 11 </w:t>
      </w:r>
    </w:p>
    <w:p w:rsidR="00E072A5" w:rsidRPr="00E072A5" w:rsidRDefault="00E072A5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2.Продукты 3 </w:t>
      </w:r>
    </w:p>
    <w:p w:rsidR="00E072A5" w:rsidRPr="00E072A5" w:rsidRDefault="00E072A5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Верёвка 6 </w:t>
      </w:r>
    </w:p>
    <w:p w:rsidR="00E072A5" w:rsidRPr="00E072A5" w:rsidRDefault="00E072A5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Парашют 12 </w:t>
      </w:r>
    </w:p>
    <w:p w:rsidR="00005125" w:rsidRPr="00005125" w:rsidRDefault="00E072A5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Переносной обогреватель 10 </w:t>
      </w:r>
    </w:p>
    <w:p w:rsidR="00E072A5" w:rsidRPr="00E072A5" w:rsidRDefault="00E072A5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Коробка сухого молока 9 </w:t>
      </w:r>
    </w:p>
    <w:p w:rsidR="00E072A5" w:rsidRPr="00005125" w:rsidRDefault="00E072A5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Кислородный баллон 1 </w:t>
      </w:r>
    </w:p>
    <w:p w:rsidR="00005125" w:rsidRDefault="00005125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Звёздная карта 2</w:t>
      </w:r>
    </w:p>
    <w:p w:rsidR="00005125" w:rsidRDefault="00005125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Спасательная лодка 14</w:t>
      </w:r>
    </w:p>
    <w:p w:rsidR="00005125" w:rsidRDefault="00005125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25 литров воды 4</w:t>
      </w:r>
    </w:p>
    <w:p w:rsidR="00005125" w:rsidRDefault="00005125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Компас 13</w:t>
      </w:r>
    </w:p>
    <w:p w:rsidR="00005125" w:rsidRPr="00E072A5" w:rsidRDefault="00005125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Сигнальная ракета 8</w:t>
      </w:r>
    </w:p>
    <w:p w:rsidR="00005125" w:rsidRDefault="00005125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Аптечка 5</w:t>
      </w:r>
    </w:p>
    <w:p w:rsidR="00005125" w:rsidRDefault="00005125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Приёмный передатчик 7</w:t>
      </w:r>
    </w:p>
    <w:p w:rsidR="00005125" w:rsidRDefault="00005125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26D" w:rsidRPr="00D9126D" w:rsidRDefault="00D9126D" w:rsidP="0000512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912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Ответы:</w:t>
      </w:r>
    </w:p>
    <w:p w:rsidR="00005125" w:rsidRDefault="00005125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Кислородный баллон 1</w:t>
      </w:r>
    </w:p>
    <w:p w:rsidR="00005125" w:rsidRDefault="00005125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Звёздная карта 2</w:t>
      </w:r>
    </w:p>
    <w:p w:rsidR="00005125" w:rsidRPr="00E072A5" w:rsidRDefault="00005125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Продукты 3 </w:t>
      </w:r>
    </w:p>
    <w:p w:rsidR="00005125" w:rsidRDefault="00005125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литров воды 4</w:t>
      </w:r>
    </w:p>
    <w:p w:rsidR="00005125" w:rsidRDefault="00005125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Аптечка 5</w:t>
      </w:r>
    </w:p>
    <w:p w:rsidR="00005125" w:rsidRDefault="00005125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Верёвка 6</w:t>
      </w:r>
    </w:p>
    <w:p w:rsidR="00005125" w:rsidRDefault="00005125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Приёмный передатчик 7</w:t>
      </w:r>
    </w:p>
    <w:p w:rsidR="00005125" w:rsidRDefault="00005125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Сигнальная ракета 8</w:t>
      </w:r>
    </w:p>
    <w:p w:rsidR="00005125" w:rsidRDefault="00D9126D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Коробка сухого молока 9</w:t>
      </w:r>
    </w:p>
    <w:p w:rsidR="00D9126D" w:rsidRDefault="00D9126D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Переносной обогреватель 10</w:t>
      </w:r>
    </w:p>
    <w:p w:rsidR="00D9126D" w:rsidRDefault="00D9126D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Коробка спичек 11</w:t>
      </w:r>
    </w:p>
    <w:p w:rsidR="00D9126D" w:rsidRPr="00E072A5" w:rsidRDefault="00D9126D" w:rsidP="00D91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Парашют 12 </w:t>
      </w:r>
    </w:p>
    <w:p w:rsidR="00D9126D" w:rsidRDefault="00D9126D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Компас 13</w:t>
      </w:r>
    </w:p>
    <w:p w:rsidR="00D9126D" w:rsidRDefault="00D9126D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Спасательная лодка 14</w:t>
      </w:r>
    </w:p>
    <w:p w:rsidR="00D9126D" w:rsidRDefault="00D9126D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26D" w:rsidRPr="00E072A5" w:rsidRDefault="00D9126D" w:rsidP="00005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A5" w:rsidRPr="00E072A5" w:rsidRDefault="00005125" w:rsidP="00E072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051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7</w:t>
      </w:r>
      <w:r w:rsidR="00E072A5" w:rsidRPr="00E072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конкурс: «Слова из слова»</w:t>
      </w:r>
    </w:p>
    <w:p w:rsidR="00E072A5" w:rsidRPr="00E072A5" w:rsidRDefault="00E072A5" w:rsidP="00E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(Каждой команде составить как можно больше слов из слова «космонавтика».)</w:t>
      </w:r>
      <w:r w:rsidR="006C57D5" w:rsidRPr="006C57D5">
        <w:rPr>
          <w:rFonts w:ascii="Times New Roman" w:hAnsi="Times New Roman" w:cs="Times New Roman"/>
          <w:sz w:val="28"/>
          <w:szCs w:val="28"/>
        </w:rPr>
        <w:t xml:space="preserve"> </w:t>
      </w:r>
      <w:r w:rsidR="006C57D5">
        <w:rPr>
          <w:rFonts w:ascii="Times New Roman" w:hAnsi="Times New Roman" w:cs="Times New Roman"/>
          <w:sz w:val="28"/>
          <w:szCs w:val="28"/>
        </w:rPr>
        <w:t>Болельщики отгадывают загадки.</w:t>
      </w:r>
    </w:p>
    <w:p w:rsidR="00D9126D" w:rsidRPr="00E072A5" w:rsidRDefault="00D9126D" w:rsidP="00D91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26D" w:rsidRPr="00E072A5" w:rsidRDefault="00D9126D" w:rsidP="00D912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8 конкурс: «Сделай летательный аппарат</w:t>
      </w:r>
      <w:r w:rsidRPr="00E072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D4086F" w:rsidRDefault="00D91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листка бумаги делают самолётик</w:t>
      </w:r>
      <w:r w:rsidR="006C57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Запустить самолёт как можно дальше.</w:t>
      </w:r>
    </w:p>
    <w:p w:rsidR="00D9126D" w:rsidRDefault="00D9126D" w:rsidP="00D912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9126D" w:rsidRDefault="00D9126D" w:rsidP="00D912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 конкурс: «Испытание на невесомость</w:t>
      </w:r>
      <w:r w:rsidRPr="00E072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D9126D" w:rsidRDefault="00D9126D" w:rsidP="00D9126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Сделать ласточку. Побеждает тот, кто больше продержится.</w:t>
      </w:r>
    </w:p>
    <w:p w:rsidR="00D9126D" w:rsidRDefault="00D9126D" w:rsidP="00D9126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9126D" w:rsidRPr="00E072A5" w:rsidRDefault="00D9126D" w:rsidP="00D9126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9126D" w:rsidRPr="00E072A5" w:rsidRDefault="00D9126D" w:rsidP="00D912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10 конкурс: «Испытание на центрифуге</w:t>
      </w:r>
      <w:r w:rsidRPr="00E072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D9126D" w:rsidRDefault="00317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Покружиться вокруг себя и пройти по прямой линии. Кто собьётся – проигрывает.</w:t>
      </w:r>
    </w:p>
    <w:p w:rsidR="003172C2" w:rsidRDefault="003172C2" w:rsidP="003172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11 конкурс: «Собрать космический мусор</w:t>
      </w:r>
      <w:r w:rsidRPr="00E072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3172C2" w:rsidRDefault="003172C2" w:rsidP="003172C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Собрать с пола «мусор». Кто больше – выбывает, т.к. ракете тяжело лететь.</w:t>
      </w:r>
    </w:p>
    <w:p w:rsidR="003172C2" w:rsidRDefault="003172C2" w:rsidP="003172C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172C2" w:rsidRDefault="003172C2" w:rsidP="003172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12 конкурс: «Приём пищи</w:t>
      </w:r>
      <w:r w:rsidRPr="00E072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3172C2" w:rsidRPr="00E072A5" w:rsidRDefault="003172C2" w:rsidP="003172C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Кто быстрее съест яблоко – выбывает. «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Обжор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в космосе не прокормить.</w:t>
      </w:r>
    </w:p>
    <w:p w:rsidR="006C57D5" w:rsidRDefault="006C57D5" w:rsidP="003172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172C2" w:rsidRDefault="003172C2" w:rsidP="003172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13 конкурс: «Переводчики</w:t>
      </w:r>
      <w:r w:rsidRPr="00E072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3172C2" w:rsidRDefault="003172C2" w:rsidP="003172C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помощью жестов объяснить инопланетянам, что</w:t>
      </w:r>
      <w:r w:rsidR="006C57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6C57D5" w:rsidRDefault="006C57D5" w:rsidP="003172C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вы хотите залезть на высокую гору</w:t>
      </w:r>
    </w:p>
    <w:p w:rsidR="006C57D5" w:rsidRPr="00E072A5" w:rsidRDefault="006C57D5" w:rsidP="003172C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6C57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 хотите купить трёх зайцев</w:t>
      </w:r>
    </w:p>
    <w:p w:rsidR="003172C2" w:rsidRPr="00E072A5" w:rsidRDefault="003172C2" w:rsidP="003172C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C57D5" w:rsidRDefault="006C57D5" w:rsidP="006C57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14 конкурс: «Блицтурнир</w:t>
      </w:r>
      <w:r w:rsidRPr="00E072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3172C2" w:rsidRDefault="003172C2">
      <w:pPr>
        <w:rPr>
          <w:rFonts w:ascii="Times New Roman" w:hAnsi="Times New Roman" w:cs="Times New Roman"/>
          <w:sz w:val="28"/>
          <w:szCs w:val="28"/>
        </w:rPr>
      </w:pPr>
    </w:p>
    <w:p w:rsidR="00D9126D" w:rsidRPr="00D9126D" w:rsidRDefault="00D9126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126D">
        <w:rPr>
          <w:rFonts w:ascii="Times New Roman" w:hAnsi="Times New Roman" w:cs="Times New Roman"/>
          <w:i/>
          <w:sz w:val="28"/>
          <w:szCs w:val="28"/>
          <w:u w:val="single"/>
        </w:rPr>
        <w:t>Загадки!!!</w:t>
      </w:r>
    </w:p>
    <w:p w:rsidR="004246AD" w:rsidRDefault="004246AD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AD" w:rsidRDefault="004246AD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AD" w:rsidRDefault="004246AD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AD" w:rsidRDefault="004246AD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AD" w:rsidRDefault="004246AD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AD" w:rsidRDefault="004246AD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AD" w:rsidRDefault="004246AD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AD" w:rsidRDefault="004246AD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AD" w:rsidRDefault="004246AD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AD" w:rsidRDefault="004246AD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AD" w:rsidRDefault="004246AD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AD" w:rsidRDefault="004246AD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AD" w:rsidRDefault="004246AD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AD" w:rsidRDefault="004246AD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AD" w:rsidRDefault="004246AD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AD" w:rsidRDefault="004246AD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AD" w:rsidRDefault="004246AD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AD" w:rsidRDefault="004246AD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AD" w:rsidRDefault="004246AD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AD" w:rsidRDefault="004246AD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Коробка спичек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Продукты 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Верёвка 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Парашют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Переносной обогреватель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Коробка сухого молока </w:t>
      </w:r>
    </w:p>
    <w:p w:rsidR="004A474A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Кислородный баллон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Звёздная карта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Спасательная лодка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25 литров воды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Компас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Сигнальная ракета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Аптечка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Приёмный передатчик </w:t>
      </w:r>
    </w:p>
    <w:p w:rsidR="00E072A5" w:rsidRDefault="00E072A5">
      <w:pPr>
        <w:rPr>
          <w:rFonts w:ascii="Times New Roman" w:hAnsi="Times New Roman" w:cs="Times New Roman"/>
          <w:sz w:val="28"/>
          <w:szCs w:val="28"/>
        </w:rPr>
      </w:pPr>
    </w:p>
    <w:p w:rsidR="00005125" w:rsidRDefault="00005125">
      <w:pPr>
        <w:rPr>
          <w:rFonts w:ascii="Times New Roman" w:hAnsi="Times New Roman" w:cs="Times New Roman"/>
          <w:sz w:val="28"/>
          <w:szCs w:val="28"/>
        </w:rPr>
      </w:pPr>
    </w:p>
    <w:p w:rsidR="004246AD" w:rsidRDefault="004246AD">
      <w:pPr>
        <w:rPr>
          <w:rFonts w:ascii="Times New Roman" w:hAnsi="Times New Roman" w:cs="Times New Roman"/>
          <w:sz w:val="28"/>
          <w:szCs w:val="28"/>
        </w:rPr>
      </w:pPr>
    </w:p>
    <w:p w:rsidR="004246AD" w:rsidRDefault="004246AD">
      <w:pPr>
        <w:rPr>
          <w:rFonts w:ascii="Times New Roman" w:hAnsi="Times New Roman" w:cs="Times New Roman"/>
          <w:sz w:val="28"/>
          <w:szCs w:val="28"/>
        </w:rPr>
      </w:pPr>
    </w:p>
    <w:p w:rsidR="004246AD" w:rsidRDefault="004246AD">
      <w:pPr>
        <w:rPr>
          <w:rFonts w:ascii="Times New Roman" w:hAnsi="Times New Roman" w:cs="Times New Roman"/>
          <w:sz w:val="28"/>
          <w:szCs w:val="28"/>
        </w:rPr>
      </w:pPr>
    </w:p>
    <w:p w:rsidR="004246AD" w:rsidRDefault="004246AD">
      <w:pPr>
        <w:rPr>
          <w:rFonts w:ascii="Times New Roman" w:hAnsi="Times New Roman" w:cs="Times New Roman"/>
          <w:sz w:val="28"/>
          <w:szCs w:val="28"/>
        </w:rPr>
      </w:pPr>
    </w:p>
    <w:p w:rsidR="004246AD" w:rsidRDefault="004246AD">
      <w:pPr>
        <w:rPr>
          <w:rFonts w:ascii="Times New Roman" w:hAnsi="Times New Roman" w:cs="Times New Roman"/>
          <w:sz w:val="28"/>
          <w:szCs w:val="28"/>
        </w:rPr>
      </w:pPr>
    </w:p>
    <w:p w:rsidR="004246AD" w:rsidRDefault="004246AD">
      <w:pPr>
        <w:rPr>
          <w:rFonts w:ascii="Times New Roman" w:hAnsi="Times New Roman" w:cs="Times New Roman"/>
          <w:sz w:val="28"/>
          <w:szCs w:val="28"/>
        </w:rPr>
      </w:pPr>
    </w:p>
    <w:p w:rsidR="004246AD" w:rsidRDefault="004246AD">
      <w:pPr>
        <w:rPr>
          <w:rFonts w:ascii="Times New Roman" w:hAnsi="Times New Roman" w:cs="Times New Roman"/>
          <w:sz w:val="28"/>
          <w:szCs w:val="28"/>
        </w:rPr>
      </w:pP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1.Коробка спичек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2.Продукты 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3. Верёвка 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4. Парашют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5. Переносной обогреватель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6. Коробка сухого молока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7. Кислородный баллон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8. Звёздная карта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9. Спасательная лодка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10. 25 литров воды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11. Компас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12. Сигнальная ракета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13. Аптечка </w:t>
      </w:r>
    </w:p>
    <w:p w:rsidR="00005125" w:rsidRPr="004246AD" w:rsidRDefault="00005125" w:rsidP="000051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14. Приёмный передатчик </w:t>
      </w:r>
    </w:p>
    <w:p w:rsidR="00005125" w:rsidRPr="004246AD" w:rsidRDefault="00005125">
      <w:pPr>
        <w:rPr>
          <w:rFonts w:ascii="Times New Roman" w:hAnsi="Times New Roman" w:cs="Times New Roman"/>
          <w:sz w:val="40"/>
          <w:szCs w:val="40"/>
        </w:rPr>
      </w:pPr>
    </w:p>
    <w:p w:rsidR="00005125" w:rsidRPr="004246AD" w:rsidRDefault="00005125">
      <w:pPr>
        <w:rPr>
          <w:rFonts w:ascii="Times New Roman" w:hAnsi="Times New Roman" w:cs="Times New Roman"/>
          <w:sz w:val="40"/>
          <w:szCs w:val="40"/>
        </w:rPr>
      </w:pPr>
    </w:p>
    <w:p w:rsidR="004246AD" w:rsidRDefault="004246AD">
      <w:pPr>
        <w:rPr>
          <w:rFonts w:ascii="Times New Roman" w:hAnsi="Times New Roman" w:cs="Times New Roman"/>
          <w:sz w:val="28"/>
          <w:szCs w:val="28"/>
        </w:rPr>
      </w:pPr>
    </w:p>
    <w:p w:rsidR="004246AD" w:rsidRDefault="004246AD">
      <w:pPr>
        <w:rPr>
          <w:rFonts w:ascii="Times New Roman" w:hAnsi="Times New Roman" w:cs="Times New Roman"/>
          <w:sz w:val="28"/>
          <w:szCs w:val="28"/>
        </w:rPr>
      </w:pPr>
    </w:p>
    <w:p w:rsidR="004246AD" w:rsidRDefault="004246AD">
      <w:pPr>
        <w:rPr>
          <w:rFonts w:ascii="Times New Roman" w:hAnsi="Times New Roman" w:cs="Times New Roman"/>
          <w:sz w:val="28"/>
          <w:szCs w:val="28"/>
        </w:rPr>
      </w:pPr>
    </w:p>
    <w:p w:rsidR="004246AD" w:rsidRDefault="004246AD">
      <w:pPr>
        <w:rPr>
          <w:rFonts w:ascii="Times New Roman" w:hAnsi="Times New Roman" w:cs="Times New Roman"/>
          <w:sz w:val="28"/>
          <w:szCs w:val="28"/>
        </w:rPr>
      </w:pPr>
    </w:p>
    <w:p w:rsidR="004246AD" w:rsidRDefault="004246AD">
      <w:pPr>
        <w:rPr>
          <w:rFonts w:ascii="Times New Roman" w:hAnsi="Times New Roman" w:cs="Times New Roman"/>
          <w:sz w:val="28"/>
          <w:szCs w:val="28"/>
        </w:rPr>
      </w:pPr>
    </w:p>
    <w:p w:rsidR="004246AD" w:rsidRDefault="004246AD">
      <w:pPr>
        <w:rPr>
          <w:rFonts w:ascii="Times New Roman" w:hAnsi="Times New Roman" w:cs="Times New Roman"/>
          <w:sz w:val="28"/>
          <w:szCs w:val="28"/>
        </w:rPr>
      </w:pPr>
    </w:p>
    <w:p w:rsidR="004246AD" w:rsidRDefault="004246AD">
      <w:pPr>
        <w:rPr>
          <w:rFonts w:ascii="Times New Roman" w:hAnsi="Times New Roman" w:cs="Times New Roman"/>
          <w:sz w:val="28"/>
          <w:szCs w:val="28"/>
        </w:rPr>
      </w:pPr>
    </w:p>
    <w:p w:rsidR="004246AD" w:rsidRDefault="004246AD">
      <w:pPr>
        <w:rPr>
          <w:rFonts w:ascii="Times New Roman" w:hAnsi="Times New Roman" w:cs="Times New Roman"/>
          <w:sz w:val="28"/>
          <w:szCs w:val="28"/>
        </w:rPr>
      </w:pPr>
    </w:p>
    <w:p w:rsidR="004246AD" w:rsidRDefault="004246AD">
      <w:pPr>
        <w:rPr>
          <w:rFonts w:ascii="Times New Roman" w:hAnsi="Times New Roman" w:cs="Times New Roman"/>
          <w:sz w:val="28"/>
          <w:szCs w:val="28"/>
        </w:rPr>
      </w:pPr>
    </w:p>
    <w:p w:rsidR="004246AD" w:rsidRDefault="004246AD">
      <w:pPr>
        <w:rPr>
          <w:rFonts w:ascii="Times New Roman" w:hAnsi="Times New Roman" w:cs="Times New Roman"/>
          <w:sz w:val="28"/>
          <w:szCs w:val="28"/>
        </w:rPr>
      </w:pPr>
    </w:p>
    <w:p w:rsidR="004246AD" w:rsidRDefault="004246AD">
      <w:pPr>
        <w:rPr>
          <w:rFonts w:ascii="Times New Roman" w:hAnsi="Times New Roman" w:cs="Times New Roman"/>
          <w:sz w:val="28"/>
          <w:szCs w:val="28"/>
        </w:rPr>
      </w:pPr>
    </w:p>
    <w:p w:rsidR="004246AD" w:rsidRDefault="004246AD" w:rsidP="00005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sectPr w:rsidR="004246AD" w:rsidSect="00DF0498">
          <w:footerReference w:type="default" r:id="rId7"/>
          <w:pgSz w:w="11906" w:h="16838"/>
          <w:pgMar w:top="1134" w:right="850" w:bottom="1134" w:left="1701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:rsidR="004246AD" w:rsidRDefault="004246AD" w:rsidP="00005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4246AD" w:rsidRDefault="004246AD" w:rsidP="00005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</w:p>
    <w:p w:rsidR="00005125" w:rsidRPr="004246AD" w:rsidRDefault="00005125" w:rsidP="00424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3, 14, 9, 13, 1, 14, 9, 6 __________________</w:t>
      </w:r>
    </w:p>
    <w:p w:rsidR="004246AD" w:rsidRDefault="004246AD" w:rsidP="00005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</w:p>
    <w:p w:rsidR="004246AD" w:rsidRDefault="004246AD" w:rsidP="00005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</w:p>
    <w:p w:rsidR="00005125" w:rsidRPr="004246AD" w:rsidRDefault="00005125" w:rsidP="00424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4246AD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16, 15,18, 1, 5, 11, 1 ___________________</w:t>
      </w:r>
    </w:p>
    <w:p w:rsidR="00005125" w:rsidRPr="00E072A5" w:rsidRDefault="00005125" w:rsidP="00005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125" w:rsidRDefault="00005125">
      <w:pPr>
        <w:rPr>
          <w:rFonts w:ascii="Times New Roman" w:hAnsi="Times New Roman" w:cs="Times New Roman"/>
          <w:sz w:val="28"/>
          <w:szCs w:val="28"/>
        </w:rPr>
      </w:pPr>
    </w:p>
    <w:p w:rsidR="004246AD" w:rsidRDefault="004246AD">
      <w:pPr>
        <w:rPr>
          <w:rFonts w:ascii="Times New Roman" w:hAnsi="Times New Roman" w:cs="Times New Roman"/>
          <w:sz w:val="28"/>
          <w:szCs w:val="28"/>
        </w:rPr>
      </w:pPr>
    </w:p>
    <w:p w:rsidR="004246AD" w:rsidRDefault="004246AD">
      <w:pPr>
        <w:rPr>
          <w:rFonts w:ascii="Times New Roman" w:hAnsi="Times New Roman" w:cs="Times New Roman"/>
          <w:sz w:val="28"/>
          <w:szCs w:val="28"/>
        </w:rPr>
      </w:pPr>
    </w:p>
    <w:p w:rsidR="004246AD" w:rsidRDefault="004246AD">
      <w:pPr>
        <w:rPr>
          <w:rFonts w:ascii="Times New Roman" w:hAnsi="Times New Roman" w:cs="Times New Roman"/>
          <w:sz w:val="28"/>
          <w:szCs w:val="28"/>
        </w:rPr>
      </w:pPr>
    </w:p>
    <w:p w:rsidR="004246AD" w:rsidRDefault="004246AD">
      <w:pPr>
        <w:rPr>
          <w:rFonts w:ascii="Times New Roman" w:hAnsi="Times New Roman" w:cs="Times New Roman"/>
          <w:sz w:val="28"/>
          <w:szCs w:val="28"/>
        </w:rPr>
      </w:pPr>
    </w:p>
    <w:p w:rsidR="004246AD" w:rsidRDefault="004246AD">
      <w:pPr>
        <w:rPr>
          <w:rFonts w:ascii="Times New Roman" w:hAnsi="Times New Roman" w:cs="Times New Roman"/>
          <w:sz w:val="28"/>
          <w:szCs w:val="28"/>
        </w:rPr>
        <w:sectPr w:rsidR="004246AD" w:rsidSect="00DF0498">
          <w:pgSz w:w="16838" w:h="11906" w:orient="landscape"/>
          <w:pgMar w:top="1701" w:right="1134" w:bottom="851" w:left="1134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:rsidR="004246AD" w:rsidRDefault="004246AD" w:rsidP="004246AD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к</w:t>
      </w:r>
      <w:r w:rsidRPr="004246AD">
        <w:rPr>
          <w:rFonts w:ascii="Times New Roman" w:hAnsi="Times New Roman" w:cs="Times New Roman"/>
          <w:sz w:val="144"/>
          <w:szCs w:val="144"/>
        </w:rPr>
        <w:t>осмонавтика</w:t>
      </w:r>
    </w:p>
    <w:p w:rsidR="004246AD" w:rsidRDefault="004246AD">
      <w:pPr>
        <w:rPr>
          <w:rFonts w:ascii="Times New Roman" w:hAnsi="Times New Roman" w:cs="Times New Roman"/>
          <w:sz w:val="144"/>
          <w:szCs w:val="144"/>
        </w:rPr>
      </w:pPr>
    </w:p>
    <w:p w:rsidR="004246AD" w:rsidRDefault="004246AD">
      <w:pPr>
        <w:rPr>
          <w:rFonts w:ascii="Times New Roman" w:hAnsi="Times New Roman" w:cs="Times New Roman"/>
          <w:sz w:val="144"/>
          <w:szCs w:val="144"/>
        </w:rPr>
      </w:pPr>
    </w:p>
    <w:p w:rsidR="004246AD" w:rsidRDefault="004246AD">
      <w:pPr>
        <w:rPr>
          <w:rFonts w:ascii="Times New Roman" w:hAnsi="Times New Roman" w:cs="Times New Roman"/>
          <w:sz w:val="144"/>
          <w:szCs w:val="144"/>
        </w:rPr>
      </w:pPr>
    </w:p>
    <w:p w:rsidR="004246AD" w:rsidRDefault="004246AD">
      <w:pPr>
        <w:rPr>
          <w:rFonts w:ascii="Times New Roman" w:hAnsi="Times New Roman" w:cs="Times New Roman"/>
          <w:sz w:val="144"/>
          <w:szCs w:val="144"/>
        </w:rPr>
      </w:pPr>
    </w:p>
    <w:p w:rsidR="004246AD" w:rsidRDefault="004246AD">
      <w:pPr>
        <w:rPr>
          <w:rFonts w:ascii="Times New Roman" w:hAnsi="Times New Roman" w:cs="Times New Roman"/>
          <w:sz w:val="144"/>
          <w:szCs w:val="144"/>
        </w:rPr>
      </w:pPr>
    </w:p>
    <w:p w:rsidR="004246AD" w:rsidRDefault="004246AD">
      <w:pPr>
        <w:rPr>
          <w:rFonts w:ascii="Times New Roman" w:hAnsi="Times New Roman" w:cs="Times New Roman"/>
          <w:sz w:val="144"/>
          <w:szCs w:val="144"/>
        </w:rPr>
      </w:pPr>
    </w:p>
    <w:p w:rsidR="004246AD" w:rsidRPr="004246AD" w:rsidRDefault="004246AD" w:rsidP="004246AD">
      <w:pPr>
        <w:jc w:val="center"/>
        <w:rPr>
          <w:rFonts w:ascii="Times New Roman" w:hAnsi="Times New Roman" w:cs="Times New Roman"/>
          <w:sz w:val="144"/>
          <w:szCs w:val="144"/>
        </w:rPr>
      </w:pPr>
      <w:r w:rsidRPr="004246AD">
        <w:rPr>
          <w:rFonts w:ascii="Times New Roman" w:hAnsi="Times New Roman" w:cs="Times New Roman"/>
          <w:sz w:val="144"/>
          <w:szCs w:val="144"/>
        </w:rPr>
        <w:lastRenderedPageBreak/>
        <w:t>космонавтика</w:t>
      </w:r>
    </w:p>
    <w:p w:rsidR="004246AD" w:rsidRDefault="004246AD">
      <w:pPr>
        <w:rPr>
          <w:rFonts w:ascii="Times New Roman" w:hAnsi="Times New Roman" w:cs="Times New Roman"/>
          <w:sz w:val="144"/>
          <w:szCs w:val="144"/>
        </w:rPr>
      </w:pPr>
    </w:p>
    <w:p w:rsidR="004246AD" w:rsidRPr="004246AD" w:rsidRDefault="004246AD">
      <w:pPr>
        <w:rPr>
          <w:rFonts w:ascii="Times New Roman" w:hAnsi="Times New Roman" w:cs="Times New Roman"/>
          <w:sz w:val="144"/>
          <w:szCs w:val="144"/>
        </w:rPr>
      </w:pPr>
    </w:p>
    <w:sectPr w:rsidR="004246AD" w:rsidRPr="004246AD" w:rsidSect="00DF0498">
      <w:pgSz w:w="11906" w:h="16838"/>
      <w:pgMar w:top="1134" w:right="851" w:bottom="1134" w:left="1701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75" w:rsidRDefault="00520575" w:rsidP="00CB0B5E">
      <w:pPr>
        <w:spacing w:after="0" w:line="240" w:lineRule="auto"/>
      </w:pPr>
      <w:r>
        <w:separator/>
      </w:r>
    </w:p>
  </w:endnote>
  <w:endnote w:type="continuationSeparator" w:id="0">
    <w:p w:rsidR="00520575" w:rsidRDefault="00520575" w:rsidP="00CB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481234"/>
      <w:docPartObj>
        <w:docPartGallery w:val="Page Numbers (Bottom of Page)"/>
        <w:docPartUnique/>
      </w:docPartObj>
    </w:sdtPr>
    <w:sdtEndPr/>
    <w:sdtContent>
      <w:p w:rsidR="00CB0B5E" w:rsidRDefault="00CB0B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498">
          <w:rPr>
            <w:noProof/>
          </w:rPr>
          <w:t>12</w:t>
        </w:r>
        <w:r>
          <w:fldChar w:fldCharType="end"/>
        </w:r>
      </w:p>
    </w:sdtContent>
  </w:sdt>
  <w:p w:rsidR="00CB0B5E" w:rsidRDefault="00CB0B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75" w:rsidRDefault="00520575" w:rsidP="00CB0B5E">
      <w:pPr>
        <w:spacing w:after="0" w:line="240" w:lineRule="auto"/>
      </w:pPr>
      <w:r>
        <w:separator/>
      </w:r>
    </w:p>
  </w:footnote>
  <w:footnote w:type="continuationSeparator" w:id="0">
    <w:p w:rsidR="00520575" w:rsidRDefault="00520575" w:rsidP="00CB0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50"/>
    <w:rsid w:val="00005125"/>
    <w:rsid w:val="00043AF2"/>
    <w:rsid w:val="00277B50"/>
    <w:rsid w:val="003172C2"/>
    <w:rsid w:val="004246AD"/>
    <w:rsid w:val="004A474A"/>
    <w:rsid w:val="00520575"/>
    <w:rsid w:val="006C57D5"/>
    <w:rsid w:val="00B573A3"/>
    <w:rsid w:val="00CB0B5E"/>
    <w:rsid w:val="00D4086F"/>
    <w:rsid w:val="00D9126D"/>
    <w:rsid w:val="00DF0498"/>
    <w:rsid w:val="00E0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7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7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7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72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2A5"/>
  </w:style>
  <w:style w:type="paragraph" w:styleId="a4">
    <w:name w:val="List Paragraph"/>
    <w:basedOn w:val="a"/>
    <w:uiPriority w:val="34"/>
    <w:qFormat/>
    <w:rsid w:val="00E072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B5E"/>
  </w:style>
  <w:style w:type="paragraph" w:styleId="a7">
    <w:name w:val="footer"/>
    <w:basedOn w:val="a"/>
    <w:link w:val="a8"/>
    <w:uiPriority w:val="99"/>
    <w:unhideWhenUsed/>
    <w:rsid w:val="00CB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B5E"/>
  </w:style>
  <w:style w:type="paragraph" w:styleId="a9">
    <w:name w:val="Balloon Text"/>
    <w:basedOn w:val="a"/>
    <w:link w:val="aa"/>
    <w:uiPriority w:val="99"/>
    <w:semiHidden/>
    <w:unhideWhenUsed/>
    <w:rsid w:val="00CB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7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7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7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72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2A5"/>
  </w:style>
  <w:style w:type="paragraph" w:styleId="a4">
    <w:name w:val="List Paragraph"/>
    <w:basedOn w:val="a"/>
    <w:uiPriority w:val="34"/>
    <w:qFormat/>
    <w:rsid w:val="00E072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B5E"/>
  </w:style>
  <w:style w:type="paragraph" w:styleId="a7">
    <w:name w:val="footer"/>
    <w:basedOn w:val="a"/>
    <w:link w:val="a8"/>
    <w:uiPriority w:val="99"/>
    <w:unhideWhenUsed/>
    <w:rsid w:val="00CB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B5E"/>
  </w:style>
  <w:style w:type="paragraph" w:styleId="a9">
    <w:name w:val="Balloon Text"/>
    <w:basedOn w:val="a"/>
    <w:link w:val="aa"/>
    <w:uiPriority w:val="99"/>
    <w:semiHidden/>
    <w:unhideWhenUsed/>
    <w:rsid w:val="00CB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uzer</cp:lastModifiedBy>
  <cp:revision>5</cp:revision>
  <cp:lastPrinted>2016-03-30T06:37:00Z</cp:lastPrinted>
  <dcterms:created xsi:type="dcterms:W3CDTF">2016-03-29T18:00:00Z</dcterms:created>
  <dcterms:modified xsi:type="dcterms:W3CDTF">2018-04-19T17:07:00Z</dcterms:modified>
</cp:coreProperties>
</file>