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D" w:rsidRPr="000E4488" w:rsidRDefault="00855E7D" w:rsidP="00855E7D">
      <w:pPr>
        <w:jc w:val="center"/>
        <w:rPr>
          <w:b/>
          <w:sz w:val="36"/>
          <w:szCs w:val="36"/>
        </w:rPr>
      </w:pPr>
      <w:r w:rsidRPr="000E4488">
        <w:rPr>
          <w:b/>
          <w:sz w:val="36"/>
          <w:szCs w:val="36"/>
        </w:rPr>
        <w:t>Тест</w:t>
      </w:r>
    </w:p>
    <w:p w:rsidR="00855E7D" w:rsidRPr="000E4488" w:rsidRDefault="00855E7D" w:rsidP="00855E7D">
      <w:pPr>
        <w:jc w:val="center"/>
        <w:rPr>
          <w:sz w:val="28"/>
          <w:szCs w:val="28"/>
        </w:rPr>
      </w:pPr>
      <w:r w:rsidRPr="000E4488">
        <w:rPr>
          <w:b/>
          <w:sz w:val="28"/>
          <w:szCs w:val="28"/>
        </w:rPr>
        <w:t>для проверки знаний по курсу биологии в 9 классе</w:t>
      </w:r>
      <w:r w:rsidRPr="000E4488">
        <w:rPr>
          <w:sz w:val="28"/>
          <w:szCs w:val="28"/>
        </w:rPr>
        <w:t>.</w:t>
      </w:r>
    </w:p>
    <w:p w:rsidR="00855E7D" w:rsidRPr="000E4488" w:rsidRDefault="00855E7D" w:rsidP="00855E7D">
      <w:pPr>
        <w:jc w:val="center"/>
        <w:rPr>
          <w:sz w:val="28"/>
          <w:szCs w:val="28"/>
        </w:rPr>
      </w:pP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1.Анатомия – наука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о строении организма и его органов;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о жизненных функциях организма и его органов;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о создании условий для сохранения и укрепления здоровья.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2.Скелет и прикреплённые к нему мышцы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кровеносная система;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опорно-двигательная система;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пищеварительная система.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3.Основой скелета человека является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грудная клетка;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черепная коробка;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позвоночник.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4.Развитию неправильной осанки способствует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постоянное ношение сумки в одной и той же руке;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правильная посадка за учебным столом;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 xml:space="preserve">в) систематическая тренировка мышц, поддерживающих тело в вертикальном </w:t>
      </w:r>
      <w:r w:rsidRPr="000E4488">
        <w:rPr>
          <w:sz w:val="28"/>
          <w:szCs w:val="28"/>
        </w:rPr>
        <w:tab/>
        <w:t>положении.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5.К органам кровообращения относятся: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сердце;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лёгкие;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кровеносные сосуды;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печень.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6.Курение приводит: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к увеличению частоты сердечных сокращений;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не оказывает вредного влияния на организм;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к сужению кровеносных сосудов;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к нарушению газообмена в организме.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7.Газообмен происходит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в носовой полости;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в гортани;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в лёгких.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8.Для закаливания организма следует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теплее одеваться;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принимать водные процедуры;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чаще гулять на свежем воздухе;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правильно питаться.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9.Регулирует работу всех органов нашего тела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кровеносная система;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дыхательная система;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нервная система.</w:t>
      </w:r>
    </w:p>
    <w:p w:rsidR="00855E7D" w:rsidRDefault="00855E7D" w:rsidP="00855E7D">
      <w:pPr>
        <w:rPr>
          <w:sz w:val="28"/>
          <w:szCs w:val="28"/>
        </w:rPr>
      </w:pP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lastRenderedPageBreak/>
        <w:t>10.Режим дня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защитная реакция организма на раздражение;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точный распорядок труда, отдыха, приёма пищи, отхода ко сну;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слаженная работа всех органов в теле человека.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11.Окружающий мир человек воспринимает с помощью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органов движения;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органов выделения;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органов чувств.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12.Укажите, поставив цифры, последовательность оказания первой медицинской помощи при вывихе сустава: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Доставить пострадавшего к врачу;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Обездвижить конечность;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Наложить на повреждённое место холод;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Плотно забинтовать сустав.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13.Определите порядок действий при оказании первой медицинской помощи в случае артериального кровотечения: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Пострадавшего доставить в больницу;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Наложить стерильную повязку;</w:t>
      </w:r>
    </w:p>
    <w:p w:rsidR="00855E7D" w:rsidRDefault="00855E7D" w:rsidP="00855E7D">
      <w:r w:rsidRPr="000E4488">
        <w:rPr>
          <w:sz w:val="28"/>
          <w:szCs w:val="28"/>
        </w:rPr>
        <w:tab/>
        <w:t>Наложить жгут выше места кровотечения.</w:t>
      </w:r>
    </w:p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>
      <w:pPr>
        <w:jc w:val="center"/>
        <w:rPr>
          <w:b/>
          <w:sz w:val="36"/>
          <w:szCs w:val="36"/>
        </w:rPr>
      </w:pPr>
      <w:r w:rsidRPr="000E4488">
        <w:rPr>
          <w:b/>
          <w:sz w:val="36"/>
          <w:szCs w:val="36"/>
        </w:rPr>
        <w:t>Тест</w:t>
      </w:r>
    </w:p>
    <w:p w:rsidR="00855E7D" w:rsidRPr="000E4488" w:rsidRDefault="00855E7D" w:rsidP="00855E7D">
      <w:pPr>
        <w:jc w:val="center"/>
        <w:rPr>
          <w:b/>
          <w:sz w:val="28"/>
          <w:szCs w:val="28"/>
        </w:rPr>
      </w:pPr>
      <w:r w:rsidRPr="000E4488">
        <w:rPr>
          <w:sz w:val="28"/>
          <w:szCs w:val="28"/>
        </w:rPr>
        <w:tab/>
      </w:r>
      <w:r w:rsidRPr="000E4488">
        <w:rPr>
          <w:sz w:val="28"/>
          <w:szCs w:val="28"/>
        </w:rPr>
        <w:tab/>
      </w:r>
      <w:r w:rsidRPr="000E4488">
        <w:rPr>
          <w:b/>
          <w:sz w:val="28"/>
          <w:szCs w:val="28"/>
        </w:rPr>
        <w:t>для проверки знаний по курсу биологии в 8 классе.</w:t>
      </w:r>
    </w:p>
    <w:p w:rsidR="00855E7D" w:rsidRPr="000E4488" w:rsidRDefault="00855E7D" w:rsidP="00855E7D">
      <w:pPr>
        <w:rPr>
          <w:b/>
          <w:sz w:val="28"/>
          <w:szCs w:val="28"/>
        </w:rPr>
      </w:pP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1.Беспозвоночные животные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рыбы;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бабочки;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черепахи.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2.Позвоночные животные отличаются от беспозвоночных тем, что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живут в других местах;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имеют скелет;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питаются разнообразными кормами.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3.Насекомые-вредители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муравей;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бабочка-капустница;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шмель;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майский жук.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4.Рыбы дышат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ноздрями;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лёгкими;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жабрами.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5.Земноводные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лягушки;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тритоны;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ящерицы;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жабы.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6.Кости скелета птиц отличаются от костей пресмыкающихся тем, что: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внутри они имеют полости, наполненные воздухом;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они толстые и прочные;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они мягкие.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7.Перелетные птицы – это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ласточки;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воробьи;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скворцы;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синицы.</w:t>
      </w:r>
    </w:p>
    <w:p w:rsidR="00855E7D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8.Хищные птицы питаются: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остатками растений;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семенами и плодами;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другими животными.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 xml:space="preserve">9.Водоплавающие птицы – это 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утки;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куры;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цапли;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г) гуси.</w:t>
      </w:r>
    </w:p>
    <w:p w:rsidR="00855E7D" w:rsidRDefault="00855E7D" w:rsidP="00855E7D">
      <w:pPr>
        <w:rPr>
          <w:sz w:val="28"/>
          <w:szCs w:val="28"/>
        </w:rPr>
      </w:pP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lastRenderedPageBreak/>
        <w:t>10.Млекопитающие животные – это те, которые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обитают в лесах;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питаются растительной пищей;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выкармливают своих детёнышей молоком.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11.Кролики отличаются от зайцев тем, что у них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длиннее уши;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б) шерсть не меняет окраску во время линьки;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в) задние ноги длиннее передних.</w:t>
      </w:r>
    </w:p>
    <w:p w:rsidR="00855E7D" w:rsidRPr="000E4488" w:rsidRDefault="00855E7D" w:rsidP="00855E7D">
      <w:pPr>
        <w:rPr>
          <w:sz w:val="28"/>
          <w:szCs w:val="28"/>
        </w:rPr>
      </w:pP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>12.Домашних овец разводят повсеместно, так как они</w:t>
      </w:r>
    </w:p>
    <w:p w:rsidR="00855E7D" w:rsidRPr="000E4488" w:rsidRDefault="00855E7D" w:rsidP="00855E7D">
      <w:pPr>
        <w:rPr>
          <w:sz w:val="28"/>
          <w:szCs w:val="28"/>
        </w:rPr>
      </w:pPr>
      <w:r w:rsidRPr="000E4488">
        <w:rPr>
          <w:sz w:val="28"/>
          <w:szCs w:val="28"/>
        </w:rPr>
        <w:tab/>
        <w:t>а) рождают много ягнят;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не боятся волков;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в) </w:t>
      </w:r>
      <w:proofErr w:type="gramStart"/>
      <w:r w:rsidRPr="000979F1">
        <w:rPr>
          <w:sz w:val="28"/>
          <w:szCs w:val="28"/>
        </w:rPr>
        <w:t>неприхотливы</w:t>
      </w:r>
      <w:proofErr w:type="gramEnd"/>
      <w:r w:rsidRPr="000979F1">
        <w:rPr>
          <w:sz w:val="28"/>
          <w:szCs w:val="28"/>
        </w:rPr>
        <w:t xml:space="preserve"> в еде.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13.К жвачным парнокопытным относятся: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коровы;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лошади;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</w:t>
      </w:r>
      <w:proofErr w:type="gramStart"/>
      <w:r w:rsidRPr="000979F1">
        <w:rPr>
          <w:sz w:val="28"/>
          <w:szCs w:val="28"/>
        </w:rPr>
        <w:t>)к</w:t>
      </w:r>
      <w:proofErr w:type="gramEnd"/>
      <w:r w:rsidRPr="000979F1">
        <w:rPr>
          <w:sz w:val="28"/>
          <w:szCs w:val="28"/>
        </w:rPr>
        <w:t>озы;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ослы.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14.В горбах у верблюда накапливается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вода;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питательные вещества;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жир.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 xml:space="preserve">15.Домашние свиньи относятся </w:t>
      </w:r>
      <w:proofErr w:type="gramStart"/>
      <w:r w:rsidRPr="000979F1">
        <w:rPr>
          <w:sz w:val="28"/>
          <w:szCs w:val="28"/>
        </w:rPr>
        <w:t>к</w:t>
      </w:r>
      <w:proofErr w:type="gramEnd"/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парнокопытным;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непарнокопытным;</w:t>
      </w:r>
    </w:p>
    <w:p w:rsidR="00855E7D" w:rsidRDefault="00855E7D" w:rsidP="00855E7D">
      <w:r>
        <w:tab/>
      </w:r>
      <w:r w:rsidRPr="000979F1">
        <w:rPr>
          <w:sz w:val="28"/>
          <w:szCs w:val="28"/>
        </w:rPr>
        <w:t>в) хищным животным</w:t>
      </w:r>
      <w:r>
        <w:t xml:space="preserve">. </w:t>
      </w:r>
    </w:p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Pr="000979F1" w:rsidRDefault="00855E7D" w:rsidP="00855E7D">
      <w:pPr>
        <w:jc w:val="center"/>
        <w:rPr>
          <w:b/>
          <w:sz w:val="36"/>
          <w:szCs w:val="36"/>
        </w:rPr>
      </w:pPr>
      <w:r w:rsidRPr="000979F1">
        <w:rPr>
          <w:b/>
          <w:sz w:val="36"/>
          <w:szCs w:val="36"/>
        </w:rPr>
        <w:lastRenderedPageBreak/>
        <w:t>Тест</w:t>
      </w:r>
    </w:p>
    <w:p w:rsidR="00855E7D" w:rsidRPr="000979F1" w:rsidRDefault="00855E7D" w:rsidP="00855E7D">
      <w:pPr>
        <w:rPr>
          <w:b/>
          <w:sz w:val="28"/>
          <w:szCs w:val="28"/>
        </w:rPr>
      </w:pPr>
      <w:r>
        <w:tab/>
      </w:r>
      <w:r>
        <w:tab/>
      </w:r>
      <w:r w:rsidRPr="000979F1">
        <w:rPr>
          <w:b/>
          <w:sz w:val="28"/>
          <w:szCs w:val="28"/>
        </w:rPr>
        <w:t>для проверки знаний по курсу биологии в</w:t>
      </w:r>
      <w:proofErr w:type="gramStart"/>
      <w:r w:rsidRPr="000979F1">
        <w:rPr>
          <w:b/>
          <w:sz w:val="28"/>
          <w:szCs w:val="28"/>
        </w:rPr>
        <w:t>7</w:t>
      </w:r>
      <w:proofErr w:type="gramEnd"/>
      <w:r w:rsidRPr="000979F1">
        <w:rPr>
          <w:b/>
          <w:sz w:val="28"/>
          <w:szCs w:val="28"/>
        </w:rPr>
        <w:t xml:space="preserve"> классе.</w:t>
      </w:r>
    </w:p>
    <w:p w:rsidR="00855E7D" w:rsidRPr="000979F1" w:rsidRDefault="00855E7D" w:rsidP="00855E7D">
      <w:pPr>
        <w:rPr>
          <w:b/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1.Культурные растения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томат;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крапива;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смородина;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берёза.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2.Растения отличаются от других живых организмов тем, что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имеют корни;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красиво цветут;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содержат хлорофилл.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3.Главный признак всех плодов: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все плоды можно есть;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они имеют красивую окраску;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плоды образуются на месте цветков, в них есть семена.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4.Корень растения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украшает растение;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всасывает из почвы воду и питательные вещества;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служит размножению растений.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5.Бактерии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живые организмы огромных размеров;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мельчайшие живые организмы;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ядовитые организмы.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6.Хлебные злаки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однолетние растения;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двулетние растения;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многолетние растения.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7.Кукурузу выращивают как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только кормовую культуру;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только зерновую культуру;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зерновую и кормовую культуру.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8.Томаты, картофель, перец относятся к семейству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сложноцветных;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паслёновых;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крестоцветных.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9.У фасоли, гороха, сои – плод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боб;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стручок;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коробочка.</w:t>
      </w: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lastRenderedPageBreak/>
        <w:t xml:space="preserve">10.К семейству </w:t>
      </w:r>
      <w:proofErr w:type="gramStart"/>
      <w:r w:rsidRPr="000979F1">
        <w:rPr>
          <w:sz w:val="28"/>
          <w:szCs w:val="28"/>
        </w:rPr>
        <w:t>розоцветных</w:t>
      </w:r>
      <w:proofErr w:type="gramEnd"/>
      <w:r w:rsidRPr="000979F1">
        <w:rPr>
          <w:sz w:val="28"/>
          <w:szCs w:val="28"/>
        </w:rPr>
        <w:t xml:space="preserve"> относятся: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яблоня;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шиповник;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подсолнечник;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клевер;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е) груша.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11.Малину размножают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черенками;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листом;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делением куста;</w:t>
      </w:r>
    </w:p>
    <w:p w:rsidR="00855E7D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корневыми отпрысками.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12.Земляника – растение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деревянистое;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травянистое;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кустарниковое.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13.Яблоню размножают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семенами;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черенками;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в) прививкой. 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14.Пикирование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пересадка растений в большую посуду;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рассаживание растений на некоторое расстояние друг от друга;</w:t>
      </w:r>
    </w:p>
    <w:p w:rsidR="00855E7D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удаление боковых побегов.</w:t>
      </w: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Pr="000979F1" w:rsidRDefault="00855E7D" w:rsidP="00855E7D">
      <w:pPr>
        <w:jc w:val="center"/>
        <w:rPr>
          <w:b/>
          <w:sz w:val="36"/>
          <w:szCs w:val="36"/>
        </w:rPr>
      </w:pPr>
      <w:r w:rsidRPr="000979F1">
        <w:rPr>
          <w:b/>
          <w:sz w:val="36"/>
          <w:szCs w:val="36"/>
        </w:rPr>
        <w:lastRenderedPageBreak/>
        <w:t>Тест</w:t>
      </w:r>
    </w:p>
    <w:p w:rsidR="00855E7D" w:rsidRPr="000979F1" w:rsidRDefault="00855E7D" w:rsidP="00855E7D">
      <w:pPr>
        <w:rPr>
          <w:b/>
          <w:sz w:val="28"/>
          <w:szCs w:val="28"/>
        </w:rPr>
      </w:pPr>
      <w:r w:rsidRPr="000979F1">
        <w:rPr>
          <w:sz w:val="28"/>
          <w:szCs w:val="28"/>
        </w:rPr>
        <w:tab/>
      </w:r>
      <w:r w:rsidRPr="000979F1">
        <w:rPr>
          <w:sz w:val="28"/>
          <w:szCs w:val="28"/>
        </w:rPr>
        <w:tab/>
      </w:r>
      <w:r w:rsidRPr="000979F1">
        <w:rPr>
          <w:b/>
          <w:sz w:val="28"/>
          <w:szCs w:val="28"/>
        </w:rPr>
        <w:t>для проверки знаний по курсу биологии в 6 классе.</w:t>
      </w:r>
    </w:p>
    <w:p w:rsidR="00855E7D" w:rsidRPr="000979F1" w:rsidRDefault="00855E7D" w:rsidP="00855E7D">
      <w:pPr>
        <w:rPr>
          <w:b/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1.Вода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жидкое тело;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твёрдое тело;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газообразное тело.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2.Газообразное состояние воды называется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вода;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пар;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лёд.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3.При нагревании вода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течёт;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делается мутной;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расширяется.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4.Вода начинает превращаться в лёд при температуре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0 градусов;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-5 градусов;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+3 градуса.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5.В воде растворяются: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сахар;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глина;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почва;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соль;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д) марганцовка.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6.Скопление воды в воздухе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ветер;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облако;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дым.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7.Воздух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жидкость;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чистый кислород;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смесь газов.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8.При нагревании воздух: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сжимается;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испаряется;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расширяется.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9.Движение воздуха над Землёй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гроза;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безветрие;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ветер.</w:t>
      </w: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0979F1">
        <w:rPr>
          <w:sz w:val="28"/>
          <w:szCs w:val="28"/>
        </w:rPr>
        <w:t>.Свойства воздуха: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прозрачный, бесцветный;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серый;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душистый.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11.Кислород: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гасит огонь;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поддерживает горение;</w:t>
      </w:r>
    </w:p>
    <w:p w:rsidR="00855E7D" w:rsidRDefault="00855E7D" w:rsidP="00855E7D">
      <w:r w:rsidRPr="000979F1">
        <w:rPr>
          <w:sz w:val="28"/>
          <w:szCs w:val="28"/>
        </w:rPr>
        <w:tab/>
        <w:t>в) не поддерживает горение.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12.Горючие полезные ископаемые – это: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песок;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уголь;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гранит;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нефть.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13.К металлам относится: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известняк;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чугун;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калийная соль.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14.Основные свойства природного газа: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обладает запахом, горит;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б) имеет окраску, </w:t>
      </w:r>
      <w:proofErr w:type="gramStart"/>
      <w:r w:rsidRPr="000979F1">
        <w:rPr>
          <w:sz w:val="28"/>
          <w:szCs w:val="28"/>
        </w:rPr>
        <w:t>взрывоопасен</w:t>
      </w:r>
      <w:proofErr w:type="gramEnd"/>
      <w:r w:rsidRPr="000979F1">
        <w:rPr>
          <w:sz w:val="28"/>
          <w:szCs w:val="28"/>
        </w:rPr>
        <w:t>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в) без запаха, без цвета, горит, </w:t>
      </w:r>
      <w:proofErr w:type="gramStart"/>
      <w:r w:rsidRPr="000979F1">
        <w:rPr>
          <w:sz w:val="28"/>
          <w:szCs w:val="28"/>
        </w:rPr>
        <w:t>взрывоопасен</w:t>
      </w:r>
      <w:proofErr w:type="gramEnd"/>
      <w:r w:rsidRPr="000979F1">
        <w:rPr>
          <w:sz w:val="28"/>
          <w:szCs w:val="28"/>
        </w:rPr>
        <w:t>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15.Самая плодородная почва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глинистая;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песчаная;</w:t>
      </w:r>
    </w:p>
    <w:p w:rsidR="00855E7D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чернозёмная.</w:t>
      </w:r>
    </w:p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Default="00855E7D" w:rsidP="00855E7D"/>
    <w:p w:rsidR="00855E7D" w:rsidRPr="000979F1" w:rsidRDefault="00855E7D" w:rsidP="00855E7D">
      <w:pPr>
        <w:jc w:val="center"/>
        <w:rPr>
          <w:b/>
          <w:sz w:val="36"/>
          <w:szCs w:val="36"/>
        </w:rPr>
      </w:pPr>
      <w:r w:rsidRPr="000979F1">
        <w:rPr>
          <w:b/>
          <w:sz w:val="36"/>
          <w:szCs w:val="36"/>
        </w:rPr>
        <w:lastRenderedPageBreak/>
        <w:t>Тест</w:t>
      </w:r>
    </w:p>
    <w:p w:rsidR="00855E7D" w:rsidRPr="000979F1" w:rsidRDefault="00855E7D" w:rsidP="00855E7D">
      <w:pPr>
        <w:rPr>
          <w:b/>
          <w:sz w:val="28"/>
          <w:szCs w:val="28"/>
        </w:rPr>
      </w:pPr>
      <w:r w:rsidRPr="000979F1">
        <w:rPr>
          <w:b/>
          <w:sz w:val="28"/>
          <w:szCs w:val="28"/>
        </w:rPr>
        <w:t>для проверки знаний по курсу природоведения в 5 классе.</w:t>
      </w:r>
    </w:p>
    <w:p w:rsidR="00855E7D" w:rsidRPr="000979F1" w:rsidRDefault="00855E7D" w:rsidP="00855E7D">
      <w:pPr>
        <w:rPr>
          <w:b/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1.Времена года: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весна;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утро;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лето;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ночь.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2.В сутках: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12 часов;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36 часов;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24 часа.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3.Летний месяц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март;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август;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сентябрь.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 xml:space="preserve">4.Смена дня и ночи происходит за счёт вращения </w:t>
      </w:r>
      <w:proofErr w:type="spellStart"/>
      <w:r w:rsidRPr="000979F1">
        <w:rPr>
          <w:sz w:val="28"/>
          <w:szCs w:val="28"/>
        </w:rPr>
        <w:t>Земпи</w:t>
      </w:r>
      <w:proofErr w:type="spellEnd"/>
      <w:r w:rsidRPr="000979F1">
        <w:rPr>
          <w:sz w:val="28"/>
          <w:szCs w:val="28"/>
        </w:rPr>
        <w:t>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вокруг своей оси;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вокруг Солнца;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вокруг Луны.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5.Прибор для измерения температуры воздуха называется: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барометр;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термометр;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весы.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6.Зимующие птицы: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скворец;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грач;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дятел;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снегирь.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7.Столица России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Омск;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Москва;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Исилькуль.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8.Поверхность со сглаженными очертаниями называется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овраг;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гора;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равнина.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9.В лиственном лесу растут: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ель;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берёза;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осина;</w:t>
      </w:r>
    </w:p>
    <w:p w:rsidR="00855E7D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сосна.</w:t>
      </w: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lastRenderedPageBreak/>
        <w:t>10.Съедобные грибы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мухомор;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груздь;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опёнок;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поганка.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11.Болотные растения: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камыш;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клевер;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торфяной мох;</w:t>
      </w:r>
    </w:p>
    <w:p w:rsidR="00855E7D" w:rsidRPr="000979F1" w:rsidRDefault="00855E7D" w:rsidP="00855E7D">
      <w:pPr>
        <w:rPr>
          <w:sz w:val="28"/>
          <w:szCs w:val="28"/>
        </w:rPr>
      </w:pPr>
      <w:r>
        <w:tab/>
      </w:r>
      <w:r w:rsidRPr="000979F1">
        <w:rPr>
          <w:sz w:val="28"/>
          <w:szCs w:val="28"/>
        </w:rPr>
        <w:t>г) ромашка.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12.Пресные водоёмы – это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озеро;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море;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океан;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река.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13.Культурные растения – это те,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а) </w:t>
      </w:r>
      <w:proofErr w:type="gramStart"/>
      <w:r w:rsidRPr="000979F1">
        <w:rPr>
          <w:sz w:val="28"/>
          <w:szCs w:val="28"/>
        </w:rPr>
        <w:t>которые</w:t>
      </w:r>
      <w:proofErr w:type="gramEnd"/>
      <w:r w:rsidRPr="000979F1">
        <w:rPr>
          <w:sz w:val="28"/>
          <w:szCs w:val="28"/>
        </w:rPr>
        <w:t xml:space="preserve"> растут в лесу;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 xml:space="preserve">б) за </w:t>
      </w:r>
      <w:proofErr w:type="gramStart"/>
      <w:r w:rsidRPr="000979F1">
        <w:rPr>
          <w:sz w:val="28"/>
          <w:szCs w:val="28"/>
        </w:rPr>
        <w:t>которыми</w:t>
      </w:r>
      <w:proofErr w:type="gramEnd"/>
      <w:r w:rsidRPr="000979F1">
        <w:rPr>
          <w:sz w:val="28"/>
          <w:szCs w:val="28"/>
        </w:rPr>
        <w:t xml:space="preserve"> ухаживает человек;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которые едят животные.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>14.Овощные растения: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а) огурец;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б) кукуруза;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в) помидор;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г) пшеница;</w:t>
      </w:r>
    </w:p>
    <w:p w:rsidR="00855E7D" w:rsidRPr="000979F1" w:rsidRDefault="00855E7D" w:rsidP="00855E7D">
      <w:pPr>
        <w:rPr>
          <w:sz w:val="28"/>
          <w:szCs w:val="28"/>
        </w:rPr>
      </w:pPr>
      <w:r w:rsidRPr="000979F1">
        <w:rPr>
          <w:sz w:val="28"/>
          <w:szCs w:val="28"/>
        </w:rPr>
        <w:tab/>
        <w:t>д) картофель.</w:t>
      </w: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855E7D" w:rsidRDefault="00855E7D" w:rsidP="00855E7D">
      <w:pPr>
        <w:rPr>
          <w:sz w:val="28"/>
          <w:szCs w:val="28"/>
        </w:rPr>
      </w:pPr>
    </w:p>
    <w:p w:rsidR="00795306" w:rsidRDefault="00795306">
      <w:bookmarkStart w:id="0" w:name="_GoBack"/>
      <w:bookmarkEnd w:id="0"/>
    </w:p>
    <w:sectPr w:rsidR="007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7D"/>
    <w:rsid w:val="00031C32"/>
    <w:rsid w:val="00034160"/>
    <w:rsid w:val="00042909"/>
    <w:rsid w:val="000460B7"/>
    <w:rsid w:val="00070F84"/>
    <w:rsid w:val="00071182"/>
    <w:rsid w:val="00074539"/>
    <w:rsid w:val="00081937"/>
    <w:rsid w:val="00090B26"/>
    <w:rsid w:val="000C53CB"/>
    <w:rsid w:val="000C7E7E"/>
    <w:rsid w:val="000D262B"/>
    <w:rsid w:val="000E1BDE"/>
    <w:rsid w:val="000F0181"/>
    <w:rsid w:val="000F03CE"/>
    <w:rsid w:val="0010476A"/>
    <w:rsid w:val="00104B6F"/>
    <w:rsid w:val="0010755E"/>
    <w:rsid w:val="0011458B"/>
    <w:rsid w:val="00127897"/>
    <w:rsid w:val="00131B56"/>
    <w:rsid w:val="0013763B"/>
    <w:rsid w:val="00164F3D"/>
    <w:rsid w:val="00165BA4"/>
    <w:rsid w:val="001751F3"/>
    <w:rsid w:val="0017566A"/>
    <w:rsid w:val="0018062E"/>
    <w:rsid w:val="00180F37"/>
    <w:rsid w:val="00185564"/>
    <w:rsid w:val="001C44DA"/>
    <w:rsid w:val="001F2598"/>
    <w:rsid w:val="001F2864"/>
    <w:rsid w:val="001F63FF"/>
    <w:rsid w:val="001F7DCB"/>
    <w:rsid w:val="00222F6C"/>
    <w:rsid w:val="0025234F"/>
    <w:rsid w:val="002610DD"/>
    <w:rsid w:val="002625C9"/>
    <w:rsid w:val="00267E23"/>
    <w:rsid w:val="00275F7A"/>
    <w:rsid w:val="00281230"/>
    <w:rsid w:val="00292D5C"/>
    <w:rsid w:val="00294616"/>
    <w:rsid w:val="002A2114"/>
    <w:rsid w:val="002B1E84"/>
    <w:rsid w:val="002B57EC"/>
    <w:rsid w:val="002C00B4"/>
    <w:rsid w:val="002C2780"/>
    <w:rsid w:val="002C61F4"/>
    <w:rsid w:val="002C71DE"/>
    <w:rsid w:val="002F138C"/>
    <w:rsid w:val="0030129D"/>
    <w:rsid w:val="00335EB5"/>
    <w:rsid w:val="0035033E"/>
    <w:rsid w:val="00357FBA"/>
    <w:rsid w:val="00365EA7"/>
    <w:rsid w:val="00365EB1"/>
    <w:rsid w:val="00366FBA"/>
    <w:rsid w:val="003713CA"/>
    <w:rsid w:val="00374AA6"/>
    <w:rsid w:val="00377422"/>
    <w:rsid w:val="003808E1"/>
    <w:rsid w:val="0038266D"/>
    <w:rsid w:val="00385D5D"/>
    <w:rsid w:val="003A0473"/>
    <w:rsid w:val="003B0828"/>
    <w:rsid w:val="003B5FB1"/>
    <w:rsid w:val="003D44FF"/>
    <w:rsid w:val="003D4DDA"/>
    <w:rsid w:val="003E535E"/>
    <w:rsid w:val="003F36B4"/>
    <w:rsid w:val="00403C0B"/>
    <w:rsid w:val="004044C9"/>
    <w:rsid w:val="0042124F"/>
    <w:rsid w:val="004233A8"/>
    <w:rsid w:val="0042757D"/>
    <w:rsid w:val="00446BBE"/>
    <w:rsid w:val="00467EBA"/>
    <w:rsid w:val="00486884"/>
    <w:rsid w:val="0049446F"/>
    <w:rsid w:val="004A3585"/>
    <w:rsid w:val="004A3914"/>
    <w:rsid w:val="004C51B9"/>
    <w:rsid w:val="004C6477"/>
    <w:rsid w:val="004D20CB"/>
    <w:rsid w:val="00510D92"/>
    <w:rsid w:val="0052383D"/>
    <w:rsid w:val="00535240"/>
    <w:rsid w:val="0054153C"/>
    <w:rsid w:val="00545763"/>
    <w:rsid w:val="00545CD4"/>
    <w:rsid w:val="005557AE"/>
    <w:rsid w:val="0056234E"/>
    <w:rsid w:val="00571017"/>
    <w:rsid w:val="00571E95"/>
    <w:rsid w:val="00587ADF"/>
    <w:rsid w:val="00587FB0"/>
    <w:rsid w:val="00590F5C"/>
    <w:rsid w:val="005A0AC5"/>
    <w:rsid w:val="005B2236"/>
    <w:rsid w:val="005B28E9"/>
    <w:rsid w:val="005B5F48"/>
    <w:rsid w:val="005C4563"/>
    <w:rsid w:val="005D5F62"/>
    <w:rsid w:val="005E4402"/>
    <w:rsid w:val="005F7C84"/>
    <w:rsid w:val="00602B35"/>
    <w:rsid w:val="006041A6"/>
    <w:rsid w:val="00610623"/>
    <w:rsid w:val="006150F2"/>
    <w:rsid w:val="00616593"/>
    <w:rsid w:val="0061703D"/>
    <w:rsid w:val="0062197D"/>
    <w:rsid w:val="0062478B"/>
    <w:rsid w:val="00630985"/>
    <w:rsid w:val="0064130D"/>
    <w:rsid w:val="0064776E"/>
    <w:rsid w:val="006549CC"/>
    <w:rsid w:val="006910D7"/>
    <w:rsid w:val="006922C9"/>
    <w:rsid w:val="00693B1A"/>
    <w:rsid w:val="006A3A33"/>
    <w:rsid w:val="006A7952"/>
    <w:rsid w:val="006B7F90"/>
    <w:rsid w:val="006C7148"/>
    <w:rsid w:val="006E0601"/>
    <w:rsid w:val="007048A9"/>
    <w:rsid w:val="00714E21"/>
    <w:rsid w:val="007249C3"/>
    <w:rsid w:val="00732B5C"/>
    <w:rsid w:val="007554BD"/>
    <w:rsid w:val="00757FD8"/>
    <w:rsid w:val="00762232"/>
    <w:rsid w:val="00763110"/>
    <w:rsid w:val="00763370"/>
    <w:rsid w:val="00764E26"/>
    <w:rsid w:val="00787324"/>
    <w:rsid w:val="00793E45"/>
    <w:rsid w:val="00795306"/>
    <w:rsid w:val="007B3247"/>
    <w:rsid w:val="007C3EEC"/>
    <w:rsid w:val="007D1356"/>
    <w:rsid w:val="007D73D1"/>
    <w:rsid w:val="007D7B72"/>
    <w:rsid w:val="007E3DF8"/>
    <w:rsid w:val="007F34F1"/>
    <w:rsid w:val="007F7E19"/>
    <w:rsid w:val="0080465C"/>
    <w:rsid w:val="00811BF1"/>
    <w:rsid w:val="00814F2A"/>
    <w:rsid w:val="00832D3F"/>
    <w:rsid w:val="00835705"/>
    <w:rsid w:val="00844D11"/>
    <w:rsid w:val="008471FC"/>
    <w:rsid w:val="008476E0"/>
    <w:rsid w:val="008520A7"/>
    <w:rsid w:val="0085286E"/>
    <w:rsid w:val="00855E7D"/>
    <w:rsid w:val="00863B2F"/>
    <w:rsid w:val="00871F5D"/>
    <w:rsid w:val="00876203"/>
    <w:rsid w:val="00895C8A"/>
    <w:rsid w:val="00896825"/>
    <w:rsid w:val="008A4125"/>
    <w:rsid w:val="008B627A"/>
    <w:rsid w:val="008D4684"/>
    <w:rsid w:val="008D4E79"/>
    <w:rsid w:val="008E2528"/>
    <w:rsid w:val="008E4CB7"/>
    <w:rsid w:val="008F2049"/>
    <w:rsid w:val="00904A7B"/>
    <w:rsid w:val="00906962"/>
    <w:rsid w:val="00906ED2"/>
    <w:rsid w:val="009151A6"/>
    <w:rsid w:val="009177BF"/>
    <w:rsid w:val="00917923"/>
    <w:rsid w:val="009262F0"/>
    <w:rsid w:val="009266E5"/>
    <w:rsid w:val="00933B6A"/>
    <w:rsid w:val="009428C5"/>
    <w:rsid w:val="00943537"/>
    <w:rsid w:val="00960201"/>
    <w:rsid w:val="009843D7"/>
    <w:rsid w:val="009B34CC"/>
    <w:rsid w:val="009B7581"/>
    <w:rsid w:val="009E2DCC"/>
    <w:rsid w:val="009F6090"/>
    <w:rsid w:val="00A0021C"/>
    <w:rsid w:val="00A11CF8"/>
    <w:rsid w:val="00A1245B"/>
    <w:rsid w:val="00A14DF3"/>
    <w:rsid w:val="00A162CC"/>
    <w:rsid w:val="00A22F5B"/>
    <w:rsid w:val="00A25F50"/>
    <w:rsid w:val="00A371EE"/>
    <w:rsid w:val="00A46895"/>
    <w:rsid w:val="00A55A87"/>
    <w:rsid w:val="00A62DD9"/>
    <w:rsid w:val="00A66D9E"/>
    <w:rsid w:val="00A73D7F"/>
    <w:rsid w:val="00A74092"/>
    <w:rsid w:val="00A76D62"/>
    <w:rsid w:val="00A85125"/>
    <w:rsid w:val="00A94C52"/>
    <w:rsid w:val="00AA0E23"/>
    <w:rsid w:val="00AB10F3"/>
    <w:rsid w:val="00AB4AF3"/>
    <w:rsid w:val="00AB776F"/>
    <w:rsid w:val="00AC11E0"/>
    <w:rsid w:val="00AC2E5F"/>
    <w:rsid w:val="00AC40A3"/>
    <w:rsid w:val="00AC4B79"/>
    <w:rsid w:val="00AD038A"/>
    <w:rsid w:val="00AD4B37"/>
    <w:rsid w:val="00AD6C18"/>
    <w:rsid w:val="00AE0D69"/>
    <w:rsid w:val="00AE3712"/>
    <w:rsid w:val="00AF1A37"/>
    <w:rsid w:val="00AF1E81"/>
    <w:rsid w:val="00B032E0"/>
    <w:rsid w:val="00B0345C"/>
    <w:rsid w:val="00B074ED"/>
    <w:rsid w:val="00B12D51"/>
    <w:rsid w:val="00B13C55"/>
    <w:rsid w:val="00B144D5"/>
    <w:rsid w:val="00B27A96"/>
    <w:rsid w:val="00B32184"/>
    <w:rsid w:val="00B400D7"/>
    <w:rsid w:val="00B53855"/>
    <w:rsid w:val="00B568CE"/>
    <w:rsid w:val="00B70F12"/>
    <w:rsid w:val="00B73673"/>
    <w:rsid w:val="00B76883"/>
    <w:rsid w:val="00B7699A"/>
    <w:rsid w:val="00B876A3"/>
    <w:rsid w:val="00B90D12"/>
    <w:rsid w:val="00B914F2"/>
    <w:rsid w:val="00B95A22"/>
    <w:rsid w:val="00B96057"/>
    <w:rsid w:val="00BA141D"/>
    <w:rsid w:val="00BA54C0"/>
    <w:rsid w:val="00BB3A9A"/>
    <w:rsid w:val="00BB6ABE"/>
    <w:rsid w:val="00BC39DD"/>
    <w:rsid w:val="00BD1551"/>
    <w:rsid w:val="00BE18FE"/>
    <w:rsid w:val="00C00409"/>
    <w:rsid w:val="00C00814"/>
    <w:rsid w:val="00C07E94"/>
    <w:rsid w:val="00C17087"/>
    <w:rsid w:val="00C267B8"/>
    <w:rsid w:val="00C32D0E"/>
    <w:rsid w:val="00C3505E"/>
    <w:rsid w:val="00C40D35"/>
    <w:rsid w:val="00C41680"/>
    <w:rsid w:val="00C424A3"/>
    <w:rsid w:val="00C471B6"/>
    <w:rsid w:val="00C57BEF"/>
    <w:rsid w:val="00C716F2"/>
    <w:rsid w:val="00C83EAF"/>
    <w:rsid w:val="00CA0638"/>
    <w:rsid w:val="00CB2C35"/>
    <w:rsid w:val="00CB4AA4"/>
    <w:rsid w:val="00CE33C3"/>
    <w:rsid w:val="00CF0B1F"/>
    <w:rsid w:val="00D02A2F"/>
    <w:rsid w:val="00D070BC"/>
    <w:rsid w:val="00D10B79"/>
    <w:rsid w:val="00D1565B"/>
    <w:rsid w:val="00D15C33"/>
    <w:rsid w:val="00D2235C"/>
    <w:rsid w:val="00D22F08"/>
    <w:rsid w:val="00D30FA4"/>
    <w:rsid w:val="00D370B2"/>
    <w:rsid w:val="00D4152C"/>
    <w:rsid w:val="00D4598F"/>
    <w:rsid w:val="00D476BB"/>
    <w:rsid w:val="00D67037"/>
    <w:rsid w:val="00D811E3"/>
    <w:rsid w:val="00D868F2"/>
    <w:rsid w:val="00DB266A"/>
    <w:rsid w:val="00DB2F81"/>
    <w:rsid w:val="00DC165A"/>
    <w:rsid w:val="00DC2C84"/>
    <w:rsid w:val="00DC7F66"/>
    <w:rsid w:val="00DE2C96"/>
    <w:rsid w:val="00DE331F"/>
    <w:rsid w:val="00DE5F12"/>
    <w:rsid w:val="00DE65C3"/>
    <w:rsid w:val="00E01228"/>
    <w:rsid w:val="00E047FB"/>
    <w:rsid w:val="00E0526D"/>
    <w:rsid w:val="00E33009"/>
    <w:rsid w:val="00E401C6"/>
    <w:rsid w:val="00E4279A"/>
    <w:rsid w:val="00E441AA"/>
    <w:rsid w:val="00E511D9"/>
    <w:rsid w:val="00E533A5"/>
    <w:rsid w:val="00E56B4F"/>
    <w:rsid w:val="00E6251C"/>
    <w:rsid w:val="00E82551"/>
    <w:rsid w:val="00E90BDE"/>
    <w:rsid w:val="00E965A6"/>
    <w:rsid w:val="00EB397E"/>
    <w:rsid w:val="00ED4648"/>
    <w:rsid w:val="00EE617A"/>
    <w:rsid w:val="00EF65C4"/>
    <w:rsid w:val="00F1576D"/>
    <w:rsid w:val="00F31D6E"/>
    <w:rsid w:val="00F4414C"/>
    <w:rsid w:val="00F5320F"/>
    <w:rsid w:val="00F6576B"/>
    <w:rsid w:val="00F71A74"/>
    <w:rsid w:val="00F72FCF"/>
    <w:rsid w:val="00F73B72"/>
    <w:rsid w:val="00F777E2"/>
    <w:rsid w:val="00FA0579"/>
    <w:rsid w:val="00FA0872"/>
    <w:rsid w:val="00FA249D"/>
    <w:rsid w:val="00FA4D1F"/>
    <w:rsid w:val="00FB0E09"/>
    <w:rsid w:val="00FB5DDE"/>
    <w:rsid w:val="00FC1CEB"/>
    <w:rsid w:val="00FC5A41"/>
    <w:rsid w:val="00FC7F73"/>
    <w:rsid w:val="00FD18A6"/>
    <w:rsid w:val="00FD5F6F"/>
    <w:rsid w:val="00FD6300"/>
    <w:rsid w:val="00FE2A87"/>
    <w:rsid w:val="00FF1A78"/>
    <w:rsid w:val="00FF2F01"/>
    <w:rsid w:val="00FF3AC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ANV</cp:lastModifiedBy>
  <cp:revision>2</cp:revision>
  <dcterms:created xsi:type="dcterms:W3CDTF">2018-09-19T15:16:00Z</dcterms:created>
  <dcterms:modified xsi:type="dcterms:W3CDTF">2018-09-19T15:18:00Z</dcterms:modified>
</cp:coreProperties>
</file>