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5" w:rsidRPr="00135DBF" w:rsidRDefault="009343D5" w:rsidP="00934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5DBF">
        <w:rPr>
          <w:rFonts w:ascii="Times New Roman" w:hAnsi="Times New Roman" w:cs="Times New Roman"/>
          <w:b/>
          <w:i/>
          <w:sz w:val="24"/>
          <w:szCs w:val="24"/>
        </w:rPr>
        <w:t>1.Подчеркните гласные буквы в словах:</w:t>
      </w:r>
    </w:p>
    <w:p w:rsidR="009343D5" w:rsidRPr="00135DBF" w:rsidRDefault="009343D5" w:rsidP="009343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sz w:val="24"/>
          <w:szCs w:val="24"/>
          <w:lang w:val="en-US"/>
        </w:rPr>
        <w:t>Ant, bed, flag, glass, ink, jug, umbrella, yacht, chick, thumb.</w:t>
      </w:r>
    </w:p>
    <w:p w:rsidR="00A46D34" w:rsidRPr="00E3269A" w:rsidRDefault="009343D5" w:rsidP="00A46D34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35DBF">
        <w:rPr>
          <w:rFonts w:eastAsia="Batang"/>
          <w:b/>
          <w:i/>
          <w:lang w:eastAsia="ko-KR"/>
        </w:rPr>
        <w:t>2</w:t>
      </w:r>
      <w:r w:rsidR="00B23C87" w:rsidRPr="00135DBF">
        <w:rPr>
          <w:rFonts w:eastAsia="Batang"/>
          <w:b/>
          <w:i/>
          <w:lang w:eastAsia="ko-KR"/>
        </w:rPr>
        <w:t xml:space="preserve">. </w:t>
      </w:r>
      <w:r w:rsidR="00A46D34" w:rsidRPr="00135DBF">
        <w:rPr>
          <w:b/>
          <w:i/>
          <w:color w:val="000000"/>
        </w:rPr>
        <w:t xml:space="preserve">Артикли </w:t>
      </w:r>
      <w:r w:rsidR="00A46D34" w:rsidRPr="00135DBF">
        <w:rPr>
          <w:b/>
          <w:i/>
          <w:color w:val="000000"/>
          <w:lang w:val="en-US"/>
        </w:rPr>
        <w:t>A</w:t>
      </w:r>
      <w:r w:rsidR="00A46D34" w:rsidRPr="00135DBF">
        <w:rPr>
          <w:b/>
          <w:i/>
          <w:color w:val="000000"/>
        </w:rPr>
        <w:t xml:space="preserve"> или </w:t>
      </w:r>
      <w:r w:rsidR="00A46D34" w:rsidRPr="00135DBF">
        <w:rPr>
          <w:b/>
          <w:i/>
          <w:color w:val="000000"/>
          <w:lang w:val="en-US"/>
        </w:rPr>
        <w:t>An</w:t>
      </w:r>
      <w:r w:rsidR="00A46D34" w:rsidRPr="00135DBF">
        <w:rPr>
          <w:b/>
          <w:i/>
          <w:color w:val="000000"/>
        </w:rPr>
        <w:t>. Заполни пропуски:</w:t>
      </w:r>
    </w:p>
    <w:p w:rsidR="00DB3D4C" w:rsidRPr="00E3269A" w:rsidRDefault="00DB3D4C" w:rsidP="00A46D34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A46D34" w:rsidRPr="00135DBF" w:rsidRDefault="00A46D34" w:rsidP="00A46D3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35DBF">
        <w:rPr>
          <w:color w:val="000000"/>
          <w:lang w:val="en-US"/>
        </w:rPr>
        <w:t>1._____ cat</w:t>
      </w:r>
    </w:p>
    <w:p w:rsidR="00A46D34" w:rsidRPr="00135DBF" w:rsidRDefault="00A46D34" w:rsidP="00A46D3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35DBF">
        <w:rPr>
          <w:color w:val="000000"/>
          <w:lang w:val="en-US"/>
        </w:rPr>
        <w:t>2._____ dog</w:t>
      </w:r>
    </w:p>
    <w:p w:rsidR="00A46D34" w:rsidRPr="00135DBF" w:rsidRDefault="00A46D34" w:rsidP="00A46D3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35DBF">
        <w:rPr>
          <w:color w:val="000000"/>
          <w:lang w:val="en-US"/>
        </w:rPr>
        <w:t>3._____ apple</w:t>
      </w:r>
    </w:p>
    <w:p w:rsidR="00A46D34" w:rsidRPr="00135DBF" w:rsidRDefault="00A46D34" w:rsidP="00A46D3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35DBF">
        <w:rPr>
          <w:color w:val="000000"/>
          <w:lang w:val="en-US"/>
        </w:rPr>
        <w:t>4.______ ice-cream</w:t>
      </w:r>
    </w:p>
    <w:p w:rsidR="00A46D34" w:rsidRPr="00135DBF" w:rsidRDefault="00A46D34" w:rsidP="00A46D34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35DBF">
        <w:rPr>
          <w:color w:val="000000"/>
          <w:lang w:val="en-US"/>
        </w:rPr>
        <w:t>5.______ orange</w:t>
      </w:r>
    </w:p>
    <w:p w:rsidR="009343D5" w:rsidRPr="00135DBF" w:rsidRDefault="009343D5" w:rsidP="009343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4A4630" w:rsidRPr="004A4630" w:rsidRDefault="004A4630" w:rsidP="004A4630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</w:t>
      </w:r>
      <w:r w:rsidRPr="004A463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.Допиши заглавные и строчные буквы </w:t>
      </w:r>
    </w:p>
    <w:tbl>
      <w:tblPr>
        <w:tblStyle w:val="a7"/>
        <w:tblW w:w="0" w:type="auto"/>
        <w:tblInd w:w="-34" w:type="dxa"/>
        <w:tblLook w:val="04A0"/>
      </w:tblPr>
      <w:tblGrid>
        <w:gridCol w:w="4253"/>
        <w:gridCol w:w="4678"/>
      </w:tblGrid>
      <w:tr w:rsidR="004A4630" w:rsidRPr="004A4630" w:rsidTr="008833C0">
        <w:trPr>
          <w:trHeight w:val="303"/>
        </w:trPr>
        <w:tc>
          <w:tcPr>
            <w:tcW w:w="4253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L</w:t>
            </w:r>
          </w:p>
        </w:tc>
        <w:tc>
          <w:tcPr>
            <w:tcW w:w="4678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t</w:t>
            </w:r>
          </w:p>
        </w:tc>
      </w:tr>
      <w:tr w:rsidR="004A4630" w:rsidRPr="004A4630" w:rsidTr="008833C0">
        <w:trPr>
          <w:trHeight w:val="303"/>
        </w:trPr>
        <w:tc>
          <w:tcPr>
            <w:tcW w:w="4253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R</w:t>
            </w:r>
          </w:p>
        </w:tc>
        <w:tc>
          <w:tcPr>
            <w:tcW w:w="4678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n</w:t>
            </w:r>
          </w:p>
        </w:tc>
      </w:tr>
      <w:tr w:rsidR="004A4630" w:rsidRPr="004A4630" w:rsidTr="008833C0">
        <w:trPr>
          <w:trHeight w:val="303"/>
        </w:trPr>
        <w:tc>
          <w:tcPr>
            <w:tcW w:w="4253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D</w:t>
            </w:r>
          </w:p>
        </w:tc>
        <w:tc>
          <w:tcPr>
            <w:tcW w:w="4678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b</w:t>
            </w:r>
          </w:p>
        </w:tc>
      </w:tr>
      <w:tr w:rsidR="004A4630" w:rsidRPr="004A4630" w:rsidTr="008833C0">
        <w:trPr>
          <w:trHeight w:val="303"/>
        </w:trPr>
        <w:tc>
          <w:tcPr>
            <w:tcW w:w="4253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Y</w:t>
            </w:r>
          </w:p>
        </w:tc>
        <w:tc>
          <w:tcPr>
            <w:tcW w:w="4678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a</w:t>
            </w:r>
          </w:p>
        </w:tc>
      </w:tr>
      <w:tr w:rsidR="004A4630" w:rsidRPr="004A4630" w:rsidTr="008833C0">
        <w:trPr>
          <w:trHeight w:val="318"/>
        </w:trPr>
        <w:tc>
          <w:tcPr>
            <w:tcW w:w="4253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F</w:t>
            </w:r>
          </w:p>
        </w:tc>
        <w:tc>
          <w:tcPr>
            <w:tcW w:w="4678" w:type="dxa"/>
          </w:tcPr>
          <w:p w:rsidR="004A4630" w:rsidRPr="004A4630" w:rsidRDefault="004A4630" w:rsidP="004A4630">
            <w:pPr>
              <w:spacing w:after="0" w:line="360" w:lineRule="auto"/>
              <w:rPr>
                <w:rFonts w:eastAsia="Batang"/>
                <w:b/>
                <w:lang w:val="en-US" w:eastAsia="ko-KR"/>
              </w:rPr>
            </w:pPr>
            <w:r w:rsidRPr="004A4630">
              <w:rPr>
                <w:rFonts w:eastAsia="Batang"/>
                <w:b/>
                <w:lang w:val="en-US" w:eastAsia="ko-KR"/>
              </w:rPr>
              <w:t>u</w:t>
            </w:r>
          </w:p>
        </w:tc>
      </w:tr>
    </w:tbl>
    <w:p w:rsidR="00BA6443" w:rsidRPr="004A4630" w:rsidRDefault="00BA6443" w:rsidP="00B23C87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3182" w:rsidRPr="00135DBF" w:rsidRDefault="005F3182" w:rsidP="005F3182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3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4.</w:t>
      </w:r>
      <w:proofErr w:type="spellStart"/>
      <w:r w:rsidRPr="00135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Вставьнужнуюформуглагола</w:t>
      </w:r>
      <w:proofErr w:type="spellEnd"/>
      <w:r w:rsidRPr="00135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to be </w:t>
      </w:r>
      <w:proofErr w:type="gramStart"/>
      <w:r w:rsidRPr="00135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 am</w:t>
      </w:r>
      <w:proofErr w:type="gramEnd"/>
      <w:r w:rsidRPr="00135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, is, are).</w:t>
      </w:r>
    </w:p>
    <w:p w:rsidR="005F3182" w:rsidRPr="00135DBF" w:rsidRDefault="005F3182" w:rsidP="005F318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Pr="00135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135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Kate ____my sister.</w:t>
      </w:r>
      <w:proofErr w:type="gramEnd"/>
      <w:r w:rsidRPr="00135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= Kate </w:t>
      </w:r>
      <w:r w:rsidRPr="00135DBF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val="en-US" w:eastAsia="ru-RU"/>
        </w:rPr>
        <w:t>is my sister</w:t>
      </w:r>
      <w:r w:rsidRPr="00135D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5F3182" w:rsidRPr="00135DBF" w:rsidRDefault="005F3182" w:rsidP="005F3182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_____Pavel.</w:t>
      </w:r>
    </w:p>
    <w:p w:rsidR="005F3182" w:rsidRPr="00135DBF" w:rsidRDefault="005F3182" w:rsidP="005F3182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Lena ____my sister.</w:t>
      </w:r>
    </w:p>
    <w:p w:rsidR="005F3182" w:rsidRPr="00135DBF" w:rsidRDefault="005F3182" w:rsidP="005F3182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cat _____black.</w:t>
      </w:r>
    </w:p>
    <w:p w:rsidR="005F3182" w:rsidRPr="00135DBF" w:rsidRDefault="005F3182" w:rsidP="005F3182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We______    friends</w:t>
      </w: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C87" w:rsidRPr="00DB3D4C" w:rsidRDefault="005F3182" w:rsidP="005F3182">
      <w:pPr>
        <w:pStyle w:val="a5"/>
        <w:numPr>
          <w:ilvl w:val="0"/>
          <w:numId w:val="2"/>
        </w:numPr>
        <w:shd w:val="clear" w:color="auto" w:fill="FFFFFF"/>
        <w:spacing w:before="240" w:after="0" w:line="36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135D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______ dogs</w:t>
      </w:r>
    </w:p>
    <w:p w:rsidR="00B23C87" w:rsidRPr="00135DBF" w:rsidRDefault="00B23C87" w:rsidP="00B23C87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5DBF">
        <w:rPr>
          <w:rFonts w:ascii="Times New Roman" w:hAnsi="Times New Roman" w:cs="Times New Roman"/>
          <w:sz w:val="24"/>
          <w:szCs w:val="24"/>
          <w:u w:val="single"/>
          <w:lang w:val="en-US"/>
        </w:rPr>
        <w:t>THE FAMILY</w:t>
      </w:r>
    </w:p>
    <w:p w:rsidR="00B23C87" w:rsidRDefault="00015800" w:rsidP="00B23C87">
      <w:pPr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rect id="_x0000_s1033" style="position:absolute;margin-left:-13.8pt;margin-top:19.45pt;width:410.5pt;height:31.5pt;z-index:-251646976"/>
        </w:pict>
      </w:r>
      <w:r w:rsidR="00102E29">
        <w:rPr>
          <w:rFonts w:ascii="Times New Roman" w:hAnsi="Times New Roman" w:cs="Times New Roman"/>
          <w:sz w:val="24"/>
          <w:szCs w:val="24"/>
        </w:rPr>
        <w:t>Напиши в каждом квадратике члена семьи и раскрась нужным цветом:</w: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sz w:val="24"/>
          <w:szCs w:val="24"/>
          <w:lang w:val="en-US"/>
        </w:rPr>
        <w:t xml:space="preserve">Mummy – sister- brother – daddy – grandma- grandpa </w: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2E29" w:rsidRPr="00135DBF" w:rsidRDefault="00102E29" w:rsidP="00102E29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Grandma: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 xml:space="preserve"> red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mummy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>: blue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daddy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>: yellow</w:t>
      </w:r>
    </w:p>
    <w:p w:rsidR="00102E29" w:rsidRPr="00135DBF" w:rsidRDefault="00102E29" w:rsidP="00102E29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Grandpa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>: orange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brother: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 xml:space="preserve"> green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b/>
          <w:sz w:val="24"/>
          <w:szCs w:val="24"/>
          <w:lang w:val="en-US"/>
        </w:rPr>
        <w:t>sister:</w:t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 xml:space="preserve"> purple</w:t>
      </w:r>
    </w:p>
    <w:p w:rsidR="00B23C87" w:rsidRDefault="00B23C87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</w:p>
    <w:p w:rsidR="004A4630" w:rsidRDefault="004A4630" w:rsidP="00B23C87">
      <w:pPr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margin-left:361.95pt;margin-top:-16.4pt;width:130.5pt;height:48pt;z-index:251663360" adj="-15393,46575,-993,,-16494,44573,-15393,46575">
            <v:textbox style="mso-next-textbox:#_x0000_s1027">
              <w:txbxContent>
                <w:p w:rsidR="00B23C87" w:rsidRDefault="00B23C87" w:rsidP="00B23C87"/>
              </w:txbxContent>
            </v:textbox>
            <o:callout v:ext="edit" minusy="t"/>
          </v:shape>
        </w:pict>
      </w:r>
    </w:p>
    <w:p w:rsidR="00B23C87" w:rsidRPr="004A4630" w:rsidRDefault="00015800" w:rsidP="00B23C87">
      <w:pPr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28" type="#_x0000_t47" style="position:absolute;margin-left:-13.8pt;margin-top:20.95pt;width:94.5pt;height:48pt;z-index:251664384" adj="43029,50625,22971,,41509,48623,43029,50625">
            <v:textbox>
              <w:txbxContent>
                <w:p w:rsidR="00B23C87" w:rsidRDefault="00B23C87" w:rsidP="00B23C87"/>
              </w:txbxContent>
            </v:textbox>
            <o:callout v:ext="edit" minusx="t" minusy="t"/>
          </v:shape>
        </w:pic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250190</wp:posOffset>
            </wp:positionV>
            <wp:extent cx="5400675" cy="4229100"/>
            <wp:effectExtent l="19050" t="0" r="9525" b="0"/>
            <wp:wrapNone/>
            <wp:docPr id="6" name="0 Imagen" descr="2217a22a3456ba8f117de09d4d41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a22a3456ba8f117de09d4d4101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C87" w:rsidRPr="00135DBF" w:rsidRDefault="00015800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margin-left:384.45pt;margin-top:15.95pt;width:108pt;height:48pt;z-index:251665408" adj="-9150,30038,-5140,,-1200,,-14550,31725">
            <v:textbox style="mso-next-textbox:#_x0000_s1029">
              <w:txbxContent>
                <w:p w:rsidR="00B23C87" w:rsidRDefault="00B23C87" w:rsidP="00B23C87"/>
                <w:p w:rsidR="00B23C87" w:rsidRDefault="00B23C87" w:rsidP="00B23C87"/>
              </w:txbxContent>
            </v:textbox>
            <o:callout v:ext="edit" minusy="t"/>
          </v:shape>
        </w:pict>
      </w:r>
    </w:p>
    <w:p w:rsidR="00B23C87" w:rsidRPr="00135DBF" w:rsidRDefault="00015800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30" type="#_x0000_t47" style="position:absolute;margin-left:1.95pt;margin-top:3.65pt;width:114pt;height:48pt;z-index:251666432" adj="33963,47250,22737,,26877,24323,28137,26325">
            <v:textbox>
              <w:txbxContent>
                <w:p w:rsidR="00B23C87" w:rsidRDefault="00B23C87" w:rsidP="00B23C87"/>
              </w:txbxContent>
            </v:textbox>
            <o:callout v:ext="edit" minusx="t" minusy="t"/>
          </v:shape>
        </w:pic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015800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32" type="#_x0000_t47" style="position:absolute;margin-left:400.2pt;margin-top:27.1pt;width:85.5pt;height:48pt;z-index:251668480" adj="-29368,20115,-1516,,-47722,8325,-46042,10328">
            <v:textbox>
              <w:txbxContent>
                <w:p w:rsidR="00B23C87" w:rsidRPr="00D44602" w:rsidRDefault="004643B2" w:rsidP="00B23C8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D446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brother</w:t>
                  </w:r>
                </w:p>
              </w:txbxContent>
            </v:textbox>
            <o:callout v:ext="edit" minusy="t"/>
          </v:shape>
        </w:pic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4A4630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800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pict>
          <v:shape id="_x0000_s1031" type="#_x0000_t48" style="position:absolute;margin-left:-39.3pt;margin-top:2.3pt;width:97.5pt;height:48pt;z-index:251667456" adj="34726,11813,28789,,22929,,34726,11813">
            <v:textbox style="mso-next-textbox:#_x0000_s1031">
              <w:txbxContent>
                <w:p w:rsidR="00B23C87" w:rsidRDefault="00B23C87" w:rsidP="00B23C87"/>
              </w:txbxContent>
            </v:textbox>
            <o:callout v:ext="edit" minusx="t" minusy="t"/>
          </v:shape>
        </w:pict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3C87" w:rsidRDefault="00B23C87" w:rsidP="00B23C87">
      <w:pPr>
        <w:ind w:left="-567" w:firstLine="127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0C1" w:rsidRDefault="006D60C1" w:rsidP="00B23C87">
      <w:pPr>
        <w:ind w:left="-567" w:firstLine="127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0C1" w:rsidRDefault="006D60C1" w:rsidP="00B23C87">
      <w:pPr>
        <w:ind w:left="-567" w:firstLine="127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0C1" w:rsidRPr="00135DBF" w:rsidRDefault="006D60C1" w:rsidP="00B23C87">
      <w:pPr>
        <w:ind w:left="-567" w:firstLine="127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C87" w:rsidRPr="00135DBF" w:rsidRDefault="00B23C87" w:rsidP="00102E29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3C87" w:rsidRPr="00135DBF" w:rsidRDefault="00B23C87" w:rsidP="00B23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D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3C87" w:rsidRPr="00135DBF" w:rsidRDefault="00B23C87" w:rsidP="00B23C87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B23C87" w:rsidRPr="00B23C87" w:rsidRDefault="00B23C87" w:rsidP="00B23C87">
      <w:pPr>
        <w:rPr>
          <w:lang w:val="en-US"/>
        </w:rPr>
      </w:pPr>
    </w:p>
    <w:sectPr w:rsidR="00B23C87" w:rsidRPr="00B23C87" w:rsidSect="006C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024"/>
    <w:multiLevelType w:val="hybridMultilevel"/>
    <w:tmpl w:val="987E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89B"/>
    <w:multiLevelType w:val="hybridMultilevel"/>
    <w:tmpl w:val="987E8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87"/>
    <w:rsid w:val="00010ABB"/>
    <w:rsid w:val="00012A9F"/>
    <w:rsid w:val="00015800"/>
    <w:rsid w:val="00102E29"/>
    <w:rsid w:val="00135DBF"/>
    <w:rsid w:val="001A6F02"/>
    <w:rsid w:val="00271B55"/>
    <w:rsid w:val="004643B2"/>
    <w:rsid w:val="004A4630"/>
    <w:rsid w:val="005C0A48"/>
    <w:rsid w:val="005D3563"/>
    <w:rsid w:val="005F3182"/>
    <w:rsid w:val="0062227E"/>
    <w:rsid w:val="00667ACD"/>
    <w:rsid w:val="006C4F54"/>
    <w:rsid w:val="006D60C1"/>
    <w:rsid w:val="00747997"/>
    <w:rsid w:val="00792460"/>
    <w:rsid w:val="008273C0"/>
    <w:rsid w:val="009343D5"/>
    <w:rsid w:val="00A151CE"/>
    <w:rsid w:val="00A37744"/>
    <w:rsid w:val="00A46D34"/>
    <w:rsid w:val="00B23C87"/>
    <w:rsid w:val="00B40C93"/>
    <w:rsid w:val="00B577C8"/>
    <w:rsid w:val="00BA6443"/>
    <w:rsid w:val="00BC225A"/>
    <w:rsid w:val="00C062FB"/>
    <w:rsid w:val="00D44602"/>
    <w:rsid w:val="00DB3D4C"/>
    <w:rsid w:val="00E3269A"/>
    <w:rsid w:val="00EB5611"/>
    <w:rsid w:val="00FB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2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44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а-207</dc:creator>
  <cp:lastModifiedBy>Tatiana Bochkova</cp:lastModifiedBy>
  <cp:revision>3</cp:revision>
  <dcterms:created xsi:type="dcterms:W3CDTF">2020-12-14T16:42:00Z</dcterms:created>
  <dcterms:modified xsi:type="dcterms:W3CDTF">2021-01-17T12:04:00Z</dcterms:modified>
</cp:coreProperties>
</file>