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B" w:rsidRDefault="007A470B" w:rsidP="007A4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</w:t>
      </w:r>
      <w:r w:rsidR="00E97705" w:rsidRPr="007A470B">
        <w:rPr>
          <w:rFonts w:ascii="Times New Roman" w:hAnsi="Times New Roman" w:cs="Times New Roman"/>
          <w:sz w:val="24"/>
          <w:szCs w:val="24"/>
        </w:rPr>
        <w:t>ая работа №1 «Тепловые явления»</w:t>
      </w:r>
    </w:p>
    <w:p w:rsidR="007A470B" w:rsidRPr="007A470B" w:rsidRDefault="007A470B" w:rsidP="007A4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E97705" w:rsidRPr="007A470B" w:rsidRDefault="00E97705" w:rsidP="007A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E97705" w:rsidRPr="007A470B" w:rsidRDefault="00E97705" w:rsidP="007A4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При какой температуре тает лед?</w:t>
      </w:r>
    </w:p>
    <w:p w:rsidR="00E97705" w:rsidRDefault="007A470B" w:rsidP="007A4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 измерения</w:t>
      </w:r>
      <w:r w:rsidR="008B748C">
        <w:rPr>
          <w:rFonts w:ascii="Times New Roman" w:hAnsi="Times New Roman" w:cs="Times New Roman"/>
          <w:sz w:val="24"/>
          <w:szCs w:val="24"/>
        </w:rPr>
        <w:t>:</w:t>
      </w:r>
    </w:p>
    <w:p w:rsidR="007A470B" w:rsidRDefault="007A470B" w:rsidP="007A47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удельная теплота сгорания            1) Дж</w:t>
      </w:r>
    </w:p>
    <w:p w:rsidR="007A470B" w:rsidRDefault="007A470B" w:rsidP="007A47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удельная теплоемкость          </w:t>
      </w:r>
      <w:r w:rsidR="008B74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2) Дж/кг</w:t>
      </w:r>
    </w:p>
    <w:p w:rsidR="007A470B" w:rsidRPr="007A470B" w:rsidRDefault="007A470B" w:rsidP="007A47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количество теплоты                                               3) Дж/кг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</w:p>
    <w:p w:rsidR="00E97705" w:rsidRPr="007A470B" w:rsidRDefault="00E97705" w:rsidP="007A4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Перечислите виды теплопередачи.</w:t>
      </w:r>
    </w:p>
    <w:p w:rsidR="00E97705" w:rsidRPr="007A470B" w:rsidRDefault="008B748C" w:rsidP="007A4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влажностью воздуха?</w:t>
      </w:r>
    </w:p>
    <w:p w:rsidR="00E97705" w:rsidRPr="007A470B" w:rsidRDefault="00E97705" w:rsidP="007A4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 называется энергия, необходимая для того, чтобы расплавить 1 кг кристаллического вещества при температуре плавления?</w:t>
      </w:r>
    </w:p>
    <w:p w:rsidR="00E97705" w:rsidRPr="007A470B" w:rsidRDefault="00E97705" w:rsidP="007A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E97705" w:rsidRPr="007A470B" w:rsidRDefault="00E97705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теплоты нужно для нагрева 250 г воды от 30 до 50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97705" w:rsidRPr="007A470B" w:rsidRDefault="00E97705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 теплоты выделится при сгорании керосина массой </w:t>
      </w:r>
      <w:r w:rsidRPr="007A470B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7A470B">
        <w:rPr>
          <w:rStyle w:val="m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470B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A470B" w:rsidRPr="007A470B" w:rsidRDefault="007A470B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теплоты затрачено на расплавление 1 т железа, взятого при температуре 10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A470B" w:rsidRPr="007A470B" w:rsidRDefault="007A470B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 теплоты требуется для испарения 1 кг эфира?</w:t>
      </w:r>
    </w:p>
    <w:p w:rsidR="007A470B" w:rsidRPr="007A470B" w:rsidRDefault="007A470B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энергии выделится при охлаждении воды массой 4 кг от 100 до 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A470B" w:rsidRPr="007A470B" w:rsidRDefault="007A470B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В алюминиевой кастрюле массой 1,5 кг находится 5 кг воды при температуре 20 °С. Найти количество теплоты, необходимое для нагревания воды до температуры кипения. Передачей тепла в окружающую среду пренебречь.</w:t>
      </w:r>
    </w:p>
    <w:p w:rsidR="007A470B" w:rsidRPr="008B748C" w:rsidRDefault="00E97705" w:rsidP="008B7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масса древесного угля при сгорании дает столько же энергии, сколько выделяется при сгорании четырех литров бензина?</w:t>
      </w:r>
    </w:p>
    <w:p w:rsidR="008B748C" w:rsidRDefault="008B748C" w:rsidP="008B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8C" w:rsidRDefault="008B748C" w:rsidP="008B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48C" w:rsidRDefault="008B748C" w:rsidP="008B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48C" w:rsidRDefault="008B748C" w:rsidP="008B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</w:t>
      </w:r>
      <w:r w:rsidRPr="007A470B">
        <w:rPr>
          <w:rFonts w:ascii="Times New Roman" w:hAnsi="Times New Roman" w:cs="Times New Roman"/>
          <w:sz w:val="24"/>
          <w:szCs w:val="24"/>
        </w:rPr>
        <w:t>ая работа №1 «Тепловые явления»</w:t>
      </w:r>
    </w:p>
    <w:p w:rsidR="008B748C" w:rsidRPr="007A470B" w:rsidRDefault="008B748C" w:rsidP="008B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B748C" w:rsidRPr="007A470B" w:rsidRDefault="008B748C" w:rsidP="008B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8B748C" w:rsidRPr="007A470B" w:rsidRDefault="008B748C" w:rsidP="008B74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При какой температуре тает лед?</w:t>
      </w:r>
    </w:p>
    <w:p w:rsidR="008B748C" w:rsidRDefault="008B748C" w:rsidP="008B74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 измерения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B748C" w:rsidRDefault="008B748C" w:rsidP="008B74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удельная теплота сгорания            1) Дж</w:t>
      </w:r>
    </w:p>
    <w:p w:rsidR="008B748C" w:rsidRDefault="008B748C" w:rsidP="008B74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удельная теплоемкость                                          2) Дж/кг</w:t>
      </w:r>
    </w:p>
    <w:p w:rsidR="008B748C" w:rsidRPr="007A470B" w:rsidRDefault="008B748C" w:rsidP="008B74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количество теплоты                                               3) Дж/кг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</w:p>
    <w:p w:rsidR="008B748C" w:rsidRPr="007A470B" w:rsidRDefault="008B748C" w:rsidP="008B74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Перечислите виды теплопередачи.</w:t>
      </w:r>
    </w:p>
    <w:p w:rsidR="008B748C" w:rsidRPr="007A470B" w:rsidRDefault="008B748C" w:rsidP="008B74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влажностью воздуха?</w:t>
      </w:r>
    </w:p>
    <w:p w:rsidR="008B748C" w:rsidRPr="007A470B" w:rsidRDefault="008B748C" w:rsidP="008B74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 называется энергия, необходимая для того, чтобы расплавить 1 кг кристаллического вещества при температуре плавления?</w:t>
      </w:r>
    </w:p>
    <w:p w:rsidR="008B748C" w:rsidRPr="007A470B" w:rsidRDefault="008B748C" w:rsidP="008B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теплоты нужно для нагрева 250 г воды от 30 до 50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 теплоты выделится при сгорании керосина массой </w:t>
      </w:r>
      <w:r w:rsidRPr="007A470B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7A470B">
        <w:rPr>
          <w:rStyle w:val="m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470B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теплоты затрачено на расплавление 1 т железа, взятого при температуре 10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 теплоты требуется для испарения 1 кг эфира?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</w:rPr>
        <w:t>Какое количество энергии выделится при охлаждении воды массой 4 кг от 100 до 0</w:t>
      </w:r>
      <w:proofErr w:type="gramStart"/>
      <w:r w:rsidRPr="007A470B">
        <w:rPr>
          <w:rFonts w:ascii="Times New Roman" w:hAnsi="Times New Roman" w:cs="Times New Roman"/>
          <w:sz w:val="24"/>
          <w:szCs w:val="24"/>
        </w:rPr>
        <w:t xml:space="preserve"> </w:t>
      </w: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В алюминиевой кастрюле массой 1,5 кг находится 5 кг воды при температуре 20 °С. Найти количество теплоты, необходимое для нагревания воды до температуры кипения. Передачей тепла в окружающую среду пренебречь.</w:t>
      </w:r>
    </w:p>
    <w:p w:rsidR="008B748C" w:rsidRPr="007A470B" w:rsidRDefault="008B748C" w:rsidP="008B7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0B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масса древесного угля при сгорании дает столько же энергии, сколько выделяется при сгорании четырех литров бензина?</w:t>
      </w:r>
    </w:p>
    <w:p w:rsidR="008B748C" w:rsidRPr="008B748C" w:rsidRDefault="008B748C" w:rsidP="008B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748C" w:rsidRPr="008B748C" w:rsidSect="007A470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C0E"/>
    <w:multiLevelType w:val="hybridMultilevel"/>
    <w:tmpl w:val="3B8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3C4"/>
    <w:multiLevelType w:val="hybridMultilevel"/>
    <w:tmpl w:val="335E1C92"/>
    <w:lvl w:ilvl="0" w:tplc="DC30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E62"/>
    <w:multiLevelType w:val="hybridMultilevel"/>
    <w:tmpl w:val="09AC7FBC"/>
    <w:lvl w:ilvl="0" w:tplc="A1F852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01C5"/>
    <w:multiLevelType w:val="hybridMultilevel"/>
    <w:tmpl w:val="81E6E9A8"/>
    <w:lvl w:ilvl="0" w:tplc="748C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D"/>
    <w:rsid w:val="007A470B"/>
    <w:rsid w:val="008B748C"/>
    <w:rsid w:val="00B7454D"/>
    <w:rsid w:val="00D160BB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05"/>
    <w:pPr>
      <w:ind w:left="720"/>
      <w:contextualSpacing/>
    </w:pPr>
  </w:style>
  <w:style w:type="character" w:customStyle="1" w:styleId="katex-mathml">
    <w:name w:val="katex-mathml"/>
    <w:basedOn w:val="a0"/>
    <w:rsid w:val="00E97705"/>
  </w:style>
  <w:style w:type="character" w:customStyle="1" w:styleId="mord">
    <w:name w:val="mord"/>
    <w:basedOn w:val="a0"/>
    <w:rsid w:val="00E97705"/>
  </w:style>
  <w:style w:type="character" w:customStyle="1" w:styleId="mspace">
    <w:name w:val="mspace"/>
    <w:basedOn w:val="a0"/>
    <w:rsid w:val="00E9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05"/>
    <w:pPr>
      <w:ind w:left="720"/>
      <w:contextualSpacing/>
    </w:pPr>
  </w:style>
  <w:style w:type="character" w:customStyle="1" w:styleId="katex-mathml">
    <w:name w:val="katex-mathml"/>
    <w:basedOn w:val="a0"/>
    <w:rsid w:val="00E97705"/>
  </w:style>
  <w:style w:type="character" w:customStyle="1" w:styleId="mord">
    <w:name w:val="mord"/>
    <w:basedOn w:val="a0"/>
    <w:rsid w:val="00E97705"/>
  </w:style>
  <w:style w:type="character" w:customStyle="1" w:styleId="mspace">
    <w:name w:val="mspace"/>
    <w:basedOn w:val="a0"/>
    <w:rsid w:val="00E9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2022-12-07T23:32:00Z</dcterms:created>
  <dcterms:modified xsi:type="dcterms:W3CDTF">2022-12-07T23:56:00Z</dcterms:modified>
</cp:coreProperties>
</file>