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E9" w:rsidRDefault="00C95800" w:rsidP="00C95800">
      <w:pPr>
        <w:jc w:val="center"/>
        <w:rPr>
          <w:b/>
          <w:u w:val="single"/>
        </w:rPr>
      </w:pPr>
      <w:r w:rsidRPr="00C95800">
        <w:rPr>
          <w:b/>
          <w:u w:val="single"/>
        </w:rPr>
        <w:t>Контрольная работа к разделу «</w:t>
      </w:r>
      <w:r w:rsidRPr="00C95800">
        <w:rPr>
          <w:b/>
          <w:u w:val="single"/>
          <w:lang w:val="en-US"/>
        </w:rPr>
        <w:t>Starter</w:t>
      </w:r>
      <w:r w:rsidRPr="00C95800">
        <w:rPr>
          <w:b/>
          <w:u w:val="single"/>
        </w:rPr>
        <w:t xml:space="preserve"> </w:t>
      </w:r>
      <w:r w:rsidRPr="00C95800">
        <w:rPr>
          <w:b/>
          <w:u w:val="single"/>
          <w:lang w:val="en-US"/>
        </w:rPr>
        <w:t>Unit</w:t>
      </w:r>
      <w:r w:rsidRPr="00C95800">
        <w:rPr>
          <w:b/>
          <w:u w:val="single"/>
        </w:rPr>
        <w:t>»</w:t>
      </w:r>
    </w:p>
    <w:p w:rsidR="00C95800" w:rsidRDefault="00C95800" w:rsidP="00C95800">
      <w:pPr>
        <w:rPr>
          <w:b/>
        </w:rPr>
      </w:pPr>
    </w:p>
    <w:p w:rsidR="00C95800" w:rsidRPr="00C95800" w:rsidRDefault="00C95800" w:rsidP="00C9580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C95800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1. </w:t>
      </w:r>
      <w:r w:rsidRPr="00C95800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Complete what Brenda says about herself on the picture. Use </w:t>
      </w:r>
      <w:r w:rsidRPr="00C95800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am</w:t>
      </w:r>
      <w:proofErr w:type="gramStart"/>
      <w:r w:rsidRPr="00C95800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,  </w:t>
      </w:r>
      <w:r w:rsidRPr="00C95800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is</w:t>
      </w:r>
      <w:proofErr w:type="gramEnd"/>
      <w:r w:rsidRPr="00C95800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or </w:t>
      </w:r>
      <w:r w:rsidRPr="00C95800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are</w:t>
      </w:r>
      <w:r w:rsidRPr="00C95800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My name (1) ______ Brenda Foster.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 I (2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)  _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_____ on the left in the picture.  I (3) _____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_  ten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years old and I (4) ______ in the fifth form. My birthday (5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)  _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____ on the first of January.  I (6) _____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_  from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Santa Monica, California, USA.  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I (7) ______ American.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My phone number (8) ______ 235-456-789.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 I live at 16 Park Street.  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My post code (9) ______ LA 30 SM.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 I’ve got a sister and a brother.  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Their names (10) ______ Gina and Paul.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 Gina (11) ______ 16 years old and Paul (12) _____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_  only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three.  I’ve also got a dog.  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His name (13) ______ Spot.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 He (14) ______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 on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the right in the picture.  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My Mum (15) ______ a doctor.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 She works at a hospital.  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My Dad (16) ______ a driver.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 He works in Los Angeles.  We (17</w:t>
      </w:r>
      <w:proofErr w:type="gram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)  _</w:t>
      </w:r>
      <w:proofErr w:type="gram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_____ all   friendly in our family.</w:t>
      </w: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8"/>
          <w:szCs w:val="28"/>
          <w:lang w:val="en-US" w:eastAsia="ru-RU"/>
        </w:rPr>
      </w:pPr>
      <w:r w:rsidRPr="00C95800">
        <w:rPr>
          <w:rFonts w:ascii="Georgia" w:eastAsia="Times New Roman" w:hAnsi="Georgia" w:cs="Times New Roman"/>
          <w:i/>
          <w:color w:val="000000"/>
          <w:sz w:val="28"/>
          <w:szCs w:val="28"/>
          <w:lang w:val="en-US" w:eastAsia="ru-RU"/>
        </w:rPr>
        <w:t>2. Choose a suitable possessive pronoun.</w:t>
      </w: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1. (Her, Hers) house is big.</w:t>
      </w: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2. Is this (your, yours) coat? - No, it is not (my, mine).</w:t>
      </w: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3. Are these your friends' books? - Yes, they are (</w:t>
      </w:r>
      <w:proofErr w:type="spell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their</w:t>
      </w:r>
      <w:proofErr w:type="spell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, theirs).</w:t>
      </w: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4. That is (our, ours) house. It is (our, ours).</w:t>
      </w:r>
    </w:p>
    <w:p w:rsid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5. White is (my, mine) favourite colour.</w:t>
      </w: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6. Mark is (</w:t>
      </w:r>
      <w:proofErr w:type="spellStart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their</w:t>
      </w:r>
      <w:proofErr w:type="spellEnd"/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, theirs) cousin.</w:t>
      </w: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7</w:t>
      </w:r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. These are Mary's books. They are (her, hers).</w:t>
      </w:r>
    </w:p>
    <w:p w:rsid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95800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8. You can't have this book. It is not (your, yours).</w:t>
      </w:r>
    </w:p>
    <w:p w:rsidR="00C95800" w:rsidRDefault="006460AC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3. </w:t>
      </w:r>
      <w:r w:rsidRPr="006460AC">
        <w:rPr>
          <w:rFonts w:ascii="Georgia" w:eastAsia="Times New Roman" w:hAnsi="Georgia" w:cs="Times New Roman"/>
          <w:i/>
          <w:color w:val="000000"/>
          <w:sz w:val="28"/>
          <w:szCs w:val="28"/>
          <w:lang w:val="en-US" w:eastAsia="ru-RU"/>
        </w:rPr>
        <w:t>Choose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</w:t>
      </w:r>
      <w:r w:rsidRPr="006460AC"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lang w:val="en-US" w:eastAsia="ru-RU"/>
        </w:rPr>
        <w:t xml:space="preserve">have </w:t>
      </w:r>
      <w:r w:rsidRPr="006460AC">
        <w:rPr>
          <w:rFonts w:ascii="Georgia" w:eastAsia="Times New Roman" w:hAnsi="Georgia" w:cs="Times New Roman"/>
          <w:i/>
          <w:color w:val="000000"/>
          <w:sz w:val="28"/>
          <w:szCs w:val="28"/>
          <w:lang w:val="en-US" w:eastAsia="ru-RU"/>
        </w:rPr>
        <w:t xml:space="preserve">or </w:t>
      </w:r>
      <w:r w:rsidRPr="006460AC"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lang w:val="en-US" w:eastAsia="ru-RU"/>
        </w:rPr>
        <w:t>has</w:t>
      </w:r>
      <w:r w:rsidRPr="006460AC">
        <w:rPr>
          <w:rFonts w:ascii="Georgia" w:eastAsia="Times New Roman" w:hAnsi="Georgia" w:cs="Times New Roman"/>
          <w:i/>
          <w:color w:val="000000"/>
          <w:sz w:val="28"/>
          <w:szCs w:val="28"/>
          <w:lang w:val="en-US" w:eastAsia="ru-RU"/>
        </w:rPr>
        <w:t>.</w:t>
      </w:r>
    </w:p>
    <w:p w:rsidR="006460AC" w:rsidRPr="006460AC" w:rsidRDefault="006460AC" w:rsidP="00646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6460AC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We _____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____ </w:t>
      </w:r>
      <w:r w:rsidRPr="006460AC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got a green parrot.</w:t>
      </w:r>
    </w:p>
    <w:p w:rsidR="006460AC" w:rsidRPr="006460AC" w:rsidRDefault="006460AC" w:rsidP="00646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460A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She _____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____ </w:t>
      </w:r>
      <w:r w:rsidRPr="006460A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got seven games.</w:t>
      </w:r>
    </w:p>
    <w:p w:rsidR="006460AC" w:rsidRPr="006460AC" w:rsidRDefault="006460AC" w:rsidP="00646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They ________ </w:t>
      </w:r>
      <w:r w:rsidRPr="006460AC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n’t got a kite.</w:t>
      </w:r>
    </w:p>
    <w:p w:rsidR="006460AC" w:rsidRPr="006460AC" w:rsidRDefault="006460AC" w:rsidP="00646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____________ </w:t>
      </w:r>
      <w:proofErr w:type="gramStart"/>
      <w:r w:rsidRPr="006460AC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</w:t>
      </w:r>
      <w:proofErr w:type="gramEnd"/>
      <w:r w:rsidRPr="006460AC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got a blue pen?</w:t>
      </w:r>
    </w:p>
    <w:p w:rsidR="006460AC" w:rsidRPr="006460AC" w:rsidRDefault="006460AC" w:rsidP="00646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6460AC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_____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_______ </w:t>
      </w:r>
      <w:bookmarkStart w:id="0" w:name="_GoBack"/>
      <w:bookmarkEnd w:id="0"/>
      <w:r w:rsidRPr="006460AC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it got a funny face?</w:t>
      </w:r>
    </w:p>
    <w:p w:rsidR="006460AC" w:rsidRPr="006460AC" w:rsidRDefault="006460AC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C95800" w:rsidRPr="006460AC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C95800" w:rsidRPr="00C95800" w:rsidRDefault="00C95800" w:rsidP="00C9580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C95800" w:rsidRPr="00C95800" w:rsidRDefault="00C95800" w:rsidP="00C95800">
      <w:pPr>
        <w:rPr>
          <w:b/>
          <w:lang w:val="en-US"/>
        </w:rPr>
      </w:pPr>
    </w:p>
    <w:sectPr w:rsidR="00C95800" w:rsidRPr="00C95800" w:rsidSect="00C9580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D2C"/>
    <w:multiLevelType w:val="multilevel"/>
    <w:tmpl w:val="95A0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A9"/>
    <w:rsid w:val="006460AC"/>
    <w:rsid w:val="00A855E9"/>
    <w:rsid w:val="00C95800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2019-10-31T08:15:00Z</dcterms:created>
  <dcterms:modified xsi:type="dcterms:W3CDTF">2019-10-31T08:31:00Z</dcterms:modified>
</cp:coreProperties>
</file>