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3" w:rsidRPr="00B545C6" w:rsidRDefault="00945712" w:rsidP="00232C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Вместо пропусков вставьте </w:t>
      </w:r>
      <w:proofErr w:type="spellStart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соответствущие</w:t>
      </w:r>
      <w:proofErr w:type="spellEnd"/>
    </w:p>
    <w:p w:rsidR="00945712" w:rsidRPr="00B545C6" w:rsidRDefault="00945712" w:rsidP="00232C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местоимения (</w:t>
      </w:r>
      <w:proofErr w:type="spellStart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er</w:t>
      </w:r>
      <w:proofErr w:type="spellEnd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sie,es</w:t>
      </w:r>
      <w:proofErr w:type="spellEnd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).</w:t>
      </w:r>
    </w:p>
    <w:p w:rsidR="00232C13" w:rsidRPr="00B545C6" w:rsidRDefault="00232C13" w:rsidP="0094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945712" w:rsidRPr="00B545C6" w:rsidRDefault="00945712" w:rsidP="00232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Veronika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Sport. ________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_  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spielt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Tennis.</w:t>
      </w:r>
    </w:p>
    <w:p w:rsidR="00945712" w:rsidRPr="00B545C6" w:rsidRDefault="00945712" w:rsidP="00232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Thomas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hasse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Bio.  ________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_  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Mathe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945712" w:rsidRPr="00B545C6" w:rsidRDefault="00232C13" w:rsidP="00232C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Das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Buch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gut</w:t>
      </w:r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   ________</w:t>
      </w:r>
      <w:proofErr w:type="gramStart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_  </w:t>
      </w:r>
      <w:proofErr w:type="spellStart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proofErr w:type="gramEnd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interessant</w:t>
      </w:r>
      <w:proofErr w:type="spellEnd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945712" w:rsidRPr="00B545C6" w:rsidRDefault="00945712" w:rsidP="0094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A328B6" w:rsidRPr="00B545C6" w:rsidRDefault="00A328B6" w:rsidP="0094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945712" w:rsidRPr="00B545C6" w:rsidRDefault="00945712" w:rsidP="00232C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en-US" w:eastAsia="ru-RU"/>
        </w:rPr>
      </w:pPr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Выберите правильный вариант.</w:t>
      </w:r>
    </w:p>
    <w:p w:rsidR="00232C13" w:rsidRPr="00B545C6" w:rsidRDefault="00232C13" w:rsidP="00232C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945712" w:rsidRPr="00B545C6" w:rsidRDefault="00945712" w:rsidP="00A32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_____________  20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Jahre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alt. (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sind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bin,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bist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)</w:t>
      </w:r>
    </w:p>
    <w:p w:rsidR="00945712" w:rsidRPr="00B545C6" w:rsidRDefault="00945712" w:rsidP="00A32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Meine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Freundin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_____________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_  Deutsch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 (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mogen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mogt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)</w:t>
      </w:r>
    </w:p>
    <w:p w:rsidR="00945712" w:rsidRPr="00B545C6" w:rsidRDefault="00945712" w:rsidP="00A32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Martin ___________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_  Volleyball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 (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)</w:t>
      </w:r>
    </w:p>
    <w:p w:rsidR="00945712" w:rsidRPr="00B545C6" w:rsidRDefault="00945712" w:rsidP="00A32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Dein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Freund _______________ in Koln. (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)</w:t>
      </w:r>
    </w:p>
    <w:p w:rsidR="00A328B6" w:rsidRPr="00B545C6" w:rsidRDefault="00A328B6" w:rsidP="00A328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</w:pPr>
    </w:p>
    <w:p w:rsidR="00A328B6" w:rsidRPr="00B545C6" w:rsidRDefault="00A328B6" w:rsidP="00A328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A328B6" w:rsidRPr="00B545C6" w:rsidRDefault="00A328B6" w:rsidP="00A328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45C6">
        <w:rPr>
          <w:rFonts w:ascii="Times New Roman" w:hAnsi="Times New Roman" w:cs="Times New Roman"/>
          <w:b/>
          <w:color w:val="002060"/>
          <w:sz w:val="28"/>
          <w:szCs w:val="28"/>
        </w:rPr>
        <w:t>Подчеркните лишнее слово в строке.</w:t>
      </w:r>
    </w:p>
    <w:p w:rsidR="00A328B6" w:rsidRPr="00B545C6" w:rsidRDefault="00A328B6" w:rsidP="00A328B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712" w:rsidRPr="00B545C6" w:rsidRDefault="00945712" w:rsidP="00A32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Bio,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Englisch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, Deutsch, Kino.</w:t>
      </w:r>
    </w:p>
    <w:p w:rsidR="00945712" w:rsidRPr="00B545C6" w:rsidRDefault="00A328B6" w:rsidP="00A32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Zehn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Musik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sechzig</w:t>
      </w:r>
      <w:proofErr w:type="spellEnd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hundert</w:t>
      </w:r>
      <w:proofErr w:type="spellEnd"/>
      <w:r w:rsidR="00945712"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945712" w:rsidRPr="00B545C6" w:rsidRDefault="00945712" w:rsidP="00A32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Bin,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sind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zusammen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seid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,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A328B6" w:rsidRPr="00B545C6" w:rsidRDefault="00A328B6" w:rsidP="00A3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</w:p>
    <w:p w:rsidR="00945712" w:rsidRPr="00B545C6" w:rsidRDefault="00945712">
      <w:pPr>
        <w:rPr>
          <w:color w:val="002060"/>
          <w:lang w:val="en-US"/>
        </w:rPr>
      </w:pPr>
    </w:p>
    <w:p w:rsidR="00945712" w:rsidRPr="00B545C6" w:rsidRDefault="00945712" w:rsidP="00A32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Прочитайте текст и выполните задания.</w:t>
      </w:r>
    </w:p>
    <w:p w:rsidR="00A328B6" w:rsidRPr="00B545C6" w:rsidRDefault="00A328B6" w:rsidP="00A328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A328B6" w:rsidRPr="00B545C6" w:rsidRDefault="00A328B6" w:rsidP="00A328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945712" w:rsidRPr="00B545C6" w:rsidRDefault="00945712" w:rsidP="0094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</w:t>
      </w: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Hallo!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heisse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Anna.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bin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11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Jahre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alt.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komme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aus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Deutschland.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in Berlin.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Sport und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Musik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spiele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Tennis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gern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  <w:proofErr w:type="gramEnd"/>
    </w:p>
    <w:p w:rsidR="00945712" w:rsidRPr="00B545C6" w:rsidRDefault="00945712" w:rsidP="0094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    Das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meine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Freundin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.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heisst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Laura.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Laura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kommt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aus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Tschechien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wohnt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in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Prag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auch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in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Klasse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5.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Bio.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Wir machen zusammen Musik.</w:t>
      </w:r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Wir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 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mogen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Rap</w:t>
      </w:r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Musik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A328B6" w:rsidRPr="00B545C6" w:rsidRDefault="00A328B6" w:rsidP="0094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A328B6" w:rsidRPr="00B545C6" w:rsidRDefault="00A328B6" w:rsidP="0094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945712" w:rsidRPr="00B545C6" w:rsidRDefault="00945712" w:rsidP="00A3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Какие из данных предложений верные (</w:t>
      </w:r>
      <w:proofErr w:type="spellStart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val="en-US" w:eastAsia="ru-RU"/>
        </w:rPr>
        <w:t>richtig</w:t>
      </w:r>
      <w:proofErr w:type="spellEnd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), а какие нет (</w:t>
      </w:r>
      <w:proofErr w:type="spellStart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val="en-US" w:eastAsia="ru-RU"/>
        </w:rPr>
        <w:t>falsh</w:t>
      </w:r>
      <w:proofErr w:type="spellEnd"/>
      <w:r w:rsidRPr="00B545C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)?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Anna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ist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10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Jahre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alt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kommt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aus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Deutschland und wohnt in Berlin.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Sport und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Musik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Ihre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Freundin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heisst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Monika.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Laura </w:t>
      </w:r>
      <w:proofErr w:type="spellStart"/>
      <w:proofErr w:type="gram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ist</w:t>
      </w:r>
      <w:proofErr w:type="spellEnd"/>
      <w:proofErr w:type="gram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in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Klasse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4.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mag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Geografie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945712" w:rsidRPr="00B545C6" w:rsidRDefault="00945712" w:rsidP="00A328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Sie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mogen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 xml:space="preserve"> Rap-</w:t>
      </w:r>
      <w:proofErr w:type="spellStart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Musik</w:t>
      </w:r>
      <w:proofErr w:type="spellEnd"/>
      <w:r w:rsidRPr="00B545C6">
        <w:rPr>
          <w:rFonts w:ascii="Times New Roman" w:eastAsia="Times New Roman" w:hAnsi="Times New Roman" w:cs="Times New Roman"/>
          <w:color w:val="002060"/>
          <w:sz w:val="28"/>
          <w:lang w:val="en-US" w:eastAsia="ru-RU"/>
        </w:rPr>
        <w:t>.</w:t>
      </w:r>
    </w:p>
    <w:p w:rsidR="0054089D" w:rsidRPr="00B545C6" w:rsidRDefault="0054089D" w:rsidP="0054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54089D" w:rsidRPr="00B545C6" w:rsidRDefault="0054089D" w:rsidP="0054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54089D" w:rsidRPr="00B545C6" w:rsidRDefault="0054089D" w:rsidP="0054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54089D" w:rsidRPr="0054089D" w:rsidRDefault="0054089D" w:rsidP="00540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C6" w:rsidRPr="00B545C6" w:rsidRDefault="00B545C6" w:rsidP="00B545C6">
      <w:pPr>
        <w:rPr>
          <w:rFonts w:ascii="Times New Roman" w:hAnsi="Times New Roman" w:cs="Times New Roman"/>
          <w:b/>
          <w:sz w:val="28"/>
          <w:szCs w:val="28"/>
        </w:rPr>
      </w:pPr>
    </w:p>
    <w:p w:rsidR="00945712" w:rsidRPr="00B545C6" w:rsidRDefault="0054089D" w:rsidP="0054089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45C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Напишите перевод слов.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die </w:t>
      </w: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Maus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der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Hund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der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Wolf – 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die </w:t>
      </w: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Kuh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gelb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rot –</w:t>
      </w:r>
    </w:p>
    <w:p w:rsidR="0054089D" w:rsidRPr="00B545C6" w:rsidRDefault="0054089D" w:rsidP="0054089D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>braun</w:t>
      </w:r>
      <w:proofErr w:type="spellEnd"/>
      <w:r w:rsidRPr="00B545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</w:p>
    <w:p w:rsidR="0054089D" w:rsidRDefault="0054089D" w:rsidP="0054089D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4089D" w:rsidRPr="0054089D" w:rsidRDefault="0054089D" w:rsidP="005408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089D" w:rsidRDefault="0054089D" w:rsidP="0054089D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4089D" w:rsidRPr="0054089D" w:rsidRDefault="0054089D" w:rsidP="0054089D">
      <w:pPr>
        <w:pStyle w:val="a3"/>
        <w:ind w:left="18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089D" w:rsidRPr="0054089D" w:rsidSect="008E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DEC"/>
    <w:multiLevelType w:val="multilevel"/>
    <w:tmpl w:val="7D440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69F5"/>
    <w:multiLevelType w:val="hybridMultilevel"/>
    <w:tmpl w:val="2C74B44C"/>
    <w:lvl w:ilvl="0" w:tplc="CE9A9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BD4"/>
    <w:multiLevelType w:val="hybridMultilevel"/>
    <w:tmpl w:val="CA000210"/>
    <w:lvl w:ilvl="0" w:tplc="F632A1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70B05"/>
    <w:multiLevelType w:val="hybridMultilevel"/>
    <w:tmpl w:val="30628F68"/>
    <w:lvl w:ilvl="0" w:tplc="0F2C8D6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AEB248A"/>
    <w:multiLevelType w:val="multilevel"/>
    <w:tmpl w:val="D860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51F6"/>
    <w:multiLevelType w:val="multilevel"/>
    <w:tmpl w:val="FF96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524C9"/>
    <w:multiLevelType w:val="multilevel"/>
    <w:tmpl w:val="9AC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1075F"/>
    <w:multiLevelType w:val="hybridMultilevel"/>
    <w:tmpl w:val="6DE0B94E"/>
    <w:lvl w:ilvl="0" w:tplc="8CD69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42BE"/>
    <w:multiLevelType w:val="hybridMultilevel"/>
    <w:tmpl w:val="393041D0"/>
    <w:lvl w:ilvl="0" w:tplc="F5126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B466FE"/>
    <w:multiLevelType w:val="multilevel"/>
    <w:tmpl w:val="21C0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73180"/>
    <w:multiLevelType w:val="multilevel"/>
    <w:tmpl w:val="4D4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46CA4"/>
    <w:multiLevelType w:val="hybridMultilevel"/>
    <w:tmpl w:val="7466D51A"/>
    <w:lvl w:ilvl="0" w:tplc="9F3AE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58"/>
    <w:rsid w:val="00232C13"/>
    <w:rsid w:val="0054089D"/>
    <w:rsid w:val="008A5F58"/>
    <w:rsid w:val="008E574B"/>
    <w:rsid w:val="00945712"/>
    <w:rsid w:val="00972B2D"/>
    <w:rsid w:val="00A328B6"/>
    <w:rsid w:val="00B545C6"/>
    <w:rsid w:val="00D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5712"/>
  </w:style>
  <w:style w:type="character" w:customStyle="1" w:styleId="c0">
    <w:name w:val="c0"/>
    <w:basedOn w:val="a0"/>
    <w:rsid w:val="00945712"/>
  </w:style>
  <w:style w:type="paragraph" w:customStyle="1" w:styleId="c10">
    <w:name w:val="c10"/>
    <w:basedOn w:val="a"/>
    <w:rsid w:val="009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Коломна</dc:creator>
  <cp:keywords/>
  <dc:description/>
  <cp:lastModifiedBy>Коломна</cp:lastModifiedBy>
  <cp:revision>7</cp:revision>
  <cp:lastPrinted>2020-01-25T18:34:00Z</cp:lastPrinted>
  <dcterms:created xsi:type="dcterms:W3CDTF">2020-01-25T12:52:00Z</dcterms:created>
  <dcterms:modified xsi:type="dcterms:W3CDTF">2020-01-25T18:39:00Z</dcterms:modified>
</cp:coreProperties>
</file>