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5B" w:rsidRDefault="0095755B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Алексеевна,</w:t>
      </w:r>
    </w:p>
    <w:p w:rsidR="0095755B" w:rsidRDefault="00771C57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755B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95755B" w:rsidRDefault="0095755B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26D36" w:rsidRPr="0095755B" w:rsidRDefault="00626D36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5BB" w:rsidRPr="00BB55BB" w:rsidRDefault="00CC13A5" w:rsidP="00CC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D66026" w:rsidRPr="00BB55BB">
        <w:rPr>
          <w:rFonts w:ascii="Times New Roman" w:hAnsi="Times New Roman" w:cs="Times New Roman"/>
          <w:b/>
          <w:sz w:val="24"/>
          <w:szCs w:val="24"/>
        </w:rPr>
        <w:t>по литературе в 5</w:t>
      </w:r>
      <w:r w:rsidRPr="00BB55BB">
        <w:rPr>
          <w:rFonts w:ascii="Times New Roman" w:hAnsi="Times New Roman" w:cs="Times New Roman"/>
          <w:b/>
          <w:sz w:val="24"/>
          <w:szCs w:val="24"/>
        </w:rPr>
        <w:t xml:space="preserve"> классе по теме </w:t>
      </w:r>
    </w:p>
    <w:p w:rsidR="00CC13A5" w:rsidRPr="00BB55BB" w:rsidRDefault="00CC13A5" w:rsidP="00CC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 xml:space="preserve">«Повторение изученного по 1 части учебника под ред. </w:t>
      </w:r>
      <w:proofErr w:type="spellStart"/>
      <w:r w:rsidRPr="00BB55BB">
        <w:rPr>
          <w:rFonts w:ascii="Times New Roman" w:hAnsi="Times New Roman" w:cs="Times New Roman"/>
          <w:b/>
          <w:sz w:val="24"/>
          <w:szCs w:val="24"/>
        </w:rPr>
        <w:t>В.Ф.Чертова</w:t>
      </w:r>
      <w:proofErr w:type="spellEnd"/>
      <w:r w:rsidRPr="00BB55BB">
        <w:rPr>
          <w:rFonts w:ascii="Times New Roman" w:hAnsi="Times New Roman" w:cs="Times New Roman"/>
          <w:b/>
          <w:sz w:val="24"/>
          <w:szCs w:val="24"/>
        </w:rPr>
        <w:t>»</w:t>
      </w:r>
    </w:p>
    <w:p w:rsidR="00CC13A5" w:rsidRPr="00FB020D" w:rsidRDefault="00CC13A5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20D">
        <w:rPr>
          <w:rFonts w:ascii="Times New Roman" w:hAnsi="Times New Roman" w:cs="Times New Roman"/>
          <w:b/>
          <w:sz w:val="24"/>
          <w:szCs w:val="24"/>
        </w:rPr>
        <w:t>Назовите ФИО поэта или писателя: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Детство прошло на Волге, в родовом имении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Отец имел буйный характер и никого не щадил. Мать была женщиной доброй. Ее образ найдет отражение в ряде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стихотворений._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Родился в городе Орле в богатой дворянской семье. Образ матери, жестокой и несправедливой помещицы, можно встретить во многих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произведениях._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Родился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теперь Украина), в местечке Великие Сорочинцы. Недалеко находилось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Диканька._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E62E4">
        <w:rPr>
          <w:rFonts w:ascii="Times New Roman" w:hAnsi="Times New Roman" w:cs="Times New Roman"/>
          <w:sz w:val="24"/>
          <w:szCs w:val="24"/>
        </w:rPr>
        <w:t>Рано лишившийся матери, разлученный с отцом, воспитывался бабушкой, которая всю свою жизнь посвятила внуку.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E62E4">
        <w:rPr>
          <w:rFonts w:ascii="Times New Roman" w:hAnsi="Times New Roman" w:cs="Times New Roman"/>
          <w:sz w:val="24"/>
          <w:szCs w:val="24"/>
        </w:rPr>
        <w:t>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81925">
        <w:rPr>
          <w:rFonts w:ascii="Times New Roman" w:hAnsi="Times New Roman" w:cs="Times New Roman"/>
          <w:sz w:val="24"/>
          <w:szCs w:val="24"/>
        </w:rPr>
        <w:t xml:space="preserve">Родовое имение – Михайловское. Няня сыграла большую роль в его </w:t>
      </w:r>
      <w:proofErr w:type="gramStart"/>
      <w:r w:rsidR="00A81925">
        <w:rPr>
          <w:rFonts w:ascii="Times New Roman" w:hAnsi="Times New Roman" w:cs="Times New Roman"/>
          <w:sz w:val="24"/>
          <w:szCs w:val="24"/>
        </w:rPr>
        <w:t>жизни._</w:t>
      </w:r>
      <w:proofErr w:type="gramEnd"/>
      <w:r w:rsidR="00A819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Русский баснописец. Всю жизнь занимался самообразованием. В 50 лет изучил древнегреческий язык.  _____________________________________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Немецкий баснописец, который считал басню средством обличения и поучения. 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Французский баснописец, который опубликовал 238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басен._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Древнегреческий баснописец, который был рабом. 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Датский писатель-сказочник. В 4 года он научился читать. Мировое признание принесли сказки. 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Мы знаем его под псевдонимом.</w:t>
      </w:r>
      <w:r w:rsidR="00FB020D">
        <w:rPr>
          <w:rFonts w:ascii="Times New Roman" w:hAnsi="Times New Roman" w:cs="Times New Roman"/>
          <w:sz w:val="24"/>
          <w:szCs w:val="24"/>
        </w:rPr>
        <w:t xml:space="preserve"> Он написал знаменитую сказку для своего племянника, Алеши Толстого. _________________________________________</w:t>
      </w:r>
    </w:p>
    <w:p w:rsidR="00CC13A5" w:rsidRDefault="00FB020D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b/>
          <w:sz w:val="24"/>
          <w:szCs w:val="24"/>
        </w:rPr>
        <w:t>Назовите авторов произведений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«Зима недаром злится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«Я пришел к тебе с приветом…» 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«Бородино» 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«Черная курица или подземные жители» 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«Зимнее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утро»_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«Крестьянские дети» _______________________________</w:t>
      </w:r>
    </w:p>
    <w:p w:rsidR="00FB020D" w:rsidRPr="00D66026" w:rsidRDefault="00FB020D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026">
        <w:rPr>
          <w:rFonts w:ascii="Times New Roman" w:hAnsi="Times New Roman" w:cs="Times New Roman"/>
          <w:b/>
          <w:sz w:val="24"/>
          <w:szCs w:val="24"/>
        </w:rPr>
        <w:t>Назовите произведения, из которых взяты герои: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Дедал ____________________________________________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Василиса Премудрая 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Алеша ____________________________________________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Князь Владимир 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Ягненок 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C6ECB">
        <w:rPr>
          <w:rFonts w:ascii="Times New Roman" w:hAnsi="Times New Roman" w:cs="Times New Roman"/>
          <w:sz w:val="24"/>
          <w:szCs w:val="24"/>
        </w:rPr>
        <w:t>Чернавка 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Французы 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Чуб________________________________________________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Герасим____________________________________________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 Влас_______________________________________________</w:t>
      </w:r>
    </w:p>
    <w:p w:rsidR="00FB020D" w:rsidRPr="00BB55BB" w:rsidRDefault="00D66026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>Назовите произведения, из которых взяты строки: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«Когда же Аполлон в сопровождении муз появляется на Олимпе и раздаются звуки его кифары и пение муз, замолкает все» _____________________________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«Отец с сыном надели крылья на руки и легко поднялись в воздух.» 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«Еще в полях белеет снег,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воды уж весной шумят…____________________________________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«Он спешил без оглядки, спешил домой, к себе в деревню, на родину</w:t>
      </w:r>
      <w:r w:rsidR="004018FC">
        <w:rPr>
          <w:rFonts w:ascii="Times New Roman" w:hAnsi="Times New Roman" w:cs="Times New Roman"/>
          <w:sz w:val="24"/>
          <w:szCs w:val="24"/>
        </w:rPr>
        <w:t>…Дорогу он хорошо заметил еще тогда, когда его везли в Москву…» ___________________</w:t>
      </w:r>
    </w:p>
    <w:p w:rsidR="004018FC" w:rsidRDefault="004018FC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«Однажды, в студеную зимнюю пору,</w:t>
      </w:r>
    </w:p>
    <w:p w:rsidR="004018FC" w:rsidRDefault="004018FC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лесу вышел; был сильный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02DB" w:rsidRDefault="00DB02DB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подъехал князь печенежский к реке, вызвал Владимира и сказал ему: « Выпусти ты своего мужа, а я своего – пусть поборются. Если твой муж бросит моего на землю, то не будем воевать три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66026" w:rsidRDefault="00BB55BB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>Назовите жанр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Кипарис»_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«Царевна-лягушка» 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«Снежная королева» 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«Предание об основании Киева» 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«Свинья и дуб» 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«Бородино» ____________________________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«Ночь перед Рождеством» 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«Муму» _______________________________</w:t>
      </w:r>
    </w:p>
    <w:p w:rsidR="00BB55BB" w:rsidRDefault="00BB55BB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2DB">
        <w:rPr>
          <w:rFonts w:ascii="Times New Roman" w:hAnsi="Times New Roman" w:cs="Times New Roman"/>
          <w:b/>
          <w:sz w:val="24"/>
          <w:szCs w:val="24"/>
        </w:rPr>
        <w:t>Дайте определение терминам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Мифы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BB55BB" w:rsidRDefault="00BB55BB" w:rsidP="00BB55B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Пословица _________________________________________________________</w:t>
      </w:r>
    </w:p>
    <w:p w:rsidR="00DB02DB" w:rsidRDefault="00DB02DB" w:rsidP="00BB55B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5BB" w:rsidRDefault="00BB55BB" w:rsidP="00BB55B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Поговорка___________________________________________________________</w:t>
      </w:r>
    </w:p>
    <w:p w:rsidR="00DB02DB" w:rsidRDefault="00DB02DB" w:rsidP="00BB55B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Авторская сказка 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Басня _______________________________________________________________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BB" w:rsidRPr="00455C82" w:rsidRDefault="00455C82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5C82">
        <w:rPr>
          <w:rFonts w:ascii="Times New Roman" w:hAnsi="Times New Roman" w:cs="Times New Roman"/>
          <w:b/>
          <w:sz w:val="24"/>
          <w:szCs w:val="24"/>
        </w:rPr>
        <w:t>Назовите три рода литературы:</w:t>
      </w:r>
    </w:p>
    <w:p w:rsid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455C82" w:rsidRDefault="00455C82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5C82">
        <w:rPr>
          <w:rFonts w:ascii="Times New Roman" w:hAnsi="Times New Roman" w:cs="Times New Roman"/>
          <w:b/>
          <w:sz w:val="24"/>
          <w:szCs w:val="24"/>
        </w:rPr>
        <w:t>Назовите три группы сказок:</w:t>
      </w:r>
    </w:p>
    <w:p w:rsid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CC13A5" w:rsidRDefault="00455C82" w:rsidP="00771C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C82" w:rsidRPr="00C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DF3"/>
    <w:multiLevelType w:val="hybridMultilevel"/>
    <w:tmpl w:val="3E0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B"/>
    <w:rsid w:val="001B6830"/>
    <w:rsid w:val="004018FC"/>
    <w:rsid w:val="00455C82"/>
    <w:rsid w:val="0058160B"/>
    <w:rsid w:val="00626D36"/>
    <w:rsid w:val="00771C57"/>
    <w:rsid w:val="0095755B"/>
    <w:rsid w:val="00A81925"/>
    <w:rsid w:val="00BB55BB"/>
    <w:rsid w:val="00CC13A5"/>
    <w:rsid w:val="00D66026"/>
    <w:rsid w:val="00DB02DB"/>
    <w:rsid w:val="00EC6ECB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57AB-4E36-422A-B958-3C3C27E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2018-02-26T11:36:00Z</dcterms:created>
  <dcterms:modified xsi:type="dcterms:W3CDTF">2018-02-26T12:40:00Z</dcterms:modified>
</cp:coreProperties>
</file>