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57" w:rsidRDefault="00C12457" w:rsidP="00C1245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4470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44704"/>
          <w:sz w:val="24"/>
          <w:szCs w:val="24"/>
          <w:lang w:eastAsia="ru-RU"/>
        </w:rPr>
        <w:t xml:space="preserve">                                             ФИ___________________________________</w:t>
      </w:r>
    </w:p>
    <w:p w:rsidR="00C12457" w:rsidRDefault="00C12457" w:rsidP="00C1245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4470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44704"/>
          <w:sz w:val="24"/>
          <w:szCs w:val="24"/>
          <w:lang w:eastAsia="ru-RU"/>
        </w:rPr>
        <w:t xml:space="preserve">                                                  Класс_______________________________</w:t>
      </w:r>
    </w:p>
    <w:p w:rsidR="00C12457" w:rsidRDefault="00C12457" w:rsidP="00C1245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44704"/>
          <w:sz w:val="24"/>
          <w:szCs w:val="24"/>
          <w:lang w:eastAsia="ru-RU"/>
        </w:rPr>
      </w:pPr>
    </w:p>
    <w:p w:rsidR="00C12457" w:rsidRDefault="00C12457" w:rsidP="00C1245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44704"/>
          <w:sz w:val="24"/>
          <w:szCs w:val="24"/>
          <w:lang w:eastAsia="ru-RU"/>
        </w:rPr>
      </w:pPr>
    </w:p>
    <w:p w:rsidR="00C12457" w:rsidRDefault="00C12457" w:rsidP="00C1245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44704"/>
          <w:sz w:val="24"/>
          <w:szCs w:val="24"/>
          <w:lang w:eastAsia="ru-RU"/>
        </w:rPr>
      </w:pPr>
    </w:p>
    <w:p w:rsidR="00C12457" w:rsidRDefault="00C12457" w:rsidP="00C1245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44704"/>
          <w:sz w:val="24"/>
          <w:szCs w:val="24"/>
          <w:lang w:eastAsia="ru-RU"/>
        </w:rPr>
      </w:pPr>
    </w:p>
    <w:p w:rsidR="00C12457" w:rsidRDefault="00C12457" w:rsidP="00C1245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44704"/>
          <w:sz w:val="24"/>
          <w:szCs w:val="24"/>
          <w:lang w:eastAsia="ru-RU"/>
        </w:rPr>
      </w:pPr>
    </w:p>
    <w:p w:rsidR="00C12457" w:rsidRDefault="00C12457" w:rsidP="00C1245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44704"/>
          <w:sz w:val="24"/>
          <w:szCs w:val="24"/>
          <w:lang w:eastAsia="ru-RU"/>
        </w:rPr>
      </w:pPr>
    </w:p>
    <w:p w:rsidR="00C12457" w:rsidRDefault="00C12457" w:rsidP="00C1245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44704"/>
          <w:sz w:val="24"/>
          <w:szCs w:val="24"/>
          <w:lang w:eastAsia="ru-RU"/>
        </w:rPr>
      </w:pPr>
    </w:p>
    <w:p w:rsidR="00C12457" w:rsidRPr="00800450" w:rsidRDefault="00C12457" w:rsidP="00C1245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color w:val="044704"/>
          <w:sz w:val="24"/>
          <w:szCs w:val="24"/>
          <w:lang w:eastAsia="ru-RU"/>
        </w:rPr>
      </w:pPr>
      <w:r w:rsidRPr="00800450">
        <w:rPr>
          <w:rFonts w:ascii="Arial" w:eastAsia="Times New Roman" w:hAnsi="Arial" w:cs="Arial"/>
          <w:bCs/>
          <w:color w:val="044704"/>
          <w:sz w:val="24"/>
          <w:szCs w:val="24"/>
          <w:lang w:eastAsia="ru-RU"/>
        </w:rPr>
        <w:t>ПЕРВЫЙ СНЕГ</w:t>
      </w:r>
    </w:p>
    <w:p w:rsidR="00C12457" w:rsidRPr="00800450" w:rsidRDefault="00C12457" w:rsidP="00C124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Ноч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…л снег. В бел…снежной </w:t>
      </w:r>
      <w:proofErr w:type="gram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ревне</w:t>
      </w:r>
      <w:proofErr w:type="spellEnd"/>
      <w:proofErr w:type="gram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стало тихо и од…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ноко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только ч…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рные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галки с…дели на проводах и 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чали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(во) все горло. На рассвете Ия открыла глаза и немного уд…вилась новой обстановке своего ж…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лища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Она зевнула</w:t>
      </w:r>
      <w:proofErr w:type="gram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() </w:t>
      </w:r>
      <w:proofErr w:type="gram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нулась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загл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нула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окошко: нет ли у калитки сл…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зяйки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Кошка долго изучала нетронутый снег. Видимо, хозяйка (не) </w:t>
      </w:r>
      <w:proofErr w:type="gram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вернет 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Никогда. Ия тихо</w:t>
      </w:r>
      <w:proofErr w:type="gram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() </w:t>
      </w:r>
      <w:proofErr w:type="gram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жалобно заныла. Ничего (не) 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поделаеш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 – </w:t>
      </w:r>
      <w:proofErr w:type="gram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придет…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Главное – (не) 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отчаиват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gram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</w:t>
      </w:r>
      <w:proofErr w:type="gram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делом. Кошка поточила к</w:t>
      </w:r>
      <w:proofErr w:type="gram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г,к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нетесаный пол () вылизала шершавым 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языч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…ком 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рстку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умыла лапкой 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мордоч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(Не) могла же она 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появит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улице (не</w:t>
      </w:r>
      <w:proofErr w:type="gram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яхой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Ия выбралась с чердака на </w:t>
      </w:r>
      <w:proofErr w:type="gram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цу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тут же зажмурилась от сл…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пящей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лизны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снега. Она встала среди </w:t>
      </w:r>
      <w:proofErr w:type="gram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ревни</w:t>
      </w:r>
      <w:proofErr w:type="spellEnd"/>
      <w:proofErr w:type="gram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рялась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Куда податься? Бежать за х…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зяйкой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город и там искать свое ж…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лище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среди тысяч… бетонных коробок или же 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остат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proofErr w:type="spellStart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мовать</w:t>
      </w:r>
      <w:proofErr w:type="spellEnd"/>
      <w:r w:rsidRPr="00800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пустом доме?</w:t>
      </w:r>
    </w:p>
    <w:p w:rsidR="00C12457" w:rsidRPr="00800450" w:rsidRDefault="00C12457" w:rsidP="00C124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004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 В.Каменеву)</w:t>
      </w:r>
      <w:r w:rsidRPr="008004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</w:p>
    <w:p w:rsidR="00C12457" w:rsidRPr="00800450" w:rsidRDefault="00C12457" w:rsidP="00C124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C12457" w:rsidRPr="00C12457" w:rsidRDefault="00C12457" w:rsidP="00C124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4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(135 слов</w:t>
      </w:r>
      <w:r w:rsidRPr="00C1245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</w:p>
    <w:p w:rsidR="00C12457" w:rsidRDefault="00C12457" w:rsidP="00C1245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2457" w:rsidRDefault="00C12457" w:rsidP="00C1245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2457" w:rsidRDefault="00C12457" w:rsidP="00C1245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2457" w:rsidRDefault="00C12457" w:rsidP="00C1245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2457" w:rsidRDefault="00C12457" w:rsidP="00C1245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2457" w:rsidRDefault="00C12457" w:rsidP="00C1245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2457" w:rsidRDefault="00C12457" w:rsidP="00C1245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12457" w:rsidSect="0097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12457"/>
    <w:rsid w:val="00531F57"/>
    <w:rsid w:val="00800450"/>
    <w:rsid w:val="0092790B"/>
    <w:rsid w:val="00936A1F"/>
    <w:rsid w:val="009774F8"/>
    <w:rsid w:val="00C1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F8"/>
  </w:style>
  <w:style w:type="paragraph" w:styleId="3">
    <w:name w:val="heading 3"/>
    <w:basedOn w:val="a"/>
    <w:link w:val="30"/>
    <w:uiPriority w:val="9"/>
    <w:qFormat/>
    <w:rsid w:val="00C12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2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2015-10-26T17:36:00Z</cp:lastPrinted>
  <dcterms:created xsi:type="dcterms:W3CDTF">2015-10-26T14:36:00Z</dcterms:created>
  <dcterms:modified xsi:type="dcterms:W3CDTF">2015-10-26T17:47:00Z</dcterms:modified>
</cp:coreProperties>
</file>