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3" w:rsidRPr="005E4F3A" w:rsidRDefault="00EE4683" w:rsidP="00EE4683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="005E4F3A"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английскому языку</w:t>
      </w:r>
      <w:r w:rsidR="005E4F3A"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EE4683" w:rsidRPr="005E4F3A" w:rsidRDefault="00EE4683" w:rsidP="00EE4683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Семейные истории</w:t>
      </w:r>
    </w:p>
    <w:p w:rsidR="00EE4683" w:rsidRPr="005E4F3A" w:rsidRDefault="005E4F3A" w:rsidP="00EE4683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EE4683"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683" w:rsidRPr="005E4F3A" w:rsidRDefault="00EE4683" w:rsidP="005E4F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92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letters are missing? Complete the words.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— r (4)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 __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(40)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3) </w:t>
      </w:r>
      <w:proofErr w:type="spellStart"/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</w:t>
      </w:r>
      <w:proofErr w:type="spellEnd"/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 __teen (14)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proofErr w:type="spellStart"/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</w:t>
      </w:r>
      <w:proofErr w:type="spellEnd"/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(40-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5) </w:t>
      </w:r>
      <w:proofErr w:type="spellStart"/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twel</w:t>
      </w:r>
      <w:proofErr w:type="spellEnd"/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 e (12)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 Write the past forms of the verbs.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E4683" w:rsidRPr="005E4F3A" w:rsidTr="00EE4683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</w:t>
            </w:r>
            <w:r w:rsidRPr="005E4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marry — 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stop — 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go - ________________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cry — 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play —______________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decide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run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9) hope —______________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10) try — 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11) write —_______________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12) hug — 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13) become —_______________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eat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__________________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drink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16) </w:t>
            </w: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begin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—_______________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Match the words in the two columns to make word combinations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E4683" w:rsidRPr="005E4F3A" w:rsidTr="00EE4683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to go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to grow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to become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to stay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to make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6) to live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7) to die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8) to read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9) to tell me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 a businessman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b) a wonderful career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c) young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d) these newspapers and magazines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e) to university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f) a long life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g) at a hotel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h) his address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roses in her garden</w:t>
            </w:r>
          </w:p>
        </w:tc>
      </w:tr>
    </w:tbl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EE4683" w:rsidRPr="005E4F3A" w:rsidTr="00EE4683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4683" w:rsidRPr="005E4F3A" w:rsidTr="00EE4683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F3A" w:rsidRPr="005E4F3A" w:rsidRDefault="005E4F3A" w:rsidP="005E4F3A">
      <w:pPr>
        <w:pStyle w:val="a4"/>
        <w:numPr>
          <w:ilvl w:val="0"/>
          <w:numId w:val="7"/>
        </w:numPr>
        <w:ind w:left="0" w:right="355" w:firstLine="0"/>
        <w:rPr>
          <w:b/>
          <w:lang w:val="en-US"/>
        </w:rPr>
      </w:pPr>
      <w:r w:rsidRPr="005E4F3A">
        <w:rPr>
          <w:b/>
          <w:bCs/>
          <w:color w:val="000000"/>
          <w:lang w:val="en-US"/>
        </w:rPr>
        <w:t>Write the past forms of the verbs.</w:t>
      </w:r>
      <w:r w:rsidRPr="005E4F3A">
        <w:rPr>
          <w:b/>
          <w:lang w:val="en-US"/>
        </w:rPr>
        <w:t xml:space="preserve"> (Past Simple).</w:t>
      </w:r>
    </w:p>
    <w:p w:rsidR="005E4F3A" w:rsidRPr="005E4F3A" w:rsidRDefault="005E4F3A" w:rsidP="005E4F3A">
      <w:pPr>
        <w:spacing w:line="360" w:lineRule="auto"/>
        <w:ind w:left="-720" w:right="3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proofErr w:type="gramStart"/>
      <w:r w:rsidRPr="005E4F3A">
        <w:rPr>
          <w:rFonts w:ascii="Times New Roman" w:hAnsi="Times New Roman" w:cs="Times New Roman"/>
          <w:sz w:val="24"/>
          <w:szCs w:val="24"/>
          <w:lang w:val="en-US"/>
        </w:rPr>
        <w:t>weekend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be)     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very happy. My friends and I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>decide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to go out of town. </w:t>
      </w:r>
      <w:proofErr w:type="gramStart"/>
      <w:r w:rsidRPr="005E4F3A"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want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to live in a tent. We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>cook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food on the fire </w:t>
      </w:r>
      <w:proofErr w:type="gramStart"/>
      <w:r w:rsidRPr="005E4F3A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games. Charles and Chris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         </w:t>
      </w:r>
      <w:r w:rsidRPr="005E4F3A">
        <w:rPr>
          <w:rFonts w:ascii="Times New Roman" w:hAnsi="Times New Roman" w:cs="Times New Roman"/>
          <w:sz w:val="24"/>
          <w:szCs w:val="24"/>
          <w:lang w:val="en-US"/>
        </w:rPr>
        <w:t xml:space="preserve"> fishing very much.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E4F3A" w:rsidRP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E4F3A" w:rsidRP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E4683" w:rsidRP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</w:t>
      </w:r>
      <w:r w:rsidR="00EE4683"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Complete the sentences using the prepositions from the box where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necessary</w:t>
      </w:r>
      <w:proofErr w:type="gramEnd"/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EE4683" w:rsidRPr="005E4F3A" w:rsidTr="005E4F3A">
        <w:trPr>
          <w:trHeight w:val="39"/>
        </w:trPr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683" w:rsidRPr="005E4F3A" w:rsidRDefault="00EE4683" w:rsidP="00EE468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E4683" w:rsidRPr="005E4F3A" w:rsidRDefault="00EE4683" w:rsidP="00EE468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at, in, on, for, about, to, after</w:t>
            </w:r>
          </w:p>
          <w:p w:rsidR="00EE4683" w:rsidRPr="005E4F3A" w:rsidRDefault="00EE4683" w:rsidP="00EE468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James lives in the city of Chester. He lives _______ 12, High Street.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We’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</w:t>
      </w:r>
      <w:proofErr w:type="spellEnd"/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leave _______ St Petersburg next week and we’ll stay there for five days.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I’m saying </w:t>
      </w:r>
      <w:r w:rsidRPr="005E4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goodbye </w:t>
      </w: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Moscow and leaving _______ the capital tonight.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_______ school I want to go _______ </w:t>
      </w:r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university</w:t>
      </w:r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My friend works _______ a sports magazine.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My great-grandparents live _______ the farm.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Clark’s uncle is interested _______ sport.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8) We are dreaming _______ our visit _______ Glasgow.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 Did you spend much time _______ doing the city?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proofErr w:type="gram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)Andrew</w:t>
      </w:r>
      <w:proofErr w:type="gram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going to make a career T______ medicine.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11) When we were _______ Paris, we stayed _______ a hotel.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E4683" w:rsidRPr="005E4F3A" w:rsidRDefault="005E4F3A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="00EE4683"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Read the paragraphs (a—c) and put them in the right order to get them a logical text.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Mindy and Her Bike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Every Sunday and Saturday morning Mindy worked in the bike shop.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Lucky liked the way she worked. He and Mindy became good friends. Mindy learnt to ride a bike and one day she got a present from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Lucky. He gave her a red bike with her name on it. Mindy was happy.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Mindy lived in a small town. Its name was Lynton. She had a big family — her parents, her grandparents, two brothers and a sister. Mindy was a pupil. She went to school five days a week. She got up early on week days and usually left for school at 7.30. She took a bus to get to school. Mindy didn’t have classes on Saturdays and Sundays.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On those days she went to the bike shop in the street where she lived. That was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Lucky’s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shop. He had a lot of bikes in his shop. Mindy helped </w:t>
      </w:r>
      <w:proofErr w:type="spellStart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Lucky. She loved to show the bikes to the people who came to the shop and she dreamed to buy a bike very much. But Mindy couldn’t do it. She had no money.</w:t>
      </w:r>
    </w:p>
    <w:p w:rsidR="00EE4683" w:rsidRPr="005E4F3A" w:rsidRDefault="00EE4683" w:rsidP="00EE468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4F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________ 2) ________ 3) ________</w:t>
      </w:r>
    </w:p>
    <w:p w:rsidR="00EE4683" w:rsidRPr="005E4F3A" w:rsidRDefault="00EE4683" w:rsidP="00D345FF">
      <w:pPr>
        <w:pStyle w:val="a4"/>
        <w:numPr>
          <w:ilvl w:val="0"/>
          <w:numId w:val="8"/>
        </w:numPr>
        <w:ind w:hanging="862"/>
        <w:rPr>
          <w:b/>
        </w:rPr>
      </w:pPr>
      <w:r w:rsidRPr="005E4F3A">
        <w:rPr>
          <w:b/>
        </w:rPr>
        <w:t>Дополните предложения подходящими по смыслу словами.</w:t>
      </w:r>
    </w:p>
    <w:p w:rsidR="00EE4683" w:rsidRPr="005E4F3A" w:rsidRDefault="00EE4683" w:rsidP="00EE4683">
      <w:pPr>
        <w:pStyle w:val="a4"/>
        <w:ind w:left="-360"/>
        <w:rPr>
          <w:b/>
          <w:i/>
          <w:lang w:val="en-US"/>
        </w:rPr>
      </w:pPr>
      <w:r w:rsidRPr="005E4F3A">
        <w:rPr>
          <w:b/>
          <w:i/>
          <w:lang w:val="en-US"/>
        </w:rPr>
        <w:t>Can want is wrote married met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r w:rsidRPr="005E4F3A">
        <w:rPr>
          <w:lang w:val="en-US"/>
        </w:rPr>
        <w:t xml:space="preserve">Three years ago I __________ not read magazines in English. 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r w:rsidRPr="005E4F3A">
        <w:rPr>
          <w:lang w:val="en-US"/>
        </w:rPr>
        <w:t>Who _________________ to become a journalist? – I do!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r w:rsidRPr="005E4F3A">
        <w:rPr>
          <w:lang w:val="en-US"/>
        </w:rPr>
        <w:t>Where _____________ your mother born? – In Moscow.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r w:rsidRPr="005E4F3A">
        <w:rPr>
          <w:lang w:val="en-US"/>
        </w:rPr>
        <w:t>Yesterday I ______________ an article for our school newspaper.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r w:rsidRPr="005E4F3A">
        <w:rPr>
          <w:lang w:val="en-US"/>
        </w:rPr>
        <w:t>My best friend and I _______________ at school five years ago.</w:t>
      </w:r>
    </w:p>
    <w:p w:rsidR="00EE4683" w:rsidRPr="005E4F3A" w:rsidRDefault="00EE4683" w:rsidP="00EE4683">
      <w:pPr>
        <w:pStyle w:val="a4"/>
        <w:numPr>
          <w:ilvl w:val="0"/>
          <w:numId w:val="5"/>
        </w:numPr>
        <w:rPr>
          <w:lang w:val="en-US"/>
        </w:rPr>
      </w:pPr>
      <w:proofErr w:type="spellStart"/>
      <w:r w:rsidRPr="005E4F3A">
        <w:rPr>
          <w:lang w:val="en-US"/>
        </w:rPr>
        <w:t>Misha</w:t>
      </w:r>
      <w:proofErr w:type="spellEnd"/>
      <w:r w:rsidRPr="005E4F3A">
        <w:rPr>
          <w:lang w:val="en-US"/>
        </w:rPr>
        <w:t xml:space="preserve"> ___________________ Kate two years ago. They have two children.</w:t>
      </w:r>
    </w:p>
    <w:p w:rsidR="00EE4683" w:rsidRPr="005E4F3A" w:rsidRDefault="00EE4683" w:rsidP="00D345FF">
      <w:pPr>
        <w:pStyle w:val="a4"/>
        <w:numPr>
          <w:ilvl w:val="0"/>
          <w:numId w:val="8"/>
        </w:numPr>
        <w:ind w:hanging="862"/>
        <w:rPr>
          <w:b/>
        </w:rPr>
      </w:pPr>
      <w:r w:rsidRPr="005E4F3A">
        <w:rPr>
          <w:b/>
        </w:rPr>
        <w:t>Расставьте слова в правильном порядке</w:t>
      </w:r>
      <w:proofErr w:type="gramStart"/>
      <w:r w:rsidRPr="005E4F3A">
        <w:rPr>
          <w:b/>
        </w:rPr>
        <w:t xml:space="preserve"> ,</w:t>
      </w:r>
      <w:proofErr w:type="gramEnd"/>
      <w:r w:rsidRPr="005E4F3A">
        <w:rPr>
          <w:b/>
        </w:rPr>
        <w:t>чтобы получилось предложение.</w:t>
      </w:r>
    </w:p>
    <w:p w:rsidR="00EE4683" w:rsidRPr="005E4F3A" w:rsidRDefault="00EE4683" w:rsidP="00EE4683">
      <w:pPr>
        <w:pStyle w:val="a4"/>
        <w:numPr>
          <w:ilvl w:val="0"/>
          <w:numId w:val="6"/>
        </w:numPr>
      </w:pPr>
      <w:proofErr w:type="spellStart"/>
      <w:r w:rsidRPr="005E4F3A">
        <w:rPr>
          <w:lang w:val="en-US"/>
        </w:rPr>
        <w:t>Misha</w:t>
      </w:r>
      <w:proofErr w:type="spellEnd"/>
      <w:r w:rsidRPr="005E4F3A">
        <w:rPr>
          <w:lang w:val="en-US"/>
        </w:rPr>
        <w:t>/ in/Moscow/born/was</w:t>
      </w:r>
    </w:p>
    <w:p w:rsidR="00EE4683" w:rsidRPr="005E4F3A" w:rsidRDefault="00EE4683" w:rsidP="00EE4683">
      <w:pPr>
        <w:pStyle w:val="a4"/>
        <w:numPr>
          <w:ilvl w:val="0"/>
          <w:numId w:val="6"/>
        </w:numPr>
        <w:rPr>
          <w:lang w:val="en-US"/>
        </w:rPr>
      </w:pPr>
      <w:r w:rsidRPr="005E4F3A">
        <w:rPr>
          <w:lang w:val="en-US"/>
        </w:rPr>
        <w:t xml:space="preserve">Kate and </w:t>
      </w:r>
      <w:proofErr w:type="spellStart"/>
      <w:r w:rsidRPr="005E4F3A">
        <w:rPr>
          <w:lang w:val="en-US"/>
        </w:rPr>
        <w:t>Masha</w:t>
      </w:r>
      <w:proofErr w:type="spellEnd"/>
      <w:r w:rsidRPr="005E4F3A">
        <w:rPr>
          <w:lang w:val="en-US"/>
        </w:rPr>
        <w:t>/London/born/were/in</w:t>
      </w:r>
    </w:p>
    <w:p w:rsidR="00EE4683" w:rsidRPr="005E4F3A" w:rsidRDefault="00EE4683" w:rsidP="00EE4683">
      <w:pPr>
        <w:pStyle w:val="a4"/>
        <w:numPr>
          <w:ilvl w:val="0"/>
          <w:numId w:val="6"/>
        </w:numPr>
        <w:rPr>
          <w:lang w:val="en-US"/>
        </w:rPr>
      </w:pPr>
      <w:r w:rsidRPr="005E4F3A">
        <w:rPr>
          <w:lang w:val="en-US"/>
        </w:rPr>
        <w:t>My/reads/grandfather/magazine</w:t>
      </w:r>
    </w:p>
    <w:p w:rsidR="00EE4683" w:rsidRPr="005E4F3A" w:rsidRDefault="00EE4683" w:rsidP="00EE4683">
      <w:pPr>
        <w:pStyle w:val="a4"/>
        <w:numPr>
          <w:ilvl w:val="0"/>
          <w:numId w:val="6"/>
        </w:numPr>
        <w:rPr>
          <w:lang w:val="en-US"/>
        </w:rPr>
      </w:pPr>
      <w:r w:rsidRPr="005E4F3A">
        <w:rPr>
          <w:lang w:val="en-US"/>
        </w:rPr>
        <w:t>can/speak/very/I/well/English</w:t>
      </w:r>
    </w:p>
    <w:p w:rsidR="00EE4683" w:rsidRPr="005E4F3A" w:rsidRDefault="00EE4683" w:rsidP="00EE4683">
      <w:pPr>
        <w:pStyle w:val="a4"/>
        <w:numPr>
          <w:ilvl w:val="0"/>
          <w:numId w:val="6"/>
        </w:numPr>
        <w:rPr>
          <w:lang w:val="en-US"/>
        </w:rPr>
      </w:pPr>
      <w:r w:rsidRPr="005E4F3A">
        <w:rPr>
          <w:lang w:val="en-US"/>
        </w:rPr>
        <w:t>Tom/a/teacher/is/good</w:t>
      </w:r>
    </w:p>
    <w:p w:rsidR="00EE4683" w:rsidRPr="005E4F3A" w:rsidRDefault="00EE4683" w:rsidP="005E4F3A">
      <w:pPr>
        <w:pStyle w:val="a4"/>
        <w:numPr>
          <w:ilvl w:val="0"/>
          <w:numId w:val="8"/>
        </w:numPr>
        <w:rPr>
          <w:b/>
          <w:lang w:val="en-US"/>
        </w:rPr>
      </w:pPr>
      <w:r w:rsidRPr="005E4F3A">
        <w:rPr>
          <w:b/>
        </w:rPr>
        <w:t xml:space="preserve">Напиши даты </w:t>
      </w:r>
      <w:proofErr w:type="gramStart"/>
      <w:r w:rsidRPr="005E4F3A">
        <w:rPr>
          <w:b/>
        </w:rPr>
        <w:t xml:space="preserve">по </w:t>
      </w:r>
      <w:proofErr w:type="spellStart"/>
      <w:r w:rsidRPr="005E4F3A">
        <w:rPr>
          <w:b/>
        </w:rPr>
        <w:t>английски</w:t>
      </w:r>
      <w:proofErr w:type="spellEnd"/>
      <w:proofErr w:type="gramEnd"/>
      <w:r w:rsidRPr="005E4F3A">
        <w:rPr>
          <w:b/>
        </w:rPr>
        <w:t>.</w:t>
      </w:r>
    </w:p>
    <w:p w:rsidR="00EE4683" w:rsidRPr="005E4F3A" w:rsidRDefault="00EE4683" w:rsidP="00EE4683">
      <w:pPr>
        <w:pStyle w:val="a4"/>
        <w:ind w:left="-360"/>
      </w:pPr>
      <w:r w:rsidRPr="005E4F3A">
        <w:t>1965     2005</w:t>
      </w:r>
    </w:p>
    <w:p w:rsidR="00273B3D" w:rsidRPr="005E4F3A" w:rsidRDefault="00273B3D">
      <w:pPr>
        <w:rPr>
          <w:rFonts w:ascii="Times New Roman" w:hAnsi="Times New Roman" w:cs="Times New Roman"/>
          <w:sz w:val="24"/>
          <w:szCs w:val="24"/>
        </w:rPr>
      </w:pPr>
    </w:p>
    <w:sectPr w:rsidR="00273B3D" w:rsidRPr="005E4F3A" w:rsidSect="005E4F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F22"/>
    <w:multiLevelType w:val="hybridMultilevel"/>
    <w:tmpl w:val="F93E7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3CCA"/>
    <w:multiLevelType w:val="hybridMultilevel"/>
    <w:tmpl w:val="A800B98C"/>
    <w:lvl w:ilvl="0" w:tplc="AD6A69B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4C616B0"/>
    <w:multiLevelType w:val="hybridMultilevel"/>
    <w:tmpl w:val="3320A268"/>
    <w:lvl w:ilvl="0" w:tplc="CCA8E9F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7A82C89"/>
    <w:multiLevelType w:val="hybridMultilevel"/>
    <w:tmpl w:val="95EE4DD6"/>
    <w:lvl w:ilvl="0" w:tplc="4678C54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FA81D01"/>
    <w:multiLevelType w:val="hybridMultilevel"/>
    <w:tmpl w:val="5C7C7E62"/>
    <w:lvl w:ilvl="0" w:tplc="F17C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53BA3"/>
    <w:multiLevelType w:val="hybridMultilevel"/>
    <w:tmpl w:val="82FC6414"/>
    <w:lvl w:ilvl="0" w:tplc="80164CA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02A7922"/>
    <w:multiLevelType w:val="multilevel"/>
    <w:tmpl w:val="1FAE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060B9"/>
    <w:multiLevelType w:val="hybridMultilevel"/>
    <w:tmpl w:val="6F5EFBFA"/>
    <w:lvl w:ilvl="0" w:tplc="6074C7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83"/>
    <w:rsid w:val="00273B3D"/>
    <w:rsid w:val="005E4F3A"/>
    <w:rsid w:val="00B87217"/>
    <w:rsid w:val="00D345FF"/>
    <w:rsid w:val="00E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4</cp:revision>
  <cp:lastPrinted>2018-12-10T18:33:00Z</cp:lastPrinted>
  <dcterms:created xsi:type="dcterms:W3CDTF">2018-12-10T16:06:00Z</dcterms:created>
  <dcterms:modified xsi:type="dcterms:W3CDTF">2018-12-10T18:34:00Z</dcterms:modified>
</cp:coreProperties>
</file>