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1. Choose the topic to which the following words belong.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Soap opera, quiz show, channel, news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A)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internet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B) television C) newspaper D) magazine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2. Choose the word to complete the sentence.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0610" cy="93027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A)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film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B) life C) book D) conversation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3. Match the type of program with its definition.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1. A talk show is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is a form of game or mind sport in which the players (as individuals or in teams) attempt to answer questions correctly.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2. A soap opera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b)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is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a program, which gives facts and information about a particular subject.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3. A documentary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c)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is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a program o in which one person (or group of people) discusses various topics put forth by a talk show host.[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4. A quiz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d)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is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a serial drama on television which features related story lines about the lives of many characters. The stories usually focus on emotional relationships to the point of melodrama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1c, 2d, 3a, 4b B) 1a, 2b, 3c, 4d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1d, 2c, 3b, 4a D) 1c, 2d, 3b, 4a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4. Solve the riddle.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What runs but never walks?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A)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film B) a life C) a river D) time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5. Where can you see these notices? Choose the correct answer.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4865" cy="26015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1b, 2a, 3b, 4a, B) 1a, 2a, 3b, 4b,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1b, 2b, 3a, 4a, D) 1b, 2b, 3b, 4a,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lastRenderedPageBreak/>
        <w:t>6. Choose the correct variant.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50685" cy="254699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5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1b, 2a, 3a, 4a, 5b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,6b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, 7b, 8b B) 1b, 2b, 3b, 4a, 5b, 6b, 7b, 8b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1b, 2a, 3a, 4a, 5b, 6a, 7a, 8a D) 1b, 2b, 3b, 4a, 5a, 6a, 7b, 8a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late b) later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more b) most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3.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end b) ending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4. a) among b) between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5.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late b) later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6.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other b) another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7. a) like b) as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8.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) which b) who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7. Complete each sentence with the correct participle.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50685" cy="227945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2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Lira: You must be (1)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thrill). Chicago is an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(2)___________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amaze) city.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There are so many (3)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interest) things to do.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You can`t get (4)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bore) in this city!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Natalie: Honestly, I`m a little bit (5) 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scare) because my English is very poor.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I think that people will find it even (6) 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amuse).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lastRenderedPageBreak/>
        <w:t>Lira: Don`t worry! I`m sure your trip will be really (7) ___________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_(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excite).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 thrilled, 2 amazing, 3 interesting, 4 bored, 5 scared, 6 amusing, 7 exciting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B) 1 thrilled, 2 amazing, 3 interesting, 4 boring, 5 scaring, 6 amused, 7 exciting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 thrilled, 2 amazing, 3 interested, 4 boring, 5 scared, 6 amusing, 7 exciting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D) 1 thrilled, 2 amazed, 3 interesting, 4 bored, 5 scared, 6 amusing, 7 excited</w:t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8. Put the verbs in brackets into the correct tense form.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52495" cy="23018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Ellie is a fashion designer. She (1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)_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______________(make)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clothes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ever since she (2)_______________(be) a little girl.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She (3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)_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______________ (get) her first job in a small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clothes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workshop when she was seventeen. She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(4)_______________ (sew) zips (</w:t>
      </w:r>
      <w:r w:rsidRPr="00022BB1">
        <w:rPr>
          <w:rFonts w:ascii="Times New Roman" w:hAnsi="Times New Roman" w:cs="Times New Roman"/>
          <w:sz w:val="32"/>
          <w:szCs w:val="32"/>
        </w:rPr>
        <w:t>молния</w:t>
      </w:r>
      <w:r w:rsidRPr="00022BB1">
        <w:rPr>
          <w:rFonts w:ascii="Times New Roman" w:hAnsi="Times New Roman" w:cs="Times New Roman"/>
          <w:sz w:val="32"/>
          <w:szCs w:val="32"/>
          <w:lang w:val="en-US"/>
        </w:rPr>
        <w:t>) onto a skirt one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day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when she (5)_______________ (have) a brilliant idea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for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a design. She (6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)_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______________ (speak) to her bank manager, got a loan (</w:t>
      </w:r>
      <w:r w:rsidRPr="00022BB1">
        <w:rPr>
          <w:rFonts w:ascii="Times New Roman" w:hAnsi="Times New Roman" w:cs="Times New Roman"/>
          <w:sz w:val="32"/>
          <w:szCs w:val="32"/>
        </w:rPr>
        <w:t>получила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</w:rPr>
        <w:t>кредит</w:t>
      </w:r>
      <w:r w:rsidRPr="00022BB1">
        <w:rPr>
          <w:rFonts w:ascii="Times New Roman" w:hAnsi="Times New Roman" w:cs="Times New Roman"/>
          <w:sz w:val="32"/>
          <w:szCs w:val="32"/>
          <w:lang w:val="en-US"/>
        </w:rPr>
        <w:t>), and (7)_______________ (open) her own workshop. Since then she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(8)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_______________ (earn) a lot of money.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Many famous film stars and singers often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(9)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_______________ (buy) her clothes nowadays.</w:t>
      </w:r>
      <w:proofErr w:type="gramEnd"/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 has been making, 2 is, 3 got, 4 sew, 5 had, 6 spoke, 7 opened, 8 has earned, 9 buy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B) 1 has been making, 2 was, 3 got, 4 was sewing, 5 has had, 6 was speaking, 7 opened, 8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has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earned, 9 buy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 made, 2 was, 3 got, 4 was sewing, 5 had, 6 spoke, 7 opened, 8 earned, 9 bought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D) 1 has been making, 2 was, 3 got, 4 was sewing, 5 had, 6 spoke, 7 opened, 8 has earned, 9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buy</w:t>
      </w:r>
      <w:proofErr w:type="gramEnd"/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9. How well do you know Britain? Choose the correct variant.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1. What is the capital of Wales?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London b) Cardiff c) Edinburgh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2. Where were the Beatles from?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Liverpool b) Manchester c) London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lastRenderedPageBreak/>
        <w:t>3. Where did Sherlock Holmes Live?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a) Buckingham Palace b) 10 Downing Street c) 221b Baker </w:t>
      </w: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Street</w:t>
      </w:r>
      <w:proofErr w:type="gramEnd"/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4. Where is Stonehenge situated?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34207" cy="223870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44" cy="22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4924" cy="223870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90" cy="22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5283" cy="22544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47" cy="22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5. What plant is the symbol of Wales?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1810" cy="2759075"/>
            <wp:effectExtent l="0" t="0" r="889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1810" cy="261683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02435" cy="27590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A) 1b, 2a, 3c, 4a, 5b B) 1c, 2a, 3b, 4b, 5b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C) 1b, 2a, 3c, 4a, 5c D) 1b, 2b, 3b, 4a, 5c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22BB1">
        <w:rPr>
          <w:rFonts w:ascii="Times New Roman" w:hAnsi="Times New Roman" w:cs="Times New Roman"/>
          <w:sz w:val="32"/>
          <w:szCs w:val="32"/>
          <w:lang w:val="en-US"/>
        </w:rPr>
        <w:t>10. Make up the question from the given words.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22BB1">
        <w:rPr>
          <w:rFonts w:ascii="Times New Roman" w:hAnsi="Times New Roman" w:cs="Times New Roman"/>
          <w:sz w:val="32"/>
          <w:szCs w:val="32"/>
          <w:lang w:val="en-US"/>
        </w:rPr>
        <w:t>designed</w:t>
      </w:r>
      <w:proofErr w:type="gramEnd"/>
      <w:r w:rsidRPr="00022BB1">
        <w:rPr>
          <w:rFonts w:ascii="Times New Roman" w:hAnsi="Times New Roman" w:cs="Times New Roman"/>
          <w:sz w:val="32"/>
          <w:szCs w:val="32"/>
          <w:lang w:val="en-US"/>
        </w:rPr>
        <w:t xml:space="preserve"> / first / who / helicopter / world’s / the?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</w:rPr>
        <w:t>1 2 3 4 5 6</w:t>
      </w:r>
    </w:p>
    <w:p w:rsidR="00022BB1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</w:rPr>
        <w:t>A) 6, 5, 2, 4, 3, 1 B) 3, 1, 6, 5, 2, 4</w:t>
      </w:r>
    </w:p>
    <w:p w:rsidR="00B965C5" w:rsidRPr="00022BB1" w:rsidRDefault="00022BB1" w:rsidP="00022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2BB1">
        <w:rPr>
          <w:rFonts w:ascii="Times New Roman" w:hAnsi="Times New Roman" w:cs="Times New Roman"/>
          <w:sz w:val="32"/>
          <w:szCs w:val="32"/>
        </w:rPr>
        <w:t>C) 6, 5, 4, 2, 3, 1 D) 3, 6, 5, 2, 4, 1</w:t>
      </w:r>
    </w:p>
    <w:sectPr w:rsidR="00B965C5" w:rsidRPr="00022BB1" w:rsidSect="00022BB1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9D"/>
    <w:rsid w:val="00022BB1"/>
    <w:rsid w:val="00173E9D"/>
    <w:rsid w:val="00B9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2017-12-31T06:34:00Z</dcterms:created>
  <dcterms:modified xsi:type="dcterms:W3CDTF">2017-12-31T06:39:00Z</dcterms:modified>
</cp:coreProperties>
</file>