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A5" w:rsidRDefault="00C227A5" w:rsidP="00C227A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C158AA">
        <w:rPr>
          <w:rFonts w:ascii="Times New Roman" w:hAnsi="Times New Roman" w:cs="Times New Roman"/>
          <w:b/>
          <w:sz w:val="28"/>
          <w:szCs w:val="28"/>
          <w:lang w:val="en-US" w:eastAsia="ru-RU"/>
        </w:rPr>
        <w:t>It’s</w:t>
      </w:r>
      <w:proofErr w:type="gramEnd"/>
      <w:r w:rsidRPr="00C158AA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time to find out what you know about English-speaking countries.</w:t>
      </w:r>
    </w:p>
    <w:p w:rsidR="00C227A5" w:rsidRDefault="00C227A5" w:rsidP="00C227A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C227A5" w:rsidRPr="00C158AA" w:rsidRDefault="00C227A5" w:rsidP="00C227A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158AA">
        <w:rPr>
          <w:rFonts w:ascii="Times New Roman" w:hAnsi="Times New Roman" w:cs="Times New Roman"/>
          <w:b/>
          <w:sz w:val="28"/>
          <w:szCs w:val="28"/>
          <w:lang w:val="en-US" w:eastAsia="ru-RU"/>
        </w:rPr>
        <w:t>Answer these questions: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What English-speaking countries do you know?</w:t>
      </w:r>
    </w:p>
    <w:p w:rsidR="00C227A5" w:rsidRPr="00C158A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158AA">
        <w:rPr>
          <w:rFonts w:ascii="Times New Roman" w:hAnsi="Times New Roman" w:cs="Times New Roman"/>
          <w:sz w:val="28"/>
          <w:szCs w:val="28"/>
          <w:lang w:val="en-US" w:eastAsia="ru-RU"/>
        </w:rPr>
        <w:t>What are their capitals?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What is the official language of Great Britain?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What is the official language of the USA?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What is the second largest country in the world?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The maple leaf is the official emblem of …. 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What is one of the most powerful countries in the world?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What country consists of two islands?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227A5" w:rsidRPr="00C158AA" w:rsidRDefault="00C227A5" w:rsidP="00C227A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C158AA">
        <w:rPr>
          <w:rFonts w:ascii="Times New Roman" w:hAnsi="Times New Roman" w:cs="Times New Roman"/>
          <w:b/>
          <w:sz w:val="28"/>
          <w:szCs w:val="28"/>
          <w:lang w:val="en-US" w:eastAsia="ru-RU"/>
        </w:rPr>
        <w:t>Read the sentences and agree or disagree with them. If the sentence is false, correct it, please.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American English and British English are absolutely the same.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There are </w:t>
      </w:r>
      <w:proofErr w:type="gramStart"/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lots of</w:t>
      </w:r>
      <w:proofErr w:type="gramEnd"/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people in the United States who can speak Spanish.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Canada is famous for its deserts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There are two official languages in Canada – English and Spanish.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The UK is the third largest country in the world.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Great Britain is an island.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Australia occupies the whole continent.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hAnsi="Times New Roman" w:cs="Times New Roman"/>
          <w:sz w:val="28"/>
          <w:szCs w:val="28"/>
          <w:lang w:val="en-US" w:eastAsia="ru-RU"/>
        </w:rPr>
        <w:t>There is no official language in Australia.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227A5" w:rsidRDefault="00C227A5" w:rsidP="00C227A5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27A5" w:rsidRPr="00D12E5A" w:rsidRDefault="00C227A5" w:rsidP="00C227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Style w:val="a4"/>
          <w:rFonts w:ascii="Times New Roman" w:hAnsi="Times New Roman" w:cs="Times New Roman"/>
          <w:sz w:val="28"/>
          <w:szCs w:val="28"/>
          <w:lang w:val="en-US"/>
        </w:rPr>
        <w:t>“Do you know Great Britain?”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How many parts are there in Great Britain?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 xml:space="preserve">What river </w:t>
      </w:r>
      <w:proofErr w:type="gramStart"/>
      <w:r w:rsidRPr="00D12E5A">
        <w:rPr>
          <w:rFonts w:ascii="Times New Roman" w:hAnsi="Times New Roman" w:cs="Times New Roman"/>
          <w:sz w:val="28"/>
          <w:szCs w:val="28"/>
          <w:lang w:val="en-US"/>
        </w:rPr>
        <w:t>is the capital situated</w:t>
      </w:r>
      <w:proofErr w:type="gramEnd"/>
      <w:r w:rsidRPr="00D12E5A">
        <w:rPr>
          <w:rFonts w:ascii="Times New Roman" w:hAnsi="Times New Roman" w:cs="Times New Roman"/>
          <w:sz w:val="28"/>
          <w:szCs w:val="28"/>
          <w:lang w:val="en-US"/>
        </w:rPr>
        <w:t xml:space="preserve"> on?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Who is the head of the country?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the home of the Queen?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the double-decker?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Big Ben?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the symbol of England?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the most famous lake in Scotland?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the symbol of Scotland?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the symbol of Wales?</w:t>
      </w:r>
    </w:p>
    <w:p w:rsidR="00C227A5" w:rsidRPr="00D12E5A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What is the Scottish national costume?</w:t>
      </w:r>
    </w:p>
    <w:p w:rsidR="00C227A5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12E5A">
        <w:rPr>
          <w:rFonts w:ascii="Times New Roman" w:hAnsi="Times New Roman" w:cs="Times New Roman"/>
          <w:sz w:val="28"/>
          <w:szCs w:val="28"/>
          <w:lang w:val="en-US"/>
        </w:rPr>
        <w:t>Who is the author of books about Harry Potter?</w:t>
      </w:r>
    </w:p>
    <w:p w:rsidR="00C227A5" w:rsidRDefault="00C227A5" w:rsidP="00C227A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27A5" w:rsidRPr="00C158AA" w:rsidRDefault="00C227A5" w:rsidP="00C227A5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158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Find as many words as you can.</w:t>
      </w:r>
    </w:p>
    <w:p w:rsidR="00C227A5" w:rsidRPr="00D12E5A" w:rsidRDefault="00C227A5" w:rsidP="00C227A5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2E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BTOWERCUHZOOWDSAYPARKSMALBENNELSONFISQUARE</w:t>
      </w:r>
    </w:p>
    <w:p w:rsidR="00546667" w:rsidRDefault="00546667"/>
    <w:sectPr w:rsidR="0054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4B"/>
    <w:rsid w:val="00424B4B"/>
    <w:rsid w:val="00546667"/>
    <w:rsid w:val="00C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C19D-4E47-4508-981A-4FF483A7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7A5"/>
    <w:pPr>
      <w:spacing w:after="0" w:line="240" w:lineRule="auto"/>
    </w:pPr>
  </w:style>
  <w:style w:type="character" w:styleId="a4">
    <w:name w:val="Strong"/>
    <w:basedOn w:val="a0"/>
    <w:uiPriority w:val="22"/>
    <w:qFormat/>
    <w:rsid w:val="00C22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2016-05-30T19:27:00Z</dcterms:created>
  <dcterms:modified xsi:type="dcterms:W3CDTF">2016-05-30T19:28:00Z</dcterms:modified>
</cp:coreProperties>
</file>