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5F" w:rsidRPr="0002375F" w:rsidRDefault="0002375F" w:rsidP="0002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Control work № 1</w:t>
      </w:r>
    </w:p>
    <w:p w:rsidR="0002375F" w:rsidRPr="0002375F" w:rsidRDefault="0002375F" w:rsidP="0002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«Strong ties»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proofErr w:type="gramStart"/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1.Fill</w:t>
      </w:r>
      <w:proofErr w:type="gramEnd"/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 xml:space="preserve"> in : </w:t>
      </w:r>
      <w:r w:rsidRPr="000237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US" w:eastAsia="ru-RU"/>
        </w:rPr>
        <w:t>supportive, moody, selfish, patient, dedicated, loyal, trusting, mean, jealous, respected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1. When all her other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 ​friends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 ​ deserted her, Steve ​remained ………. 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2. He had always been very ………..of his brother's good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 ​looks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3. It was………. of him to make her stay late.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4. He was very hard-working and …………to his research.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5. My classmates were very helpful and……………. when I was ill.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6. You are a universally admired and …………. musician and songwriter.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7. She's a ………. woman—she can be happy one minute and angry the next.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8. A …………….. 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child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believes everything you tell him and follows where you lead.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9. Be …………., your time will come.</w:t>
      </w:r>
    </w:p>
    <w:p w:rsid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10. If a ship is sinking and you refuse to let anyone else into your 4-person lifeboat, you're extremely …………..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2. Put the verbs in the correct present tense: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1. Friends always ………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.(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help) us to express ourselves.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2. They …………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..(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think) of going to France for a week.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3. Judy is a really caring person. I…………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.(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know) her since we met at primary school.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4.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I’am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sorry that I haven’t written back sooner. I …………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.(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study) for exams since March.</w:t>
      </w:r>
    </w:p>
    <w:p w:rsid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5. Our plane……….. 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( arrive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 early in the morning.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3. Fill in: </w:t>
      </w:r>
      <w:r w:rsidRPr="000237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US" w:eastAsia="ru-RU"/>
        </w:rPr>
        <w:t>out for</w:t>
      </w:r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, </w:t>
      </w:r>
      <w:r w:rsidRPr="000237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US" w:eastAsia="ru-RU"/>
        </w:rPr>
        <w:t>down on, forward to, after, up: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1. I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 ​look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……………… ​hearing from you.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2. I told her to look ……… the word in the dictionary.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3. Look ………… broken glass on the floor.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4. I looked ……….. 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my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younger brother and sister while my parents were working.</w:t>
      </w:r>
    </w:p>
    <w:p w:rsid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5. “A lot of people look …………… us because we're homeless,” she says.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4. Fill in: </w:t>
      </w:r>
      <w:r w:rsidRPr="000237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US" w:eastAsia="ru-RU"/>
        </w:rPr>
        <w:t>on, about, with, at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1. Lana keeps house well, she is good … housekeeping.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2. 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Be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careful ….. 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your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thoughts – they are the beginning of deeds.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3. Extreme sports are my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passion.I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am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keen …..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rock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climbing and paragliding.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4. Whoever is careless …… the truth in small matters cannot be trusted with important matters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.(</w:t>
      </w:r>
      <w:proofErr w:type="spellStart"/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A.Einstein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</w:t>
      </w:r>
    </w:p>
    <w:p w:rsid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5. I am so happy to see her enthusiastic …….. </w:t>
      </w:r>
      <w:proofErr w:type="gram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reading</w:t>
      </w:r>
      <w:proofErr w:type="gram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KEYS :</w:t>
      </w:r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I.</w:t>
      </w:r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Loyal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Jealous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Mean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Dedicated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Supportive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Respected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Moody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Trusting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Patient</w:t>
      </w:r>
      <w:proofErr w:type="spellEnd"/>
    </w:p>
    <w:p w:rsidR="0002375F" w:rsidRPr="0002375F" w:rsidRDefault="0002375F" w:rsidP="000237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Selfish</w:t>
      </w:r>
      <w:proofErr w:type="spellEnd"/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II.</w:t>
      </w:r>
    </w:p>
    <w:p w:rsidR="0002375F" w:rsidRPr="0002375F" w:rsidRDefault="0002375F" w:rsidP="00023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Help</w:t>
      </w:r>
      <w:proofErr w:type="spellEnd"/>
    </w:p>
    <w:p w:rsidR="0002375F" w:rsidRPr="0002375F" w:rsidRDefault="0002375F" w:rsidP="00023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Are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thinking</w:t>
      </w:r>
      <w:proofErr w:type="spellEnd"/>
    </w:p>
    <w:p w:rsidR="0002375F" w:rsidRPr="0002375F" w:rsidRDefault="0002375F" w:rsidP="00023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Have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known</w:t>
      </w:r>
      <w:proofErr w:type="spellEnd"/>
    </w:p>
    <w:p w:rsidR="0002375F" w:rsidRPr="0002375F" w:rsidRDefault="0002375F" w:rsidP="00023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Have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been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studying</w:t>
      </w:r>
      <w:proofErr w:type="spellEnd"/>
    </w:p>
    <w:p w:rsidR="0002375F" w:rsidRPr="0002375F" w:rsidRDefault="0002375F" w:rsidP="00023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Arrives</w:t>
      </w:r>
      <w:proofErr w:type="spellEnd"/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III.</w:t>
      </w:r>
    </w:p>
    <w:p w:rsidR="0002375F" w:rsidRPr="0002375F" w:rsidRDefault="0002375F" w:rsidP="000237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Forward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to</w:t>
      </w:r>
      <w:proofErr w:type="spellEnd"/>
    </w:p>
    <w:p w:rsidR="0002375F" w:rsidRPr="0002375F" w:rsidRDefault="0002375F" w:rsidP="000237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Up</w:t>
      </w:r>
      <w:proofErr w:type="spellEnd"/>
    </w:p>
    <w:p w:rsidR="0002375F" w:rsidRPr="0002375F" w:rsidRDefault="0002375F" w:rsidP="000237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Out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for</w:t>
      </w:r>
      <w:proofErr w:type="spellEnd"/>
    </w:p>
    <w:p w:rsidR="0002375F" w:rsidRPr="0002375F" w:rsidRDefault="0002375F" w:rsidP="000237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After</w:t>
      </w:r>
      <w:proofErr w:type="spellEnd"/>
    </w:p>
    <w:p w:rsidR="0002375F" w:rsidRPr="0002375F" w:rsidRDefault="0002375F" w:rsidP="000237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Down</w:t>
      </w:r>
      <w:proofErr w:type="spellEnd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on</w:t>
      </w:r>
      <w:proofErr w:type="spellEnd"/>
    </w:p>
    <w:p w:rsidR="0002375F" w:rsidRPr="0002375F" w:rsidRDefault="0002375F" w:rsidP="0002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IV.</w:t>
      </w:r>
    </w:p>
    <w:p w:rsidR="0002375F" w:rsidRPr="0002375F" w:rsidRDefault="0002375F" w:rsidP="000237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At</w:t>
      </w:r>
      <w:proofErr w:type="spellEnd"/>
    </w:p>
    <w:p w:rsidR="0002375F" w:rsidRPr="0002375F" w:rsidRDefault="0002375F" w:rsidP="000237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With</w:t>
      </w:r>
      <w:proofErr w:type="spellEnd"/>
    </w:p>
    <w:p w:rsidR="0002375F" w:rsidRPr="0002375F" w:rsidRDefault="0002375F" w:rsidP="000237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On</w:t>
      </w:r>
      <w:proofErr w:type="spellEnd"/>
    </w:p>
    <w:p w:rsidR="0002375F" w:rsidRPr="0002375F" w:rsidRDefault="0002375F" w:rsidP="000237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With</w:t>
      </w:r>
      <w:proofErr w:type="spellEnd"/>
    </w:p>
    <w:p w:rsidR="0002375F" w:rsidRPr="0002375F" w:rsidRDefault="0002375F" w:rsidP="000237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237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About</w:t>
      </w:r>
      <w:proofErr w:type="spellEnd"/>
    </w:p>
    <w:p w:rsidR="00FB48D1" w:rsidRPr="0002375F" w:rsidRDefault="00FB48D1">
      <w:pPr>
        <w:rPr>
          <w:rFonts w:ascii="Times New Roman" w:hAnsi="Times New Roman" w:cs="Times New Roman"/>
          <w:sz w:val="28"/>
          <w:szCs w:val="24"/>
        </w:rPr>
      </w:pPr>
    </w:p>
    <w:sectPr w:rsidR="00FB48D1" w:rsidRPr="0002375F" w:rsidSect="00FB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383"/>
    <w:multiLevelType w:val="multilevel"/>
    <w:tmpl w:val="E0CC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C07FF"/>
    <w:multiLevelType w:val="multilevel"/>
    <w:tmpl w:val="9302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22CB2"/>
    <w:multiLevelType w:val="multilevel"/>
    <w:tmpl w:val="BB2C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D73B3"/>
    <w:multiLevelType w:val="multilevel"/>
    <w:tmpl w:val="B478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75F"/>
    <w:rsid w:val="0002375F"/>
    <w:rsid w:val="00F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2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375F"/>
  </w:style>
  <w:style w:type="paragraph" w:customStyle="1" w:styleId="c4">
    <w:name w:val="c4"/>
    <w:basedOn w:val="a"/>
    <w:rsid w:val="0002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75F"/>
  </w:style>
  <w:style w:type="character" w:customStyle="1" w:styleId="c3">
    <w:name w:val="c3"/>
    <w:basedOn w:val="a0"/>
    <w:rsid w:val="0002375F"/>
  </w:style>
  <w:style w:type="character" w:customStyle="1" w:styleId="c7">
    <w:name w:val="c7"/>
    <w:basedOn w:val="a0"/>
    <w:rsid w:val="0002375F"/>
  </w:style>
  <w:style w:type="paragraph" w:customStyle="1" w:styleId="c10">
    <w:name w:val="c10"/>
    <w:basedOn w:val="a"/>
    <w:rsid w:val="0002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Company>Retired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2020-10-04T12:49:00Z</dcterms:created>
  <dcterms:modified xsi:type="dcterms:W3CDTF">2020-10-04T12:52:00Z</dcterms:modified>
</cp:coreProperties>
</file>