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75" w:rsidRPr="002A4B75" w:rsidRDefault="002A4B75" w:rsidP="002A4B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Контрольная работа по английскому языку для 7 класса за </w:t>
      </w: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II</w:t>
      </w: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четверть</w:t>
      </w:r>
    </w:p>
    <w:p w:rsidR="002A4B75" w:rsidRPr="002A4B75" w:rsidRDefault="002A4B75" w:rsidP="002A4B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</w:t>
      </w: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2A4B75">
        <w:rPr>
          <w:rFonts w:ascii="Times New Roman" w:hAnsi="Times New Roman" w:cs="Times New Roman"/>
          <w:color w:val="000000" w:themeColor="text1"/>
          <w:sz w:val="20"/>
          <w:szCs w:val="20"/>
        </w:rPr>
        <w:t>вариант</w:t>
      </w:r>
    </w:p>
    <w:p w:rsidR="00A6051E" w:rsidRPr="00A6051E" w:rsidRDefault="002A4B75" w:rsidP="002A4B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I. </w:t>
      </w:r>
      <w:r w:rsidR="00A6051E"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Раскройте</w:t>
      </w:r>
      <w:r w:rsidR="00A6051E"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="00A6051E"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скобки</w:t>
      </w:r>
      <w:r w:rsidR="00A6051E"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, </w:t>
      </w:r>
      <w:r w:rsidR="00A6051E"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поставив</w:t>
      </w:r>
      <w:r w:rsidR="00A6051E"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proofErr w:type="spellStart"/>
      <w:r w:rsidR="00A6051E"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ing</w:t>
      </w:r>
      <w:proofErr w:type="spellEnd"/>
      <w:r w:rsidR="00A6051E"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="00A6051E"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или</w:t>
      </w:r>
      <w:r w:rsidR="00A6051E"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ed.</w:t>
      </w:r>
    </w:p>
    <w:p w:rsidR="002A4B75" w:rsidRDefault="00A6051E" w:rsidP="00B94B2B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Your remarks were ________ (insult). </w:t>
      </w:r>
    </w:p>
    <w:p w:rsidR="00A6051E" w:rsidRPr="00A6051E" w:rsidRDefault="00A6051E" w:rsidP="00B94B2B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Molly was really ________ (annoy) with her sister for teasing her.</w:t>
      </w:r>
    </w:p>
    <w:p w:rsidR="00A6051E" w:rsidRPr="00A6051E" w:rsidRDefault="00A6051E" w:rsidP="002A4B75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The film we watched was ________ (interest).</w:t>
      </w:r>
    </w:p>
    <w:p w:rsidR="00A6051E" w:rsidRPr="00A6051E" w:rsidRDefault="00A6051E" w:rsidP="002A4B75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These </w:t>
      </w:r>
      <w:proofErr w:type="gramStart"/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days</w:t>
      </w:r>
      <w:proofErr w:type="gramEnd"/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children’s games are more ________ (entertain).</w:t>
      </w:r>
    </w:p>
    <w:p w:rsidR="00A6051E" w:rsidRPr="00A6051E" w:rsidRDefault="00A6051E" w:rsidP="002A4B75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Mona Lisa’s smile is quite ________ (intrigue).</w:t>
      </w:r>
    </w:p>
    <w:p w:rsidR="00A6051E" w:rsidRPr="00A6051E" w:rsidRDefault="00A6051E" w:rsidP="002A4B75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These numbers on teen’s alcohol addiction are rather ________ (disturb).</w:t>
      </w:r>
    </w:p>
    <w:p w:rsidR="00A6051E" w:rsidRPr="00A6051E" w:rsidRDefault="00A6051E" w:rsidP="002A4B75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Susie felt rather ________ (frustrate) with her performance.</w:t>
      </w:r>
    </w:p>
    <w:p w:rsidR="00A6051E" w:rsidRPr="00A6051E" w:rsidRDefault="00A6051E" w:rsidP="002A4B75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It’s ________ (freeze) cold in this room! Haven’t they got central heating?</w:t>
      </w:r>
    </w:p>
    <w:p w:rsidR="00A6051E" w:rsidRPr="00A6051E" w:rsidRDefault="00A6051E" w:rsidP="002A4B75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The final exam results were rather ________ (disappoint).</w:t>
      </w:r>
    </w:p>
    <w:p w:rsidR="00A6051E" w:rsidRPr="00A6051E" w:rsidRDefault="00A6051E" w:rsidP="002A4B75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Listening to classical music is quite ________ (relax).</w:t>
      </w:r>
    </w:p>
    <w:p w:rsidR="00E608C1" w:rsidRPr="00E608C1" w:rsidRDefault="00E608C1" w:rsidP="00E608C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608C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II</w:t>
      </w:r>
      <w:r w:rsidRPr="00E608C1">
        <w:rPr>
          <w:rFonts w:ascii="Times New Roman" w:hAnsi="Times New Roman" w:cs="Times New Roman"/>
          <w:color w:val="000000" w:themeColor="text1"/>
          <w:sz w:val="20"/>
          <w:szCs w:val="20"/>
        </w:rPr>
        <w:t>. Перепишите предложения, используя притяжательный падеж существительных.</w:t>
      </w:r>
    </w:p>
    <w:p w:rsidR="00E608C1" w:rsidRPr="00A6051E" w:rsidRDefault="00E608C1" w:rsidP="00E608C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This painting belongs to Picasso.</w:t>
      </w:r>
    </w:p>
    <w:p w:rsidR="00E608C1" w:rsidRPr="00A6051E" w:rsidRDefault="00E608C1" w:rsidP="00E608C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These poems belong to Pushkin.</w:t>
      </w:r>
    </w:p>
    <w:p w:rsidR="00E608C1" w:rsidRPr="00A6051E" w:rsidRDefault="00E608C1" w:rsidP="00E608C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This helicopter belongs to our boss.</w:t>
      </w:r>
    </w:p>
    <w:p w:rsidR="00E608C1" w:rsidRPr="00A6051E" w:rsidRDefault="00E608C1" w:rsidP="00E608C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These dictionaries belong to the students.</w:t>
      </w:r>
    </w:p>
    <w:p w:rsidR="00E608C1" w:rsidRPr="002A4B75" w:rsidRDefault="00E608C1" w:rsidP="00E608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08C1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ru-RU"/>
        </w:rPr>
        <w:t>III</w:t>
      </w:r>
      <w:r w:rsidRPr="00E608C1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. </w:t>
      </w:r>
      <w:r w:rsidRPr="00E608C1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Поставьте правильную форму притяжательного падежа:</w:t>
      </w:r>
    </w:p>
    <w:p w:rsidR="00E608C1" w:rsidRPr="002A4B75" w:rsidRDefault="00E608C1" w:rsidP="00E608C1">
      <w:pPr>
        <w:numPr>
          <w:ilvl w:val="0"/>
          <w:numId w:val="5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The (children) room is upstairs.</w:t>
      </w:r>
    </w:p>
    <w:p w:rsidR="00E608C1" w:rsidRPr="002A4B75" w:rsidRDefault="00E608C1" w:rsidP="00E608C1">
      <w:pPr>
        <w:numPr>
          <w:ilvl w:val="0"/>
          <w:numId w:val="5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(Steve) school is very old.</w:t>
      </w:r>
    </w:p>
    <w:p w:rsidR="00E608C1" w:rsidRPr="002A4B75" w:rsidRDefault="00E608C1" w:rsidP="00E608C1">
      <w:pPr>
        <w:numPr>
          <w:ilvl w:val="0"/>
          <w:numId w:val="5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My (parents) car was not expensive.</w:t>
      </w:r>
    </w:p>
    <w:p w:rsidR="00E608C1" w:rsidRPr="002A4B75" w:rsidRDefault="00E608C1" w:rsidP="00E608C1">
      <w:pPr>
        <w:numPr>
          <w:ilvl w:val="0"/>
          <w:numId w:val="5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It’s</w:t>
      </w:r>
      <w:proofErr w:type="spellEnd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my</w:t>
      </w:r>
      <w:proofErr w:type="spellEnd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neighbour</w:t>
      </w:r>
      <w:proofErr w:type="spellEnd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</w:t>
      </w:r>
      <w:proofErr w:type="spellStart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cat</w:t>
      </w:r>
      <w:proofErr w:type="spellEnd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E608C1" w:rsidRPr="002A4B75" w:rsidRDefault="00E608C1" w:rsidP="00E608C1">
      <w:pPr>
        <w:numPr>
          <w:ilvl w:val="0"/>
          <w:numId w:val="5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They are our (doctors) glasses.</w:t>
      </w:r>
    </w:p>
    <w:p w:rsidR="00E608C1" w:rsidRPr="002A4B75" w:rsidRDefault="00E608C1" w:rsidP="00E608C1">
      <w:pPr>
        <w:numPr>
          <w:ilvl w:val="0"/>
          <w:numId w:val="5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(Mr. Jones) secretary is here.</w:t>
      </w:r>
    </w:p>
    <w:p w:rsidR="00E608C1" w:rsidRPr="002A4B75" w:rsidRDefault="00E608C1" w:rsidP="00E608C1">
      <w:pPr>
        <w:numPr>
          <w:ilvl w:val="0"/>
          <w:numId w:val="5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The (babies) toys are funny.</w:t>
      </w:r>
    </w:p>
    <w:p w:rsidR="002A4B75" w:rsidRPr="00E608C1" w:rsidRDefault="00E608C1" w:rsidP="00E608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IV</w:t>
      </w:r>
      <w:r w:rsidRPr="00E608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Напишите предложения в косвенной речи.</w:t>
      </w:r>
    </w:p>
    <w:p w:rsidR="00E608C1" w:rsidRPr="002A4B75" w:rsidRDefault="00E608C1" w:rsidP="00E608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“My friend lives in Moscow”, said Alec.</w:t>
      </w:r>
    </w:p>
    <w:p w:rsidR="00E608C1" w:rsidRPr="002A4B75" w:rsidRDefault="00E608C1" w:rsidP="00E608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The poor </w:t>
      </w:r>
      <w:proofErr w:type="gramStart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man  said</w:t>
      </w:r>
      <w:proofErr w:type="gramEnd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: “ My horse is wild. It can kill your horse”.</w:t>
      </w:r>
    </w:p>
    <w:p w:rsidR="00E608C1" w:rsidRPr="002A4B75" w:rsidRDefault="00E608C1" w:rsidP="00E608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“You have not done your work well”, said the teacher to me.</w:t>
      </w:r>
    </w:p>
    <w:p w:rsidR="00E608C1" w:rsidRPr="002A4B75" w:rsidRDefault="00E608C1" w:rsidP="00E608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“I can’t explain this rule to you”’ said my classmate to me.</w:t>
      </w:r>
    </w:p>
    <w:p w:rsidR="00E608C1" w:rsidRPr="002A4B75" w:rsidRDefault="00E608C1" w:rsidP="00E608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He said:” I have just received a letter from my uncle” </w:t>
      </w:r>
    </w:p>
    <w:p w:rsidR="00E608C1" w:rsidRPr="002A4B75" w:rsidRDefault="00E608C1" w:rsidP="00E608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I </w:t>
      </w:r>
      <w:proofErr w:type="spellStart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said</w:t>
      </w:r>
      <w:proofErr w:type="gramStart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:”I</w:t>
      </w:r>
      <w:proofErr w:type="spellEnd"/>
      <w:proofErr w:type="gramEnd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can give you my address”.</w:t>
      </w:r>
    </w:p>
    <w:p w:rsidR="00E608C1" w:rsidRPr="002A4B75" w:rsidRDefault="00E608C1" w:rsidP="00E608C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“You may take my textbook,” </w:t>
      </w:r>
      <w:proofErr w:type="spellStart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Nonna</w:t>
      </w:r>
      <w:proofErr w:type="spellEnd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said.</w:t>
      </w:r>
    </w:p>
    <w:p w:rsidR="002A4B75" w:rsidRPr="00E608C1" w:rsidRDefault="002A4B75" w:rsidP="00E608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A4B75" w:rsidRPr="00E608C1" w:rsidRDefault="002A4B75" w:rsidP="002A4B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A4B75" w:rsidRPr="002A4B75" w:rsidRDefault="002A4B75" w:rsidP="002A4B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Контрольная работа по английскому языку для 7 класса за </w:t>
      </w: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II</w:t>
      </w: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четверть</w:t>
      </w:r>
    </w:p>
    <w:p w:rsidR="002A4B75" w:rsidRPr="002A4B75" w:rsidRDefault="002A4B75" w:rsidP="00E608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4B7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II</w:t>
      </w:r>
      <w:r w:rsidRPr="002A4B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вариант</w:t>
      </w:r>
    </w:p>
    <w:p w:rsidR="002A4B75" w:rsidRPr="00A6051E" w:rsidRDefault="002A4B75" w:rsidP="002A4B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</w:t>
      </w: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Раскройте скобки, поставив </w:t>
      </w:r>
      <w:proofErr w:type="spellStart"/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ing</w:t>
      </w:r>
      <w:proofErr w:type="spellEnd"/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или </w:t>
      </w:r>
      <w:proofErr w:type="spellStart"/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ed</w:t>
      </w:r>
      <w:proofErr w:type="spellEnd"/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2A4B75" w:rsidRPr="00A6051E" w:rsidRDefault="002A4B75" w:rsidP="002A4B7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Ben didn’t understand the teacher’s question. He looked ________ (puzzle).</w:t>
      </w:r>
    </w:p>
    <w:p w:rsidR="002A4B75" w:rsidRPr="00A6051E" w:rsidRDefault="002A4B75" w:rsidP="002A4B7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Pupils get ________ (distract) very easily.</w:t>
      </w:r>
    </w:p>
    <w:p w:rsidR="002A4B75" w:rsidRPr="00A6051E" w:rsidRDefault="002A4B75" w:rsidP="002A4B7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Jessica was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(bore)</w:t>
      </w: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because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of the film.</w:t>
      </w:r>
    </w:p>
    <w:p w:rsidR="002A4B75" w:rsidRPr="00A6051E" w:rsidRDefault="002A4B75" w:rsidP="002A4B7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That </w:t>
      </w: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idea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was really</w:t>
      </w: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(interest)</w:t>
      </w:r>
    </w:p>
    <w:p w:rsidR="002A4B75" w:rsidRPr="002A4B75" w:rsidRDefault="002A4B75" w:rsidP="0055446F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</w:t>
      </w: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hat news</w:t>
      </w: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was very (</w:t>
      </w: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horrify</w:t>
      </w: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</w:t>
      </w: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for the</w:t>
      </w: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town </w:t>
      </w:r>
    </w:p>
    <w:p w:rsidR="00E608C1" w:rsidRPr="00E608C1" w:rsidRDefault="00E608C1" w:rsidP="00B4061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E608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W</w:t>
      </w:r>
      <w:r w:rsidR="002A4B75"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e were (depress)</w:t>
      </w:r>
      <w:r w:rsidRPr="00E608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by t</w:t>
      </w: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he situation</w:t>
      </w:r>
    </w:p>
    <w:p w:rsidR="002A4B75" w:rsidRPr="00A6051E" w:rsidRDefault="002A4B75" w:rsidP="00B4061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Bob was</w:t>
      </w:r>
      <w:r w:rsidR="00E608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="00E608C1"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(annoy)</w:t>
      </w: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with those insects. </w:t>
      </w:r>
    </w:p>
    <w:p w:rsidR="002A4B75" w:rsidRPr="00A6051E" w:rsidRDefault="002A4B75" w:rsidP="00E608C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 got completely (confus</w:t>
      </w:r>
      <w:r w:rsidR="00E608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e</w:t>
      </w: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</w:t>
      </w:r>
      <w:r w:rsidR="00E608C1" w:rsidRPr="00E608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="00E608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by the</w:t>
      </w:r>
      <w:r w:rsidR="00E608C1"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question</w:t>
      </w:r>
    </w:p>
    <w:p w:rsidR="002A4B75" w:rsidRPr="00A6051E" w:rsidRDefault="00E608C1" w:rsidP="002A4B7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</w:t>
      </w:r>
      <w:r w:rsidR="002A4B75"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he results of the test were too (disappoint)</w:t>
      </w:r>
    </w:p>
    <w:p w:rsidR="002A4B75" w:rsidRPr="00A6051E" w:rsidRDefault="00E608C1" w:rsidP="00F40822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Our flight was long</w:t>
      </w:r>
      <w:r w:rsidR="002A4B75"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, so I got really (exhaust)</w:t>
      </w:r>
    </w:p>
    <w:p w:rsidR="00A6051E" w:rsidRPr="002A4B75" w:rsidRDefault="00E608C1" w:rsidP="002A4B7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II</w:t>
      </w:r>
      <w:r w:rsidRPr="00E608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A6051E" w:rsidRPr="002A4B75">
        <w:rPr>
          <w:rFonts w:ascii="Times New Roman" w:hAnsi="Times New Roman" w:cs="Times New Roman"/>
          <w:color w:val="000000" w:themeColor="text1"/>
          <w:sz w:val="20"/>
          <w:szCs w:val="20"/>
        </w:rPr>
        <w:t>Перепишите предложения, используя притяжательный падеж существительных.</w:t>
      </w:r>
    </w:p>
    <w:p w:rsidR="00A6051E" w:rsidRPr="00A6051E" w:rsidRDefault="00A6051E" w:rsidP="00E608C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This notebook belongs to Jane.</w:t>
      </w:r>
    </w:p>
    <w:p w:rsidR="00A6051E" w:rsidRPr="00A6051E" w:rsidRDefault="00A6051E" w:rsidP="00E608C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These suitcases belong to our guests.</w:t>
      </w:r>
    </w:p>
    <w:p w:rsidR="00A6051E" w:rsidRPr="00A6051E" w:rsidRDefault="00A6051E" w:rsidP="00E608C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This bedroom belongs to my son.</w:t>
      </w:r>
    </w:p>
    <w:p w:rsidR="00A6051E" w:rsidRPr="00A6051E" w:rsidRDefault="00A6051E" w:rsidP="00E608C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A605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These keys belong to Mark.</w:t>
      </w:r>
    </w:p>
    <w:p w:rsidR="00E608C1" w:rsidRPr="00E608C1" w:rsidRDefault="00E608C1" w:rsidP="00E608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08C1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ru-RU"/>
        </w:rPr>
        <w:t>III</w:t>
      </w:r>
      <w:r w:rsidRPr="00E608C1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. Поставьте правильную форму притяжательного падежа:</w:t>
      </w:r>
    </w:p>
    <w:p w:rsidR="002A4B75" w:rsidRPr="002A4B75" w:rsidRDefault="002A4B75" w:rsidP="00E608C1">
      <w:pPr>
        <w:numPr>
          <w:ilvl w:val="0"/>
          <w:numId w:val="11"/>
        </w:numPr>
        <w:spacing w:after="0" w:line="240" w:lineRule="auto"/>
        <w:ind w:right="45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We</w:t>
      </w:r>
      <w:proofErr w:type="spellEnd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love</w:t>
      </w:r>
      <w:proofErr w:type="spellEnd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Grandma</w:t>
      </w:r>
      <w:proofErr w:type="spellEnd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</w:t>
      </w:r>
      <w:proofErr w:type="spellStart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cookies</w:t>
      </w:r>
      <w:proofErr w:type="spellEnd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E608C1" w:rsidRDefault="002A4B75" w:rsidP="00E608C1">
      <w:pPr>
        <w:numPr>
          <w:ilvl w:val="0"/>
          <w:numId w:val="11"/>
        </w:numPr>
        <w:spacing w:after="0" w:line="240" w:lineRule="auto"/>
        <w:ind w:right="45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The (women) boyfriends are late.</w:t>
      </w:r>
    </w:p>
    <w:p w:rsidR="00E608C1" w:rsidRDefault="002A4B75" w:rsidP="00E608C1">
      <w:pPr>
        <w:numPr>
          <w:ilvl w:val="0"/>
          <w:numId w:val="11"/>
        </w:numPr>
        <w:spacing w:after="0" w:line="240" w:lineRule="auto"/>
        <w:ind w:right="45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Can you see (Mrs. Sally) hat?</w:t>
      </w:r>
    </w:p>
    <w:p w:rsidR="00E608C1" w:rsidRDefault="002A4B75" w:rsidP="00E608C1">
      <w:pPr>
        <w:numPr>
          <w:ilvl w:val="0"/>
          <w:numId w:val="11"/>
        </w:numPr>
        <w:spacing w:after="0" w:line="240" w:lineRule="auto"/>
        <w:ind w:right="45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(The Browns) house is for sale.</w:t>
      </w:r>
    </w:p>
    <w:p w:rsidR="00E608C1" w:rsidRDefault="002A4B75" w:rsidP="00E608C1">
      <w:pPr>
        <w:numPr>
          <w:ilvl w:val="0"/>
          <w:numId w:val="11"/>
        </w:numPr>
        <w:spacing w:after="0" w:line="240" w:lineRule="auto"/>
        <w:ind w:right="45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(The America) Cup is a trophy awarded to the winner of the races between two sailing yachts.</w:t>
      </w:r>
    </w:p>
    <w:p w:rsidR="00E608C1" w:rsidRDefault="002A4B75" w:rsidP="00E608C1">
      <w:pPr>
        <w:numPr>
          <w:ilvl w:val="0"/>
          <w:numId w:val="11"/>
        </w:numPr>
        <w:spacing w:after="0" w:line="240" w:lineRule="auto"/>
        <w:ind w:right="45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A (minute) delay can be very dangerous in such circumstances.</w:t>
      </w:r>
    </w:p>
    <w:p w:rsidR="002A4B75" w:rsidRPr="002A4B75" w:rsidRDefault="002A4B75" w:rsidP="00E608C1">
      <w:pPr>
        <w:numPr>
          <w:ilvl w:val="0"/>
          <w:numId w:val="11"/>
        </w:numPr>
        <w:spacing w:after="0" w:line="240" w:lineRule="auto"/>
        <w:ind w:right="45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proofErr w:type="spellStart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Those</w:t>
      </w:r>
      <w:proofErr w:type="spellEnd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are</w:t>
      </w:r>
      <w:proofErr w:type="spellEnd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ladies</w:t>
      </w:r>
      <w:proofErr w:type="spellEnd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</w:t>
      </w:r>
      <w:proofErr w:type="spellStart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shoes</w:t>
      </w:r>
      <w:proofErr w:type="spellEnd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E608C1" w:rsidRPr="00E608C1" w:rsidRDefault="00E608C1" w:rsidP="00E608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08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IV</w:t>
      </w:r>
      <w:r w:rsidRPr="00E608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Напишите предложения в косвенной речи.</w:t>
      </w:r>
    </w:p>
    <w:p w:rsidR="002A4B75" w:rsidRPr="002A4B75" w:rsidRDefault="002A4B75" w:rsidP="00E608C1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bookmarkStart w:id="0" w:name="_GoBack"/>
      <w:bookmarkEnd w:id="0"/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“They are playing in the gym now,” Nick said.</w:t>
      </w:r>
    </w:p>
    <w:p w:rsidR="002A4B75" w:rsidRPr="002A4B75" w:rsidRDefault="002A4B75" w:rsidP="00E608C1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“I don’t like chocolate,” Mary said.</w:t>
      </w:r>
    </w:p>
    <w:p w:rsidR="002A4B75" w:rsidRPr="002A4B75" w:rsidRDefault="002A4B75" w:rsidP="00E608C1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“My sister is ready to go” Helen said.</w:t>
      </w:r>
    </w:p>
    <w:p w:rsidR="002A4B75" w:rsidRPr="002A4B75" w:rsidRDefault="002A4B75" w:rsidP="00E608C1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“My mother usually goes shopping on Saturday,” the girl said.</w:t>
      </w:r>
    </w:p>
    <w:p w:rsidR="002A4B75" w:rsidRPr="002A4B75" w:rsidRDefault="002A4B75" w:rsidP="00E608C1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“The birds build their nests among the trees,” the teacher said.</w:t>
      </w:r>
    </w:p>
    <w:p w:rsidR="002A4B75" w:rsidRPr="002A4B75" w:rsidRDefault="002A4B75" w:rsidP="00E608C1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“I am not married,” Jimmy said.</w:t>
      </w:r>
    </w:p>
    <w:p w:rsidR="002A4B75" w:rsidRPr="002A4B75" w:rsidRDefault="002A4B75" w:rsidP="00E608C1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2A4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“I can't read these books. I don’t like them,” Petra said.</w:t>
      </w:r>
    </w:p>
    <w:p w:rsidR="002A4B75" w:rsidRPr="002A4B75" w:rsidRDefault="002A4B75">
      <w:pPr>
        <w:rPr>
          <w:color w:val="000000" w:themeColor="text1"/>
          <w:lang w:val="en-US"/>
        </w:rPr>
        <w:sectPr w:rsidR="002A4B75" w:rsidRPr="002A4B75" w:rsidSect="002A4B75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6051E" w:rsidRPr="002A4B75" w:rsidRDefault="00A6051E">
      <w:pPr>
        <w:rPr>
          <w:color w:val="000000" w:themeColor="text1"/>
          <w:lang w:val="en-US"/>
        </w:rPr>
      </w:pPr>
    </w:p>
    <w:sectPr w:rsidR="00A6051E" w:rsidRPr="002A4B75" w:rsidSect="002A4B7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3FC8"/>
    <w:multiLevelType w:val="multilevel"/>
    <w:tmpl w:val="933036C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" w15:restartNumberingAfterBreak="0">
    <w:nsid w:val="19AC19D6"/>
    <w:multiLevelType w:val="multilevel"/>
    <w:tmpl w:val="B7E2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E58B7"/>
    <w:multiLevelType w:val="multilevel"/>
    <w:tmpl w:val="5C2EB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962AD"/>
    <w:multiLevelType w:val="multilevel"/>
    <w:tmpl w:val="B296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D1E64"/>
    <w:multiLevelType w:val="multilevel"/>
    <w:tmpl w:val="12B4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300103"/>
    <w:multiLevelType w:val="multilevel"/>
    <w:tmpl w:val="D770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171642"/>
    <w:multiLevelType w:val="multilevel"/>
    <w:tmpl w:val="4E78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213AD4"/>
    <w:multiLevelType w:val="multilevel"/>
    <w:tmpl w:val="25E2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ED1748"/>
    <w:multiLevelType w:val="multilevel"/>
    <w:tmpl w:val="9330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3D5F3A"/>
    <w:multiLevelType w:val="multilevel"/>
    <w:tmpl w:val="25E2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4792A"/>
    <w:multiLevelType w:val="multilevel"/>
    <w:tmpl w:val="12B4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674C7F"/>
    <w:multiLevelType w:val="multilevel"/>
    <w:tmpl w:val="D770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9D"/>
    <w:rsid w:val="001A727C"/>
    <w:rsid w:val="002A4B75"/>
    <w:rsid w:val="005B3F9D"/>
    <w:rsid w:val="00A6051E"/>
    <w:rsid w:val="00E6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F714"/>
  <w15:chartTrackingRefBased/>
  <w15:docId w15:val="{953B1ECD-86A6-444D-8AE4-7D218435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051E"/>
    <w:pPr>
      <w:ind w:left="720"/>
      <w:contextualSpacing/>
    </w:pPr>
  </w:style>
  <w:style w:type="character" w:styleId="a5">
    <w:name w:val="Emphasis"/>
    <w:basedOn w:val="a0"/>
    <w:uiPriority w:val="20"/>
    <w:qFormat/>
    <w:rsid w:val="002A4B75"/>
    <w:rPr>
      <w:i/>
      <w:iCs/>
    </w:rPr>
  </w:style>
  <w:style w:type="character" w:styleId="a6">
    <w:name w:val="Strong"/>
    <w:basedOn w:val="a0"/>
    <w:uiPriority w:val="22"/>
    <w:qFormat/>
    <w:rsid w:val="002A4B75"/>
    <w:rPr>
      <w:b/>
      <w:bCs/>
    </w:rPr>
  </w:style>
  <w:style w:type="paragraph" w:customStyle="1" w:styleId="c4">
    <w:name w:val="c4"/>
    <w:basedOn w:val="a"/>
    <w:rsid w:val="002A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4B75"/>
  </w:style>
  <w:style w:type="character" w:customStyle="1" w:styleId="c0">
    <w:name w:val="c0"/>
    <w:basedOn w:val="a0"/>
    <w:rsid w:val="002A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2019-12-17T12:14:00Z</dcterms:created>
  <dcterms:modified xsi:type="dcterms:W3CDTF">2019-12-17T12:51:00Z</dcterms:modified>
</cp:coreProperties>
</file>