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7142" cy="9977247"/>
            <wp:effectExtent l="0" t="0" r="0" b="0"/>
            <wp:docPr id="1" name="image1.jpeg" descr="C:\Users\user\Desktop\консультации\игры для гиперактивных детей\обложка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142" cy="99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60" w:bottom="0" w:left="100" w:right="4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127000</wp:posOffset>
            </wp:positionH>
            <wp:positionV relativeFrom="page">
              <wp:posOffset>473958</wp:posOffset>
            </wp:positionV>
            <wp:extent cx="7433564" cy="10218424"/>
            <wp:effectExtent l="0" t="0" r="0" b="0"/>
            <wp:wrapNone/>
            <wp:docPr id="3" name="image2.jpeg" descr="C:\Users\user\Desktop\консультации\игры для гиперактивных детей\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64" cy="1021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127000</wp:posOffset>
            </wp:positionH>
            <wp:positionV relativeFrom="page">
              <wp:posOffset>437382</wp:posOffset>
            </wp:positionV>
            <wp:extent cx="7433564" cy="10255000"/>
            <wp:effectExtent l="0" t="0" r="0" b="0"/>
            <wp:wrapNone/>
            <wp:docPr id="5" name="image3.jpeg" descr="C:\Users\user\Desktop\консультации\игры для гиперактивных детей\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64" cy="10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127000</wp:posOffset>
            </wp:positionH>
            <wp:positionV relativeFrom="page">
              <wp:posOffset>368802</wp:posOffset>
            </wp:positionV>
            <wp:extent cx="7433564" cy="10323580"/>
            <wp:effectExtent l="0" t="0" r="0" b="0"/>
            <wp:wrapNone/>
            <wp:docPr id="7" name="image4.jpeg" descr="C:\Users\user\Desktop\консультации\игры для гиперактивных детей\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64" cy="10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127000</wp:posOffset>
            </wp:positionH>
            <wp:positionV relativeFrom="page">
              <wp:posOffset>437382</wp:posOffset>
            </wp:positionV>
            <wp:extent cx="7433564" cy="10255000"/>
            <wp:effectExtent l="0" t="0" r="0" b="0"/>
            <wp:wrapNone/>
            <wp:docPr id="9" name="image5.jpeg" descr="C:\Users\user\Desktop\консультации\игры для гиперактивных детей\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64" cy="10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127000</wp:posOffset>
            </wp:positionH>
            <wp:positionV relativeFrom="page">
              <wp:posOffset>510539</wp:posOffset>
            </wp:positionV>
            <wp:extent cx="7433564" cy="10181844"/>
            <wp:effectExtent l="0" t="0" r="0" b="0"/>
            <wp:wrapNone/>
            <wp:docPr id="11" name="image6.jpeg" descr="C:\Users\user\Desktop\консультации\игры для гиперактивных детей\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64" cy="1018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0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енжиевская</dc:creator>
  <dcterms:created xsi:type="dcterms:W3CDTF">2021-10-01T18:30:38Z</dcterms:created>
  <dcterms:modified xsi:type="dcterms:W3CDTF">2021-10-01T18:30:38Z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2021-10-01T00:00:00Z</vt:filetime>
  </property>
</Properties>
</file>