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058D" w14:textId="7DAD128D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Конспект в средней группе на тему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«Космос»</w:t>
      </w:r>
    </w:p>
    <w:p w14:paraId="7E9F9895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Задачи</w:t>
      </w:r>
      <w:r>
        <w:rPr>
          <w:rStyle w:val="c8"/>
          <w:b/>
          <w:bCs/>
          <w:color w:val="000000"/>
          <w:sz w:val="28"/>
          <w:szCs w:val="28"/>
        </w:rPr>
        <w:t>:</w:t>
      </w:r>
    </w:p>
    <w:p w14:paraId="4BAD8C55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Расширить представлений детей о космосе, его освоении, познакомить детей с историей возникновения праздника День космонавтики. Познакомить с профессией </w:t>
      </w:r>
      <w:r>
        <w:rPr>
          <w:rStyle w:val="c11"/>
          <w:b/>
          <w:bCs/>
          <w:color w:val="000000"/>
          <w:sz w:val="28"/>
          <w:szCs w:val="28"/>
        </w:rPr>
        <w:t>космонавт.</w:t>
      </w:r>
      <w:r>
        <w:rPr>
          <w:rStyle w:val="c1"/>
          <w:color w:val="000000"/>
          <w:sz w:val="28"/>
          <w:szCs w:val="28"/>
        </w:rPr>
        <w:t>Дать первоначальные сведения о Солнце, Земле, планетах солнечной системы, Луне, звездах. Активизировать словарь: космос, планета, космонавт, скафандр, спутник.</w:t>
      </w:r>
    </w:p>
    <w:p w14:paraId="5BED6AA0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000000"/>
          <w:sz w:val="28"/>
          <w:szCs w:val="28"/>
        </w:rPr>
        <w:t>:</w:t>
      </w:r>
    </w:p>
    <w:p w14:paraId="3E205C7C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Картинки с изображением планет солнечной системы. Фотографии Ю. А. Гагарина, собак Белки и Стрелки, обручи и кольца.</w:t>
      </w:r>
    </w:p>
    <w:p w14:paraId="7A88CB26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Музыкальное оформление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«Космическая музыка»</w:t>
      </w:r>
      <w:r>
        <w:rPr>
          <w:rStyle w:val="c2"/>
          <w:color w:val="000000"/>
          <w:sz w:val="28"/>
          <w:szCs w:val="28"/>
        </w:rPr>
        <w:t> - Space </w:t>
      </w:r>
      <w:r>
        <w:rPr>
          <w:rStyle w:val="c2"/>
          <w:i/>
          <w:iCs/>
          <w:color w:val="000000"/>
          <w:sz w:val="28"/>
          <w:szCs w:val="28"/>
        </w:rPr>
        <w:t>«Magic fly»</w:t>
      </w:r>
    </w:p>
    <w:p w14:paraId="6CE6634B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Ход ООД:</w:t>
      </w:r>
    </w:p>
    <w:p w14:paraId="5D7C2310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сегодня мы с Вами поговорим о Космосе. Знаете ли Вы, что такое Космос? (ответы детей)</w:t>
      </w:r>
    </w:p>
    <w:p w14:paraId="7E5A0F86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Солнце, Луна, звезды – все это находится в космическом пространстве. Слово </w:t>
      </w:r>
      <w:r>
        <w:rPr>
          <w:rStyle w:val="c2"/>
          <w:i/>
          <w:iCs/>
          <w:color w:val="000000"/>
          <w:sz w:val="28"/>
          <w:szCs w:val="28"/>
        </w:rPr>
        <w:t>«космос»</w:t>
      </w:r>
      <w:r>
        <w:rPr>
          <w:rStyle w:val="c2"/>
          <w:color w:val="000000"/>
          <w:sz w:val="28"/>
          <w:szCs w:val="28"/>
        </w:rPr>
        <w:t> означает </w:t>
      </w:r>
      <w:r>
        <w:rPr>
          <w:rStyle w:val="c2"/>
          <w:i/>
          <w:iCs/>
          <w:color w:val="000000"/>
          <w:sz w:val="28"/>
          <w:szCs w:val="28"/>
        </w:rPr>
        <w:t>«мир, вселенная»,«все на свете»</w:t>
      </w:r>
      <w:r>
        <w:rPr>
          <w:rStyle w:val="c1"/>
          <w:color w:val="000000"/>
          <w:sz w:val="28"/>
          <w:szCs w:val="28"/>
        </w:rPr>
        <w:t>. Вселенная – это все, что существует.</w:t>
      </w:r>
    </w:p>
    <w:p w14:paraId="60128B67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посмотрите на эти картинки </w:t>
      </w:r>
      <w:r>
        <w:rPr>
          <w:rStyle w:val="c2"/>
          <w:i/>
          <w:iCs/>
          <w:color w:val="000000"/>
          <w:sz w:val="28"/>
          <w:szCs w:val="28"/>
        </w:rPr>
        <w:t>(изображение звезд, планет)</w:t>
      </w:r>
      <w:r>
        <w:rPr>
          <w:rStyle w:val="c2"/>
          <w:color w:val="000000"/>
          <w:sz w:val="28"/>
          <w:szCs w:val="28"/>
        </w:rPr>
        <w:t>. Что вы видите </w:t>
      </w:r>
      <w:r>
        <w:rPr>
          <w:rStyle w:val="c2"/>
          <w:i/>
          <w:iCs/>
          <w:color w:val="000000"/>
          <w:sz w:val="28"/>
          <w:szCs w:val="28"/>
        </w:rPr>
        <w:t>(звезды, планеты)</w:t>
      </w:r>
    </w:p>
    <w:p w14:paraId="427AD4B2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когда мы можем видеть звезды? </w:t>
      </w:r>
      <w:r>
        <w:rPr>
          <w:rStyle w:val="c2"/>
          <w:i/>
          <w:iCs/>
          <w:color w:val="000000"/>
          <w:sz w:val="28"/>
          <w:szCs w:val="28"/>
        </w:rPr>
        <w:t>(Ночью, на ночном небе)</w:t>
      </w:r>
    </w:p>
    <w:p w14:paraId="7D3E882D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кроме звезд, что еще вы видели на небе? Днем – солнце, а ночью Луну.</w:t>
      </w:r>
    </w:p>
    <w:p w14:paraId="62FB2C8B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вы узнали вот эту планету? </w:t>
      </w:r>
      <w:r>
        <w:rPr>
          <w:rStyle w:val="c2"/>
          <w:i/>
          <w:iCs/>
          <w:color w:val="000000"/>
          <w:sz w:val="28"/>
          <w:szCs w:val="28"/>
        </w:rPr>
        <w:t>(показать изображение Земли)</w:t>
      </w:r>
    </w:p>
    <w:p w14:paraId="58E8B69F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поняли, что это планета Земля? </w:t>
      </w:r>
      <w:r>
        <w:rPr>
          <w:rStyle w:val="c2"/>
          <w:i/>
          <w:iCs/>
          <w:color w:val="000000"/>
          <w:sz w:val="28"/>
          <w:szCs w:val="28"/>
        </w:rPr>
        <w:t>(она голубая)</w:t>
      </w:r>
    </w:p>
    <w:p w14:paraId="72B2E1B4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наша планета имеет много синего цвета? Потому что бОльшая часть нашей планеты покрыта водой – морями и океанами, реками и озерами. (синий цвет – это океаны, реки и моря) Рассмотрим глобус – уменьшенная модель Земли.</w:t>
      </w:r>
    </w:p>
    <w:p w14:paraId="53899E77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мы живем на Земле, значит мы – земляне.</w:t>
      </w:r>
    </w:p>
    <w:p w14:paraId="6191209B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планета Земля – это часть Вселенной.</w:t>
      </w:r>
    </w:p>
    <w:p w14:paraId="179CD14C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 w14:paraId="7616152A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 люди изобрели космические корабли. </w:t>
      </w:r>
      <w:r>
        <w:rPr>
          <w:rStyle w:val="c2"/>
          <w:i/>
          <w:iCs/>
          <w:color w:val="000000"/>
          <w:sz w:val="28"/>
          <w:szCs w:val="28"/>
        </w:rPr>
        <w:t>(показ космического корабля)</w:t>
      </w:r>
      <w:r>
        <w:rPr>
          <w:rStyle w:val="c1"/>
          <w:color w:val="000000"/>
          <w:sz w:val="28"/>
          <w:szCs w:val="28"/>
        </w:rPr>
        <w:t> Этот уникальный летательный аппарат нужен людям для исследования космоса, других планет, поиска планет, пригодных для проживания человека.</w:t>
      </w:r>
    </w:p>
    <w:p w14:paraId="4836F42D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Космические корабли долго испытывали, чтобы полеты на них были безопасны для человека. Поэтому в космос первыми полетели не люди, а различные животные. «Космонавтами»-разведчиками были собаки, кролики, насекомые и даже микробы. Первый успешный полет в космос совершили собачки Белка и Стрелка. </w:t>
      </w:r>
      <w:r>
        <w:rPr>
          <w:rStyle w:val="c2"/>
          <w:i/>
          <w:iCs/>
          <w:color w:val="000000"/>
          <w:sz w:val="28"/>
          <w:szCs w:val="28"/>
        </w:rPr>
        <w:t>(показать детям фотографии животных)</w:t>
      </w:r>
      <w:r>
        <w:rPr>
          <w:rStyle w:val="c1"/>
          <w:color w:val="000000"/>
          <w:sz w:val="28"/>
          <w:szCs w:val="28"/>
        </w:rPr>
        <w:t>. И после того, как их полет прошел успешно, в космос полетел первый человек. А теперь давайте представим, что человек сел в ракету, поднялся в космос. А может ли он выйти из ракеты в космосе? Что ему для этого нужно? (ответы детей)</w:t>
      </w:r>
    </w:p>
    <w:p w14:paraId="7F424F37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Правильно, человеку нужен скафандр – костюм для космонавта (воспитатель прикрепляет изображение космонавта в скафандре), который снабжает человека воздухом и поддерживает температуру тела, ведь в космосе нет воздуха, там нечем дышать.</w:t>
      </w:r>
    </w:p>
    <w:p w14:paraId="2DE5EE43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прикрепляет на доску фотографию Ю. А. Гагарина.</w:t>
      </w:r>
    </w:p>
    <w:p w14:paraId="68F24ECA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знаете ли вы, кто этот человек? (ответы детей) Это первый космонавт. Это первый человек, который отправился в космос.</w:t>
      </w:r>
    </w:p>
    <w:p w14:paraId="32C57C0B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14:paraId="5D34719C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Первый полет произошел 12 апреля 1961г. и с тех пор в этот день празднуется День Космонавтики.</w:t>
      </w:r>
    </w:p>
    <w:p w14:paraId="3FF74FAE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Космонавты, прежде чем полететь в космос много тренируются, вот и мы сейчас разомнемся.</w:t>
      </w:r>
      <w:r>
        <w:rPr>
          <w:rStyle w:val="c11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Физминутка «Мы – космонавты».</w:t>
      </w:r>
    </w:p>
    <w:tbl>
      <w:tblPr>
        <w:tblW w:w="5250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956"/>
      </w:tblGrid>
      <w:tr w:rsidR="00C96C82" w14:paraId="0C3345AA" w14:textId="77777777">
        <w:trPr>
          <w:divId w:val="151914966"/>
          <w:trHeight w:val="840"/>
        </w:trPr>
        <w:tc>
          <w:tcPr>
            <w:tcW w:w="4362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B8902B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отважные пилоты,</w:t>
            </w:r>
          </w:p>
          <w:p w14:paraId="7C7F7FCF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Это наши космолёты,</w:t>
            </w:r>
          </w:p>
          <w:p w14:paraId="42571F43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Два крыла,</w:t>
            </w:r>
          </w:p>
          <w:p w14:paraId="235718F2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Одна кабина,</w:t>
            </w:r>
          </w:p>
          <w:p w14:paraId="5F64B9F4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Сзади – мощная турбина.</w:t>
            </w:r>
          </w:p>
          <w:p w14:paraId="363EAEC4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Разбежались и взлетели.</w:t>
            </w:r>
          </w:p>
          <w:p w14:paraId="1DC368FA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Полетели, полетели.</w:t>
            </w:r>
          </w:p>
          <w:p w14:paraId="6C9EF524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Там внизу остался дом,</w:t>
            </w:r>
          </w:p>
          <w:p w14:paraId="292F5A5E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махнём ему крылом.</w:t>
            </w:r>
          </w:p>
          <w:p w14:paraId="18AA9E65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Выше облака и тучи,</w:t>
            </w:r>
          </w:p>
          <w:p w14:paraId="648B3ECA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Выше – выше, круче – круче!</w:t>
            </w:r>
          </w:p>
          <w:p w14:paraId="4CF4AAC4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 воздушным ямкам,</w:t>
            </w:r>
          </w:p>
          <w:p w14:paraId="614803CF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Пристегните лямки!</w:t>
            </w:r>
          </w:p>
          <w:p w14:paraId="22C6F78A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32CB8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показывают на себя</w:t>
            </w:r>
          </w:p>
          <w:p w14:paraId="68A76289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делают рукой круг</w:t>
            </w:r>
          </w:p>
          <w:p w14:paraId="787C1DD9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руками изображают крылья</w:t>
            </w:r>
          </w:p>
          <w:p w14:paraId="4C92063E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держат импровизированный руль</w:t>
            </w:r>
          </w:p>
          <w:p w14:paraId="19064E78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движение бёдрами</w:t>
            </w:r>
          </w:p>
          <w:p w14:paraId="21FD122F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на месте, руки - крылья</w:t>
            </w:r>
          </w:p>
          <w:p w14:paraId="04AF5E95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имитация полёта</w:t>
            </w:r>
          </w:p>
          <w:p w14:paraId="56CC34DF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ладонь – козырёк, смотрят вниз</w:t>
            </w:r>
          </w:p>
          <w:p w14:paraId="7315386F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движения по тексту</w:t>
            </w:r>
          </w:p>
          <w:p w14:paraId="1022E9F8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14:paraId="26769B4C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встали на носочки, руки вверх</w:t>
            </w:r>
          </w:p>
          <w:p w14:paraId="2F308209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14:paraId="72F95B6C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приседания</w:t>
            </w:r>
          </w:p>
          <w:p w14:paraId="63353B5D" w14:textId="77777777" w:rsidR="00C96C82" w:rsidRDefault="00C96C82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имитация по тексту.</w:t>
            </w:r>
          </w:p>
        </w:tc>
      </w:tr>
    </w:tbl>
    <w:p w14:paraId="26044D4C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если мы с вами выйдем днем на улицу, что мы увидим на небе?</w:t>
      </w:r>
    </w:p>
    <w:p w14:paraId="0E161B7A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Солнце- это огромная, раскаленная, похожая на шар звезда. Солнце очень далеко от нас. Представьте какое оно горячее, если с Земли даже смотреть на него глазам больно. Поэтому подлететь к нему близко не получится. Все моментально сгорает.</w:t>
      </w:r>
    </w:p>
    <w:p w14:paraId="0128DA03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Вокруг Солнца вращаются планеты: Меркурий, Сатурн, Марс, Венера, Юпитер, Уран, Нептун. Все эти планеты образуют Солнечную систему. Их так и называют - планеты Солнечной системы.</w:t>
      </w:r>
    </w:p>
    <w:p w14:paraId="17404B88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знаете ли вы, что наша планета Земля как карусель постоянно вращается вокруг себя (своей оси). И как только Земля обернется вокруг себя, проходят </w:t>
      </w:r>
      <w:r>
        <w:rPr>
          <w:rStyle w:val="c2"/>
          <w:color w:val="000000"/>
          <w:sz w:val="28"/>
          <w:szCs w:val="28"/>
        </w:rPr>
        <w:lastRenderedPageBreak/>
        <w:t>сутки (День и ночь – сутки прочь.) </w:t>
      </w:r>
      <w:r>
        <w:rPr>
          <w:rStyle w:val="c2"/>
          <w:i/>
          <w:iCs/>
          <w:color w:val="000000"/>
          <w:sz w:val="28"/>
          <w:szCs w:val="28"/>
        </w:rPr>
        <w:t>Эксперимент с фонариком и глобусом</w:t>
      </w:r>
      <w:r>
        <w:rPr>
          <w:rStyle w:val="c1"/>
          <w:color w:val="000000"/>
          <w:sz w:val="28"/>
          <w:szCs w:val="28"/>
        </w:rPr>
        <w:t>: показать, как происходит смена дня и ночи.</w:t>
      </w:r>
    </w:p>
    <w:p w14:paraId="189E5ADB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еще Земля постоянно движется и вращается вокруг Солнца. Зима, весна, лето, осень – вот и прокатились 1 круг вокруг Солнца.</w:t>
      </w:r>
    </w:p>
    <w:p w14:paraId="0E103640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Космонавты и ученые выяснили, что на планетах (кроме Земли), которые движутся вокруг Солнца, нет жизни, потому что на одних планетах слишком холодно, на других слишком жарко.</w:t>
      </w:r>
    </w:p>
    <w:p w14:paraId="1EFDF74D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ночью кроме звезд и планет мы можем увидеть на небе? (ответы детей)</w:t>
      </w:r>
    </w:p>
    <w:p w14:paraId="10051017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Луну (воспитатель прикрепляет на доску картинку звездного неба).</w:t>
      </w:r>
    </w:p>
    <w:p w14:paraId="2D470CA6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на небе только один</w:t>
      </w:r>
    </w:p>
    <w:p w14:paraId="19BD06AC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Большой серебристый висит апельсин </w:t>
      </w:r>
      <w:r>
        <w:rPr>
          <w:rStyle w:val="c2"/>
          <w:i/>
          <w:iCs/>
          <w:color w:val="000000"/>
          <w:sz w:val="28"/>
          <w:szCs w:val="28"/>
        </w:rPr>
        <w:t>(луна)</w:t>
      </w:r>
    </w:p>
    <w:p w14:paraId="03B5C5D3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Луна – это единственный спутник нашей планеты Земли. Ученые считают даже, что Луна и Земля появились давным-давно в одно время. Оказывается, Земля и Луна, они как 2 брата, всегда неразлучны. Луна движется вокруг Земли, а вместе с Землей вокруг Солнца. Поэтому Луну называют спутником Земли.</w:t>
      </w:r>
    </w:p>
    <w:p w14:paraId="6F72D680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Расстояние до Луны примерно 400 тысяч километров. Это самое близкое к Земле космическое тело. Если бы это было возможно, человек смог дойти до Луны за 40 лет. Автомобиль добрался бы за полгода. Ракета достигнет Луны примерно за трое суток полёта.</w:t>
      </w:r>
    </w:p>
    <w:p w14:paraId="239BE074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Луны есть одна замечательная особенность: она каждый день меняет свой вид. То она появляется как узкий серпик (тогда ее называют «месяц»), то похожа на блин (говорят: «полная Луна»), то снова превращается в серп, похожий на букву «С», и тогда ее снова называют «месяц».  Это происходит из-за того, что наша планета Земля все время вращается, и из-за ее вращения нам видна то вся Луна (когда Солнце ее освещает), то ее часть (когда Земля заслоняет Луне свет Солнца). Учёные доказали, что на Луне нет воздуха, воды, следовательно, нет животных и растений и т.д.</w:t>
      </w:r>
    </w:p>
    <w:p w14:paraId="2DFE8C3F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пришло время возвращаться домой, но прежде чем вернуться, давайте выйдем в открытый космос. Для этого наденем скафандры. Что такое скафандр? (специальная одежда для космонавтов). Когда вы покинете корабль, то будете находиться в состоянии невесомости, как-будто будете летать.</w:t>
      </w:r>
    </w:p>
    <w:p w14:paraId="19571904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Звучит </w:t>
      </w:r>
      <w:r>
        <w:rPr>
          <w:rStyle w:val="c2"/>
          <w:i/>
          <w:iCs/>
          <w:color w:val="000000"/>
          <w:sz w:val="28"/>
          <w:szCs w:val="28"/>
        </w:rPr>
        <w:t>«космическая музыка»</w:t>
      </w:r>
      <w:r>
        <w:rPr>
          <w:rStyle w:val="c1"/>
          <w:color w:val="000000"/>
          <w:sz w:val="28"/>
          <w:szCs w:val="28"/>
        </w:rPr>
        <w:t>, дети «летают» в невесомости.</w:t>
      </w:r>
    </w:p>
    <w:p w14:paraId="3D6776E9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Звучит команда воспитателя: возвращаемся на корабль и летим домой!</w:t>
      </w:r>
    </w:p>
    <w:p w14:paraId="454994EC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мы будем лететь, вспомним..</w:t>
      </w:r>
    </w:p>
    <w:p w14:paraId="32E2F821" w14:textId="77777777" w:rsidR="00C96C82" w:rsidRDefault="00C96C82">
      <w:pPr>
        <w:pStyle w:val="c4"/>
        <w:shd w:val="clear" w:color="auto" w:fill="FFFFFF"/>
        <w:spacing w:before="0" w:beforeAutospacing="0" w:after="0" w:afterAutospacing="0"/>
        <w:divId w:val="15191496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нового мы сегодня узнали?</w:t>
      </w:r>
    </w:p>
    <w:p w14:paraId="73EDEC69" w14:textId="77777777" w:rsidR="00472C4A" w:rsidRDefault="00472C4A"/>
    <w:sectPr w:rsidR="0047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4A"/>
    <w:rsid w:val="00472C4A"/>
    <w:rsid w:val="0048632E"/>
    <w:rsid w:val="00513802"/>
    <w:rsid w:val="00A80CD7"/>
    <w:rsid w:val="00C74A08"/>
    <w:rsid w:val="00C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7D528"/>
  <w15:chartTrackingRefBased/>
  <w15:docId w15:val="{556A5802-DAB6-5046-B3C7-E8A3EEFD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9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C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3">
    <w:name w:val="Normal (Web)"/>
    <w:basedOn w:val="a"/>
    <w:uiPriority w:val="99"/>
    <w:semiHidden/>
    <w:unhideWhenUsed/>
    <w:rsid w:val="00C96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C96C82"/>
  </w:style>
  <w:style w:type="character" w:styleId="a4">
    <w:name w:val="Hyperlink"/>
    <w:basedOn w:val="a0"/>
    <w:uiPriority w:val="99"/>
    <w:semiHidden/>
    <w:unhideWhenUsed/>
    <w:rsid w:val="00C96C82"/>
    <w:rPr>
      <w:color w:val="0000FF"/>
      <w:u w:val="single"/>
    </w:rPr>
  </w:style>
  <w:style w:type="paragraph" w:customStyle="1" w:styleId="c4">
    <w:name w:val="c4"/>
    <w:basedOn w:val="a"/>
    <w:rsid w:val="00C96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96C82"/>
  </w:style>
  <w:style w:type="character" w:customStyle="1" w:styleId="c7">
    <w:name w:val="c7"/>
    <w:basedOn w:val="a0"/>
    <w:rsid w:val="00C96C82"/>
  </w:style>
  <w:style w:type="character" w:customStyle="1" w:styleId="c6">
    <w:name w:val="c6"/>
    <w:basedOn w:val="a0"/>
    <w:rsid w:val="00C96C82"/>
  </w:style>
  <w:style w:type="character" w:customStyle="1" w:styleId="c8">
    <w:name w:val="c8"/>
    <w:basedOn w:val="a0"/>
    <w:rsid w:val="00C96C82"/>
  </w:style>
  <w:style w:type="character" w:customStyle="1" w:styleId="c2">
    <w:name w:val="c2"/>
    <w:basedOn w:val="a0"/>
    <w:rsid w:val="00C96C82"/>
  </w:style>
  <w:style w:type="character" w:customStyle="1" w:styleId="c1">
    <w:name w:val="c1"/>
    <w:basedOn w:val="a0"/>
    <w:rsid w:val="00C96C82"/>
  </w:style>
  <w:style w:type="character" w:customStyle="1" w:styleId="c0">
    <w:name w:val="c0"/>
    <w:basedOn w:val="a0"/>
    <w:rsid w:val="00C9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498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????????????</dc:creator>
  <cp:keywords/>
  <dc:description/>
  <cp:lastModifiedBy>????? ????????????</cp:lastModifiedBy>
  <cp:revision>2</cp:revision>
  <dcterms:created xsi:type="dcterms:W3CDTF">2023-04-18T10:54:00Z</dcterms:created>
  <dcterms:modified xsi:type="dcterms:W3CDTF">2023-04-18T10:54:00Z</dcterms:modified>
</cp:coreProperties>
</file>