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6F" w:rsidRPr="00944FD8" w:rsidRDefault="0084766F" w:rsidP="0084766F">
      <w:pPr>
        <w:pStyle w:val="a3"/>
        <w:jc w:val="center"/>
        <w:rPr>
          <w:rFonts w:ascii="Times New Roman" w:hAnsi="Times New Roman" w:cs="Times New Roman"/>
          <w:sz w:val="36"/>
          <w:szCs w:val="48"/>
        </w:rPr>
      </w:pPr>
      <w:r w:rsidRPr="00944FD8">
        <w:rPr>
          <w:rFonts w:ascii="Times New Roman" w:hAnsi="Times New Roman" w:cs="Times New Roman"/>
          <w:sz w:val="36"/>
          <w:szCs w:val="48"/>
        </w:rPr>
        <w:t>Конспект занятия</w:t>
      </w:r>
      <w:r w:rsidR="00944FD8">
        <w:rPr>
          <w:rFonts w:ascii="Times New Roman" w:hAnsi="Times New Roman" w:cs="Times New Roman"/>
          <w:sz w:val="36"/>
          <w:szCs w:val="48"/>
        </w:rPr>
        <w:t xml:space="preserve"> </w:t>
      </w:r>
      <w:r w:rsidRPr="00944FD8">
        <w:rPr>
          <w:rFonts w:ascii="Times New Roman" w:hAnsi="Times New Roman" w:cs="Times New Roman"/>
          <w:sz w:val="36"/>
          <w:szCs w:val="48"/>
        </w:rPr>
        <w:t xml:space="preserve">по познавательному развитию </w:t>
      </w:r>
    </w:p>
    <w:p w:rsidR="0084766F" w:rsidRPr="00944FD8" w:rsidRDefault="0084766F" w:rsidP="0084766F">
      <w:pPr>
        <w:pStyle w:val="a3"/>
        <w:jc w:val="center"/>
        <w:rPr>
          <w:rFonts w:ascii="Times New Roman" w:hAnsi="Times New Roman" w:cs="Times New Roman"/>
          <w:sz w:val="36"/>
          <w:szCs w:val="48"/>
        </w:rPr>
      </w:pPr>
      <w:r w:rsidRPr="00944FD8">
        <w:rPr>
          <w:rFonts w:ascii="Times New Roman" w:hAnsi="Times New Roman" w:cs="Times New Roman"/>
          <w:sz w:val="36"/>
          <w:szCs w:val="48"/>
        </w:rPr>
        <w:t xml:space="preserve">в подготовительной к школе группе </w:t>
      </w:r>
    </w:p>
    <w:p w:rsidR="0084766F" w:rsidRPr="00944FD8" w:rsidRDefault="0084766F" w:rsidP="0084766F">
      <w:pPr>
        <w:pStyle w:val="a3"/>
        <w:jc w:val="center"/>
        <w:rPr>
          <w:rFonts w:ascii="Times New Roman" w:hAnsi="Times New Roman" w:cs="Times New Roman"/>
          <w:sz w:val="36"/>
        </w:rPr>
      </w:pPr>
      <w:r w:rsidRPr="00944FD8">
        <w:rPr>
          <w:rFonts w:ascii="Times New Roman" w:hAnsi="Times New Roman" w:cs="Times New Roman"/>
          <w:sz w:val="36"/>
        </w:rPr>
        <w:t>Тема:</w:t>
      </w:r>
      <w:r w:rsidR="00944FD8" w:rsidRPr="00944FD8">
        <w:rPr>
          <w:rFonts w:ascii="Times New Roman" w:hAnsi="Times New Roman" w:cs="Times New Roman"/>
          <w:sz w:val="36"/>
        </w:rPr>
        <w:t xml:space="preserve"> «7Я»</w:t>
      </w:r>
    </w:p>
    <w:p w:rsidR="00944FD8" w:rsidRPr="00944FD8" w:rsidRDefault="00944FD8" w:rsidP="0084766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44FD8" w:rsidRPr="00944FD8" w:rsidRDefault="00944FD8" w:rsidP="0084766F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32"/>
        </w:rPr>
      </w:pPr>
      <w:r w:rsidRPr="00944FD8">
        <w:rPr>
          <w:rFonts w:ascii="Times New Roman" w:eastAsia="Times New Roman" w:hAnsi="Times New Roman" w:cs="Times New Roman"/>
          <w:b/>
          <w:i/>
          <w:sz w:val="24"/>
          <w:szCs w:val="32"/>
        </w:rPr>
        <w:t>Разработала</w:t>
      </w:r>
    </w:p>
    <w:p w:rsidR="00944FD8" w:rsidRPr="00944FD8" w:rsidRDefault="00944FD8" w:rsidP="0084766F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32"/>
        </w:rPr>
      </w:pPr>
      <w:r w:rsidRPr="00944FD8">
        <w:rPr>
          <w:rFonts w:ascii="Times New Roman" w:eastAsia="Times New Roman" w:hAnsi="Times New Roman" w:cs="Times New Roman"/>
          <w:b/>
          <w:i/>
          <w:sz w:val="24"/>
          <w:szCs w:val="32"/>
        </w:rPr>
        <w:t xml:space="preserve"> старший воспитатель </w:t>
      </w:r>
    </w:p>
    <w:p w:rsidR="00944FD8" w:rsidRPr="00944FD8" w:rsidRDefault="00944FD8" w:rsidP="0084766F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32"/>
        </w:rPr>
      </w:pPr>
      <w:r w:rsidRPr="00944FD8">
        <w:rPr>
          <w:rFonts w:ascii="Times New Roman" w:eastAsia="Times New Roman" w:hAnsi="Times New Roman" w:cs="Times New Roman"/>
          <w:b/>
          <w:i/>
          <w:sz w:val="24"/>
          <w:szCs w:val="32"/>
        </w:rPr>
        <w:t>О.А. Лихачева, МО, г. Озёры</w:t>
      </w:r>
    </w:p>
    <w:p w:rsidR="0084766F" w:rsidRPr="00944FD8" w:rsidRDefault="0084766F" w:rsidP="0084766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A77F35" w:rsidRDefault="00744D40" w:rsidP="0084766F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744D40" w:rsidRPr="0084766F" w:rsidRDefault="00744D40" w:rsidP="00F007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z w:val="28"/>
          <w:szCs w:val="28"/>
        </w:rPr>
        <w:t>Познакомить детей с генеалогическим деревом.</w:t>
      </w:r>
    </w:p>
    <w:p w:rsidR="00744D40" w:rsidRPr="0084766F" w:rsidRDefault="00744D40" w:rsidP="00F007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>Развивать у детей коммуникативные умения; расширять представления о семье, учить ориентироваться в</w:t>
      </w:r>
      <w:r w:rsidR="00E907F7"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766F">
        <w:rPr>
          <w:rFonts w:ascii="Times New Roman" w:eastAsia="Times New Roman" w:hAnsi="Times New Roman" w:cs="Times New Roman"/>
          <w:sz w:val="28"/>
          <w:szCs w:val="28"/>
        </w:rPr>
        <w:t xml:space="preserve">родственных </w:t>
      </w:r>
      <w:r w:rsidR="00E907F7" w:rsidRPr="00847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66F">
        <w:rPr>
          <w:rFonts w:ascii="Times New Roman" w:eastAsia="Times New Roman" w:hAnsi="Times New Roman" w:cs="Times New Roman"/>
          <w:sz w:val="28"/>
          <w:szCs w:val="28"/>
        </w:rPr>
        <w:t>отношениях.</w:t>
      </w:r>
    </w:p>
    <w:p w:rsidR="00744D40" w:rsidRPr="0084766F" w:rsidRDefault="00744D40" w:rsidP="00F007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>Закреплять умение образовывать однокоренные слова</w:t>
      </w:r>
      <w:r w:rsidR="00E907F7"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744D40" w:rsidRPr="0084766F" w:rsidRDefault="00744D40" w:rsidP="00F007C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z w:val="28"/>
          <w:szCs w:val="28"/>
        </w:rPr>
        <w:t>Воспитывать любовь и заботливое отношение к членам своей семьи</w:t>
      </w:r>
    </w:p>
    <w:p w:rsidR="00A77F35" w:rsidRDefault="00A77F35" w:rsidP="0084766F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7C7" w:rsidRDefault="00744D40" w:rsidP="0084766F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</w:p>
    <w:p w:rsidR="00F007C7" w:rsidRDefault="00744D40" w:rsidP="00F007C7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z w:val="28"/>
          <w:szCs w:val="28"/>
        </w:rPr>
        <w:t xml:space="preserve">альбомный лист с изображением дерева на каждого ребенка, </w:t>
      </w:r>
    </w:p>
    <w:p w:rsidR="00F007C7" w:rsidRDefault="00744D40" w:rsidP="00F007C7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z w:val="28"/>
          <w:szCs w:val="28"/>
        </w:rPr>
        <w:t>фотографи</w:t>
      </w:r>
      <w:r w:rsidR="00F007C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7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C7">
        <w:rPr>
          <w:rFonts w:ascii="Times New Roman" w:eastAsia="Times New Roman" w:hAnsi="Times New Roman" w:cs="Times New Roman"/>
          <w:sz w:val="28"/>
          <w:szCs w:val="28"/>
        </w:rPr>
        <w:t xml:space="preserve"> ребёнка и буквы </w:t>
      </w:r>
      <w:r w:rsidRPr="0084766F">
        <w:rPr>
          <w:rFonts w:ascii="Times New Roman" w:eastAsia="Times New Roman" w:hAnsi="Times New Roman" w:cs="Times New Roman"/>
          <w:sz w:val="28"/>
          <w:szCs w:val="28"/>
        </w:rPr>
        <w:t>каждого члена семьи</w:t>
      </w:r>
      <w:r w:rsidR="00F007C7">
        <w:rPr>
          <w:rFonts w:ascii="Times New Roman" w:eastAsia="Times New Roman" w:hAnsi="Times New Roman" w:cs="Times New Roman"/>
          <w:sz w:val="28"/>
          <w:szCs w:val="28"/>
        </w:rPr>
        <w:t xml:space="preserve"> в нарисованных яблоках</w:t>
      </w:r>
      <w:r w:rsidRPr="0084766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07C7" w:rsidRDefault="00744D40" w:rsidP="00F007C7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6"/>
          <w:sz w:val="28"/>
          <w:szCs w:val="28"/>
        </w:rPr>
        <w:t>перья Жар птицы с заданиями,</w:t>
      </w:r>
    </w:p>
    <w:p w:rsidR="00F007C7" w:rsidRDefault="00744D40" w:rsidP="00F007C7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6"/>
          <w:sz w:val="28"/>
          <w:szCs w:val="28"/>
        </w:rPr>
        <w:t>конверт и коробка,</w:t>
      </w:r>
    </w:p>
    <w:p w:rsidR="00F007C7" w:rsidRDefault="00744D40" w:rsidP="00F007C7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7 </w:t>
      </w:r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воздушных шаров, </w:t>
      </w:r>
    </w:p>
    <w:p w:rsidR="00744D40" w:rsidRDefault="00744D40" w:rsidP="00F007C7">
      <w:pPr>
        <w:pStyle w:val="a3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7 букв </w:t>
      </w:r>
      <w:r w:rsidR="00944FD8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="00944FD8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A77F35" w:rsidRDefault="00A77F35" w:rsidP="0084766F">
      <w:pPr>
        <w:pStyle w:val="a3"/>
        <w:spacing w:line="276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007C7" w:rsidRDefault="00744D40" w:rsidP="0084766F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Предварительная работа: </w:t>
      </w:r>
    </w:p>
    <w:p w:rsidR="00F007C7" w:rsidRDefault="00744D40" w:rsidP="00F007C7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составление рассказов о себе и своей семье; </w:t>
      </w:r>
    </w:p>
    <w:p w:rsidR="00F007C7" w:rsidRDefault="00744D40" w:rsidP="00F007C7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семейных альбомов, рисование портретов мам; </w:t>
      </w:r>
    </w:p>
    <w:p w:rsidR="00744D40" w:rsidRPr="0084766F" w:rsidRDefault="00744D40" w:rsidP="00F007C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766F">
        <w:rPr>
          <w:rFonts w:ascii="Times New Roman" w:eastAsia="Times New Roman" w:hAnsi="Times New Roman" w:cs="Times New Roman"/>
          <w:sz w:val="28"/>
          <w:szCs w:val="28"/>
        </w:rPr>
        <w:t xml:space="preserve">чтение  </w:t>
      </w:r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>стихотворения</w:t>
      </w:r>
      <w:proofErr w:type="gramEnd"/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44FD8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>Моя родня</w:t>
      </w:r>
      <w:r w:rsidR="00944FD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</w:t>
      </w:r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Я Акимов</w:t>
      </w:r>
      <w:r w:rsidR="00A77F3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A77F35" w:rsidRDefault="00A77F35" w:rsidP="0084766F">
      <w:pPr>
        <w:pStyle w:val="a3"/>
        <w:spacing w:line="276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744D40" w:rsidRDefault="00744D40" w:rsidP="00A77F3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</w:rPr>
      </w:pPr>
      <w:r w:rsidRPr="00A77F35"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t>Ход занятия</w:t>
      </w:r>
    </w:p>
    <w:p w:rsidR="00A77F35" w:rsidRDefault="00A77F35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744D40" w:rsidRPr="00A77F35">
        <w:rPr>
          <w:rFonts w:ascii="Times New Roman" w:eastAsia="Times New Roman" w:hAnsi="Times New Roman" w:cs="Times New Roman"/>
          <w:i/>
          <w:sz w:val="28"/>
          <w:szCs w:val="28"/>
        </w:rPr>
        <w:t>Воспитатель сообщает, что на адрес детского сада пришел конверт и</w:t>
      </w:r>
      <w:r w:rsidR="00E907F7" w:rsidRPr="00A77F35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744D40" w:rsidRPr="00A77F35">
        <w:rPr>
          <w:rFonts w:ascii="Times New Roman" w:eastAsia="Times New Roman" w:hAnsi="Times New Roman" w:cs="Times New Roman"/>
          <w:i/>
          <w:sz w:val="28"/>
          <w:szCs w:val="28"/>
        </w:rPr>
        <w:t>интересная коробка.</w:t>
      </w:r>
      <w:r w:rsidR="00744D40" w:rsidRPr="00847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7F35" w:rsidRDefault="00A77F35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Воспитатель: </w:t>
      </w:r>
      <w:r w:rsidR="00744D40" w:rsidRPr="0084766F">
        <w:rPr>
          <w:rFonts w:ascii="Times New Roman" w:eastAsia="Times New Roman" w:hAnsi="Times New Roman" w:cs="Times New Roman"/>
          <w:sz w:val="28"/>
          <w:szCs w:val="28"/>
        </w:rPr>
        <w:t xml:space="preserve">Посмотрим что в конверте? Воспитатель достает альбомные листы с изображением деревьев, воздушные шары, буквы и письмо. </w:t>
      </w:r>
    </w:p>
    <w:p w:rsidR="00744D40" w:rsidRPr="0084766F" w:rsidRDefault="00A77F35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     </w:t>
      </w:r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Воспитатель: </w:t>
      </w:r>
      <w:r w:rsidR="00744D40" w:rsidRPr="0084766F">
        <w:rPr>
          <w:rFonts w:ascii="Times New Roman" w:eastAsia="Times New Roman" w:hAnsi="Times New Roman" w:cs="Times New Roman"/>
          <w:sz w:val="28"/>
          <w:szCs w:val="28"/>
        </w:rPr>
        <w:t>Читает письмо:</w:t>
      </w:r>
      <w:r w:rsidR="00944FD8">
        <w:rPr>
          <w:rFonts w:ascii="Times New Roman" w:eastAsia="Times New Roman" w:hAnsi="Times New Roman" w:cs="Times New Roman"/>
          <w:sz w:val="28"/>
          <w:szCs w:val="28"/>
        </w:rPr>
        <w:t xml:space="preserve"> «З</w:t>
      </w:r>
      <w:r w:rsidR="00744D40" w:rsidRPr="0084766F">
        <w:rPr>
          <w:rFonts w:ascii="Times New Roman" w:eastAsia="Times New Roman" w:hAnsi="Times New Roman" w:cs="Times New Roman"/>
          <w:sz w:val="28"/>
          <w:szCs w:val="28"/>
        </w:rPr>
        <w:t xml:space="preserve">дравствуйте </w:t>
      </w:r>
      <w:r w:rsidR="00744D40" w:rsidRPr="0084766F">
        <w:rPr>
          <w:rFonts w:ascii="Times New Roman" w:eastAsia="Times New Roman" w:hAnsi="Times New Roman" w:cs="Times New Roman"/>
          <w:spacing w:val="-3"/>
          <w:sz w:val="28"/>
          <w:szCs w:val="28"/>
        </w:rPr>
        <w:t>дорогие ребята, надуйте, пожалуйста, эти шары и приклейте на них все буквы</w:t>
      </w:r>
      <w:proofErr w:type="gramStart"/>
      <w:r w:rsidR="00944F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proofErr w:type="gramEnd"/>
      <w:r w:rsidR="00944FD8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 w:rsidR="00744D40" w:rsidRPr="008476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аждый получите по одному </w:t>
      </w:r>
      <w:r w:rsidR="00744D40"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дереву. Откройте второй конверт, в котором я на своих волшебных перьях приготовила для вас игры и </w:t>
      </w:r>
      <w:r w:rsidR="00744D40" w:rsidRPr="0084766F">
        <w:rPr>
          <w:rFonts w:ascii="Times New Roman" w:eastAsia="Times New Roman" w:hAnsi="Times New Roman" w:cs="Times New Roman"/>
          <w:sz w:val="28"/>
          <w:szCs w:val="28"/>
        </w:rPr>
        <w:t xml:space="preserve">задания. Как только вы поиграете во все игры и </w:t>
      </w:r>
      <w:r w:rsidR="00744D40" w:rsidRPr="0084766F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выполните все задания, моя коробка с сюрпризом откроется. До свидания. Жар Птица</w:t>
      </w:r>
      <w:r w:rsidR="00944FD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4D40" w:rsidRPr="0084766F" w:rsidRDefault="00A77F35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  </w:t>
      </w:r>
      <w:r w:rsidR="00744D40" w:rsidRPr="0084766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Воспитатель: </w:t>
      </w:r>
      <w:r w:rsidR="00744D40" w:rsidRPr="008476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Ребята </w:t>
      </w:r>
      <w:proofErr w:type="gramStart"/>
      <w:r w:rsidR="00744D40" w:rsidRPr="0084766F">
        <w:rPr>
          <w:rFonts w:ascii="Times New Roman" w:eastAsia="Times New Roman" w:hAnsi="Times New Roman" w:cs="Times New Roman"/>
          <w:spacing w:val="-7"/>
          <w:sz w:val="28"/>
          <w:szCs w:val="28"/>
        </w:rPr>
        <w:t>сколько  у</w:t>
      </w:r>
      <w:proofErr w:type="gramEnd"/>
      <w:r w:rsidR="00744D40" w:rsidRPr="008476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меня  шариков в руках? (Дети считают  шары.)  </w:t>
      </w:r>
      <w:r w:rsidR="00744D40" w:rsidRPr="0084766F">
        <w:rPr>
          <w:rFonts w:ascii="Times New Roman" w:eastAsia="Times New Roman" w:hAnsi="Times New Roman" w:cs="Times New Roman"/>
          <w:sz w:val="28"/>
          <w:szCs w:val="28"/>
        </w:rPr>
        <w:t xml:space="preserve">А как  называется эта буква? (педагог показывает букву) </w:t>
      </w:r>
    </w:p>
    <w:p w:rsidR="00744D40" w:rsidRPr="0084766F" w:rsidRDefault="00A77F35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  </w:t>
      </w:r>
      <w:r w:rsidR="00744D40" w:rsidRPr="0084766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Дети: </w:t>
      </w:r>
      <w:r w:rsidR="00744D40" w:rsidRPr="0084766F">
        <w:rPr>
          <w:rFonts w:ascii="Times New Roman" w:eastAsia="Times New Roman" w:hAnsi="Times New Roman" w:cs="Times New Roman"/>
          <w:spacing w:val="-9"/>
          <w:sz w:val="28"/>
          <w:szCs w:val="28"/>
        </w:rPr>
        <w:t>Это буква Я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Воспитатель: </w:t>
      </w:r>
      <w:r w:rsidR="00944FD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Правильно </w:t>
      </w:r>
      <w:proofErr w:type="gramStart"/>
      <w:r w:rsidR="00944FD8">
        <w:rPr>
          <w:rFonts w:ascii="Times New Roman" w:eastAsia="Times New Roman" w:hAnsi="Times New Roman" w:cs="Times New Roman"/>
          <w:spacing w:val="-8"/>
          <w:sz w:val="28"/>
          <w:szCs w:val="28"/>
        </w:rPr>
        <w:t>буква  «</w:t>
      </w:r>
      <w:proofErr w:type="gramEnd"/>
      <w:r w:rsidR="00944FD8">
        <w:rPr>
          <w:rFonts w:ascii="Times New Roman" w:eastAsia="Times New Roman" w:hAnsi="Times New Roman" w:cs="Times New Roman"/>
          <w:spacing w:val="-8"/>
          <w:sz w:val="28"/>
          <w:szCs w:val="28"/>
        </w:rPr>
        <w:t>Я»</w:t>
      </w:r>
      <w:r w:rsidRPr="008476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Воспитатель: </w:t>
      </w:r>
      <w:r w:rsidRPr="008476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Сколько этих букв? 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Дети: </w:t>
      </w:r>
      <w:r w:rsidRPr="0084766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Семь букв Я </w:t>
      </w:r>
    </w:p>
    <w:p w:rsidR="00744D40" w:rsidRPr="0084766F" w:rsidRDefault="00A77F35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Воспитатель: </w:t>
      </w:r>
      <w:r w:rsidR="00744D40" w:rsidRPr="0084766F">
        <w:rPr>
          <w:rFonts w:ascii="Times New Roman" w:eastAsia="Times New Roman" w:hAnsi="Times New Roman" w:cs="Times New Roman"/>
          <w:b/>
          <w:bCs/>
          <w:spacing w:val="-4"/>
          <w:w w:val="90"/>
          <w:sz w:val="28"/>
          <w:szCs w:val="28"/>
        </w:rPr>
        <w:t xml:space="preserve"> </w:t>
      </w:r>
      <w:r w:rsidR="00744D40" w:rsidRPr="0084766F">
        <w:rPr>
          <w:rFonts w:ascii="Times New Roman" w:eastAsia="Times New Roman" w:hAnsi="Times New Roman" w:cs="Times New Roman"/>
          <w:spacing w:val="-4"/>
          <w:w w:val="90"/>
          <w:sz w:val="28"/>
          <w:szCs w:val="28"/>
        </w:rPr>
        <w:t>СЕМЬ Я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Воспитатель: </w:t>
      </w:r>
      <w:r w:rsidRPr="008476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Вы догадались, о чем мы поведём разговор? </w:t>
      </w:r>
      <w:r w:rsidRPr="008476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Правильно </w:t>
      </w:r>
      <w:r w:rsidR="00E907F7" w:rsidRPr="008476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</w:t>
      </w:r>
      <w:r w:rsidRPr="008476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E907F7" w:rsidRPr="0084766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 </w:t>
      </w:r>
      <w:r w:rsidRPr="0084766F">
        <w:rPr>
          <w:rFonts w:ascii="Times New Roman" w:eastAsia="Times New Roman" w:hAnsi="Times New Roman" w:cs="Times New Roman"/>
          <w:spacing w:val="-11"/>
          <w:sz w:val="28"/>
          <w:szCs w:val="28"/>
        </w:rPr>
        <w:t>СЕМЬЕ.</w:t>
      </w:r>
      <w:r w:rsidR="00F00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4766F">
        <w:rPr>
          <w:rFonts w:ascii="Times New Roman" w:eastAsia="Times New Roman" w:hAnsi="Times New Roman" w:cs="Times New Roman"/>
          <w:sz w:val="28"/>
          <w:szCs w:val="28"/>
        </w:rPr>
        <w:t>Раньше на Руси говорили что семья - это семь человек живущих в одном доме. А кого вы называете семьей? (ответы детей)</w:t>
      </w:r>
    </w:p>
    <w:p w:rsidR="00A77F35" w:rsidRDefault="00A77F35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Воспитатель: </w:t>
      </w:r>
      <w:r w:rsidR="00744D40" w:rsidRPr="008476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Что означает пословица: "Согласная семья - самая счастливая" (ответы детей добрая, дружная, когда семья </w:t>
      </w:r>
      <w:r w:rsidR="00744D40"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вместе, когда все помогают друг другу, и.т.д.) </w:t>
      </w:r>
      <w:r w:rsidR="00744D40" w:rsidRPr="0084766F">
        <w:rPr>
          <w:rFonts w:ascii="Times New Roman" w:eastAsia="Times New Roman" w:hAnsi="Times New Roman" w:cs="Times New Roman"/>
          <w:spacing w:val="-7"/>
          <w:sz w:val="28"/>
          <w:szCs w:val="28"/>
        </w:rPr>
        <w:t>Русский народ считал, что счастья в дом приносит ЖАР ПТИЦА.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</w:t>
      </w:r>
      <w:r w:rsidR="00744D40" w:rsidRPr="008476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 вот ЖАР ПТИЦА отправила нам свои волшебные перья, на каждом перышке игра. </w:t>
      </w:r>
    </w:p>
    <w:p w:rsidR="00744D40" w:rsidRPr="0084766F" w:rsidRDefault="00A77F35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Воспитатель: </w:t>
      </w:r>
      <w:r w:rsidR="00744D40" w:rsidRPr="008476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 предлагаю поиграть в </w:t>
      </w:r>
      <w:r w:rsidR="00744D40"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>первую игру - Угадай кто это? (</w:t>
      </w:r>
      <w:r w:rsidR="00744D40" w:rsidRPr="00A77F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перо №1</w:t>
      </w:r>
      <w:r w:rsidR="00744D40"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>) - Мамина мама кто вам? (Бабушка) Папин папа? (Дедушка)</w:t>
      </w:r>
    </w:p>
    <w:p w:rsidR="00744D40" w:rsidRPr="0084766F" w:rsidRDefault="00A77F35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Воспитатель: </w:t>
      </w:r>
      <w:r w:rsidR="00744D40" w:rsidRPr="008476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Правильно, бабушки и дедушки - это самые старшие и почитаемые (уважаемые) члены семьи. </w:t>
      </w:r>
      <w:r w:rsidR="00744D40" w:rsidRPr="0084766F">
        <w:rPr>
          <w:rFonts w:ascii="Times New Roman" w:eastAsia="Times New Roman" w:hAnsi="Times New Roman" w:cs="Times New Roman"/>
          <w:sz w:val="28"/>
          <w:szCs w:val="28"/>
        </w:rPr>
        <w:t xml:space="preserve">Вы должны помнить, что именно они дали жизнь вашим родителям. Пока вы маленькие они заботятся о вас. </w:t>
      </w:r>
      <w:r w:rsidR="00744D40"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Когда вы подрастете и станете самостоятельными, то и вам нужно будет позаботиться о них. А кто хочет </w:t>
      </w:r>
      <w:r w:rsidR="00744D40" w:rsidRPr="0084766F">
        <w:rPr>
          <w:rFonts w:ascii="Times New Roman" w:eastAsia="Times New Roman" w:hAnsi="Times New Roman" w:cs="Times New Roman"/>
          <w:sz w:val="28"/>
          <w:szCs w:val="28"/>
        </w:rPr>
        <w:t xml:space="preserve">рассказать стихотворение о них? </w:t>
      </w:r>
      <w:r w:rsidR="00744D40" w:rsidRPr="0084766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Как называют сестру папы? тетя </w:t>
      </w:r>
      <w:r w:rsidR="00744D40" w:rsidRPr="0084766F">
        <w:rPr>
          <w:rFonts w:ascii="Times New Roman" w:eastAsia="Times New Roman" w:hAnsi="Times New Roman" w:cs="Times New Roman"/>
          <w:spacing w:val="-8"/>
          <w:sz w:val="28"/>
          <w:szCs w:val="28"/>
        </w:rPr>
        <w:t>Брата мамы? Дядя</w:t>
      </w:r>
    </w:p>
    <w:p w:rsidR="00A77F35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6"/>
          <w:sz w:val="28"/>
          <w:szCs w:val="28"/>
        </w:rPr>
        <w:t>Молодцы, на вопросы первой игры вы ответили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766F">
        <w:rPr>
          <w:rFonts w:ascii="Times New Roman" w:eastAsia="Times New Roman" w:hAnsi="Times New Roman" w:cs="Times New Roman"/>
          <w:b/>
          <w:bCs/>
          <w:spacing w:val="-2"/>
          <w:w w:val="90"/>
          <w:sz w:val="28"/>
          <w:szCs w:val="28"/>
        </w:rPr>
        <w:t>ПЕРО №2.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Жар птица просит поиграть нас в игру "Назови ласково" </w:t>
      </w:r>
      <w:r w:rsidRPr="0084766F">
        <w:rPr>
          <w:rFonts w:ascii="Times New Roman" w:eastAsia="Times New Roman" w:hAnsi="Times New Roman" w:cs="Times New Roman"/>
          <w:spacing w:val="-6"/>
          <w:sz w:val="28"/>
          <w:szCs w:val="28"/>
        </w:rPr>
        <w:t>Я буду называть слово, а вы подберите к ним ласковые слова: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476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Бабушка- </w:t>
      </w:r>
      <w:r w:rsidRPr="0084766F">
        <w:rPr>
          <w:rFonts w:ascii="Times New Roman" w:eastAsia="Times New Roman" w:hAnsi="Times New Roman" w:cs="Times New Roman"/>
          <w:sz w:val="28"/>
          <w:szCs w:val="28"/>
        </w:rPr>
        <w:t xml:space="preserve">бабуля - </w:t>
      </w:r>
      <w:proofErr w:type="spellStart"/>
      <w:r w:rsidRPr="0084766F">
        <w:rPr>
          <w:rFonts w:ascii="Times New Roman" w:eastAsia="Times New Roman" w:hAnsi="Times New Roman" w:cs="Times New Roman"/>
          <w:sz w:val="28"/>
          <w:szCs w:val="28"/>
        </w:rPr>
        <w:t>бабулечка</w:t>
      </w:r>
      <w:proofErr w:type="spellEnd"/>
      <w:r w:rsidRPr="0084766F">
        <w:rPr>
          <w:rFonts w:ascii="Times New Roman" w:eastAsia="Times New Roman" w:hAnsi="Times New Roman" w:cs="Times New Roman"/>
          <w:sz w:val="28"/>
          <w:szCs w:val="28"/>
        </w:rPr>
        <w:t xml:space="preserve"> – бабуся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Дедушка </w:t>
      </w:r>
      <w:r w:rsidRPr="008476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дедуля – </w:t>
      </w:r>
      <w:proofErr w:type="spellStart"/>
      <w:r w:rsidRPr="0084766F">
        <w:rPr>
          <w:rFonts w:ascii="Times New Roman" w:eastAsia="Times New Roman" w:hAnsi="Times New Roman" w:cs="Times New Roman"/>
          <w:spacing w:val="-1"/>
          <w:sz w:val="28"/>
          <w:szCs w:val="28"/>
        </w:rPr>
        <w:t>дедулечка</w:t>
      </w:r>
      <w:proofErr w:type="spellEnd"/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476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Сын</w:t>
      </w:r>
      <w:r w:rsidRPr="008476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сынок - </w:t>
      </w:r>
      <w:proofErr w:type="spellStart"/>
      <w:r w:rsidRPr="0084766F">
        <w:rPr>
          <w:rFonts w:ascii="Times New Roman" w:eastAsia="Times New Roman" w:hAnsi="Times New Roman" w:cs="Times New Roman"/>
          <w:spacing w:val="-1"/>
          <w:sz w:val="28"/>
          <w:szCs w:val="28"/>
        </w:rPr>
        <w:t>сынулечка</w:t>
      </w:r>
      <w:proofErr w:type="spellEnd"/>
      <w:r w:rsidRPr="008476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сыночек 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Мама </w:t>
      </w:r>
      <w:r w:rsidRPr="0084766F">
        <w:rPr>
          <w:rFonts w:ascii="Times New Roman" w:eastAsia="Times New Roman" w:hAnsi="Times New Roman" w:cs="Times New Roman"/>
          <w:sz w:val="28"/>
          <w:szCs w:val="28"/>
        </w:rPr>
        <w:t xml:space="preserve">- мамочка - мамуля - маменька 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Дочь </w:t>
      </w:r>
      <w:r w:rsidRPr="008476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доченька - дочурка 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ПЕРО№3. </w:t>
      </w:r>
      <w:r w:rsidRPr="008476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Продолжите пословицу 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z w:val="28"/>
          <w:szCs w:val="28"/>
        </w:rPr>
        <w:t xml:space="preserve">Согласную семью и горе не берёт. </w:t>
      </w:r>
    </w:p>
    <w:p w:rsidR="00744D40" w:rsidRPr="0084766F" w:rsidRDefault="00744D40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spacing w:val="-8"/>
          <w:sz w:val="28"/>
          <w:szCs w:val="28"/>
        </w:rPr>
        <w:t>Без семьи нет счастья.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Семья-это печка, как холодно все к ней собираются. </w:t>
      </w:r>
      <w:r w:rsidRPr="008476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Согласная семья - самая счастливая.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Если в семье есть старец, значит, в семье есть драгоценность.</w:t>
      </w:r>
    </w:p>
    <w:p w:rsidR="00A77F35" w:rsidRDefault="00A77F35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A77F35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ПЕРО№4.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8476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Поиграйте, пожалуйста, со мной в игру «Кто живёт у нас в квартире»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b/>
          <w:bCs/>
          <w:spacing w:val="-3"/>
          <w:w w:val="76"/>
          <w:sz w:val="28"/>
          <w:szCs w:val="28"/>
        </w:rPr>
        <w:t>Кто живет у нас в квартире?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spacing w:val="-3"/>
          <w:sz w:val="28"/>
          <w:szCs w:val="28"/>
        </w:rPr>
        <w:t>Раз, два, три, четыре,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(Хлопаем в ладоши.)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spacing w:val="-6"/>
          <w:sz w:val="28"/>
          <w:szCs w:val="28"/>
        </w:rPr>
        <w:t>Кто живет у нас в квартире?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(Шагаем </w:t>
      </w:r>
      <w:r w:rsidRPr="00A77F35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 xml:space="preserve"> на  месте.)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spacing w:val="-3"/>
          <w:sz w:val="28"/>
          <w:szCs w:val="28"/>
        </w:rPr>
        <w:t>Раз, два, три, четыре, пять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F35">
        <w:rPr>
          <w:rFonts w:ascii="Times New Roman" w:hAnsi="Times New Roman" w:cs="Times New Roman"/>
          <w:w w:val="33"/>
          <w:sz w:val="28"/>
          <w:szCs w:val="28"/>
        </w:rPr>
        <w:t>(</w:t>
      </w:r>
      <w:r w:rsidRPr="00A77F35">
        <w:rPr>
          <w:rFonts w:ascii="Times New Roman" w:eastAsia="Times New Roman" w:hAnsi="Times New Roman" w:cs="Times New Roman"/>
          <w:i/>
          <w:iCs/>
          <w:spacing w:val="-3"/>
          <w:w w:val="84"/>
          <w:sz w:val="28"/>
          <w:szCs w:val="28"/>
        </w:rPr>
        <w:t>Прыжки на месте.)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spacing w:val="-8"/>
          <w:sz w:val="28"/>
          <w:szCs w:val="28"/>
        </w:rPr>
        <w:t>Всех могу пересчитать: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spacing w:val="-8"/>
          <w:sz w:val="28"/>
          <w:szCs w:val="28"/>
        </w:rPr>
        <w:t>(Шагаем</w:t>
      </w:r>
      <w:r w:rsidRPr="00A77F35"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</w:rPr>
        <w:t xml:space="preserve"> на месте.)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spacing w:val="-3"/>
          <w:sz w:val="28"/>
          <w:szCs w:val="28"/>
        </w:rPr>
        <w:t>Папа, мама, брат, сестра,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F35">
        <w:rPr>
          <w:rFonts w:ascii="Times New Roman" w:hAnsi="Times New Roman" w:cs="Times New Roman"/>
          <w:i/>
          <w:iCs/>
          <w:spacing w:val="2"/>
          <w:w w:val="84"/>
          <w:sz w:val="28"/>
          <w:szCs w:val="28"/>
        </w:rPr>
        <w:t>\(Хлопаем</w:t>
      </w:r>
      <w:r w:rsidRPr="00A77F35">
        <w:rPr>
          <w:rFonts w:ascii="Times New Roman" w:eastAsia="Times New Roman" w:hAnsi="Times New Roman" w:cs="Times New Roman"/>
          <w:i/>
          <w:iCs/>
          <w:spacing w:val="2"/>
          <w:w w:val="84"/>
          <w:sz w:val="28"/>
          <w:szCs w:val="28"/>
        </w:rPr>
        <w:t xml:space="preserve"> в ладоши.)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w w:val="84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w w:val="84"/>
          <w:sz w:val="28"/>
          <w:szCs w:val="28"/>
        </w:rPr>
        <w:t>Кошка Мурка, два котенка,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w w:val="84"/>
          <w:sz w:val="28"/>
          <w:szCs w:val="28"/>
        </w:rPr>
        <w:t>(Наклоны т</w:t>
      </w:r>
      <w:r w:rsidRPr="00A77F35">
        <w:rPr>
          <w:rFonts w:ascii="Times New Roman" w:eastAsia="Times New Roman" w:hAnsi="Times New Roman" w:cs="Times New Roman"/>
          <w:i/>
          <w:iCs/>
          <w:spacing w:val="-3"/>
          <w:w w:val="84"/>
          <w:sz w:val="28"/>
          <w:szCs w:val="28"/>
        </w:rPr>
        <w:t>уловища влево - вправо.)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pacing w:val="-4"/>
          <w:w w:val="84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spacing w:val="-4"/>
          <w:w w:val="84"/>
          <w:sz w:val="28"/>
          <w:szCs w:val="28"/>
        </w:rPr>
        <w:t>Мой сверчок, щегол и я —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spacing w:val="-4"/>
          <w:w w:val="84"/>
          <w:sz w:val="28"/>
          <w:szCs w:val="28"/>
        </w:rPr>
        <w:t xml:space="preserve">(Повороты </w:t>
      </w:r>
      <w:r w:rsidRPr="00A77F35">
        <w:rPr>
          <w:rFonts w:ascii="Times New Roman" w:eastAsia="Times New Roman" w:hAnsi="Times New Roman" w:cs="Times New Roman"/>
          <w:i/>
          <w:iCs/>
          <w:spacing w:val="-2"/>
          <w:w w:val="84"/>
          <w:sz w:val="28"/>
          <w:szCs w:val="28"/>
        </w:rPr>
        <w:t>туловища влево - вправо.)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sz w:val="28"/>
          <w:szCs w:val="28"/>
        </w:rPr>
        <w:t>Вот и вся моя семья.</w:t>
      </w:r>
    </w:p>
    <w:p w:rsidR="00BC22BB" w:rsidRPr="00A77F35" w:rsidRDefault="00BC22BB" w:rsidP="00A77F3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i/>
          <w:iCs/>
          <w:spacing w:val="2"/>
          <w:w w:val="84"/>
          <w:sz w:val="28"/>
          <w:szCs w:val="28"/>
        </w:rPr>
        <w:t>(Хлопаем в ладоши.)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77F3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Воспитатель.</w:t>
      </w:r>
      <w:r w:rsidRPr="008476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Ребята, у вас на тарелочках  лежат ваши  фотографии  и яблочки с изображёнными на них буквами. Кто назовёт мне эти буквы?  - А ещё у вас есть вот такие деревья.</w:t>
      </w:r>
    </w:p>
    <w:p w:rsidR="00B133C8" w:rsidRPr="0084766F" w:rsidRDefault="00A77F35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Воспитатель: </w:t>
      </w:r>
      <w:r w:rsidR="00B133C8" w:rsidRPr="008476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133C8" w:rsidRPr="008476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</w:t>
      </w:r>
      <w:proofErr w:type="gramEnd"/>
      <w:r w:rsidR="00B133C8" w:rsidRPr="008476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вы думаете, какое отношение дерево имеет к фотографиям и к нашим яблокам с буквами? (ответы детей:</w:t>
      </w:r>
      <w:r w:rsidR="00B133C8" w:rsidRPr="0084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потому что яблоки растут на деревьях, а </w:t>
      </w:r>
      <w:proofErr w:type="gramStart"/>
      <w:r w:rsidR="00B133C8" w:rsidRPr="0084766F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 фотография</w:t>
      </w:r>
      <w:proofErr w:type="gramEnd"/>
      <w:r w:rsidR="00B133C8" w:rsidRPr="0084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буквы наклеены на яблоки) Вы все ребята правы, но чтобы найти ответ на этот вопрос расположите фотографии семьи на дереве, так как </w:t>
      </w:r>
      <w:r w:rsidR="00B133C8" w:rsidRPr="008476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вам хочется, (дети выкладывают фото) </w:t>
      </w:r>
      <w:r w:rsidR="00B133C8" w:rsidRPr="008476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Каждый расположил фотографии по-разному. </w:t>
      </w:r>
      <w:r w:rsidR="00B133C8" w:rsidRPr="0084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пожалуйста, в чем сила дерева? В корнях </w:t>
      </w:r>
      <w:r w:rsidR="00B133C8" w:rsidRPr="008476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 кто самый старший и мудрый в семье? Это дедушки и бабушки.</w:t>
      </w:r>
    </w:p>
    <w:p w:rsidR="00B133C8" w:rsidRPr="0084766F" w:rsidRDefault="00A77F35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Воспитатель: </w:t>
      </w:r>
      <w:r w:rsidR="00B133C8" w:rsidRPr="008476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 правы ребята. Они родители ваших мам и пап, без них не было бы вашей семьи. Они как корни дерева </w:t>
      </w:r>
      <w:r w:rsidR="00B133C8" w:rsidRPr="0084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дают нам силы, поэтому фотографии их располагают на самых нижних ветках. Посмотрите как (показ). Слева </w:t>
      </w:r>
      <w:r w:rsidR="00B133C8" w:rsidRPr="008476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расположите родителей мамы, а справа родителей папы. А как вы думаете, чьи фотографии нужно </w:t>
      </w:r>
      <w:r w:rsidR="00B133C8" w:rsidRPr="008476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расположить над ними? Правильно фотографии мам и пап? А над вашими родителями, чьи фотографии? Надо расположить фотографию вашу и ваших братьев и сестер.</w:t>
      </w:r>
    </w:p>
    <w:p w:rsidR="00B133C8" w:rsidRPr="0084766F" w:rsidRDefault="00A77F35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lastRenderedPageBreak/>
        <w:t xml:space="preserve">Воспитатель: </w:t>
      </w:r>
      <w:r w:rsidR="00B133C8" w:rsidRPr="0084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 ребята, но у каждого дерева есть название, а как вы назовете свое дерево? (ответы детей: "Дерево </w:t>
      </w:r>
      <w:r w:rsidR="00B133C8" w:rsidRPr="008476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семьи", "Моя семья", "Семейное дерево")</w:t>
      </w:r>
    </w:p>
    <w:p w:rsidR="00B133C8" w:rsidRPr="0084766F" w:rsidRDefault="00A77F35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Воспитатель: </w:t>
      </w:r>
      <w:r w:rsidR="00B133C8" w:rsidRPr="0084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волшебное дерево называется родословное дерево. Такое изображение дерева передавали от бабушек и </w:t>
      </w:r>
      <w:r w:rsidR="00B133C8" w:rsidRPr="008476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дедушек внукам, чтобы они знали, кто были их родственники. Храните их и помните, какая у вас дружная </w:t>
      </w:r>
      <w:r w:rsidR="00B133C8" w:rsidRPr="00847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семья.</w:t>
      </w:r>
    </w:p>
    <w:p w:rsidR="00A77F35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ПЕРО№5. 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 в последнем пере пожелание для вас.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Как взмахнёт крылом Жар - птица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Перья в стороны летят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Прямо в руки нашим </w:t>
      </w:r>
      <w:proofErr w:type="gramStart"/>
      <w:r w:rsidRPr="008476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детям </w:t>
      </w:r>
      <w:r w:rsidRPr="00847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  <w:proofErr w:type="gramEnd"/>
      <w:r w:rsidRPr="00847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Прилетают наугад.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возьмет перо то в руки</w:t>
      </w:r>
      <w:r w:rsidR="00F007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Тот услышит от него</w:t>
      </w:r>
      <w:r w:rsidR="00F007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Pr="00847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Что дороже папы с мамой 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Нет на свете ничего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4766F">
        <w:rPr>
          <w:rFonts w:ascii="Times New Roman" w:eastAsia="Times New Roman" w:hAnsi="Times New Roman" w:cs="Times New Roman"/>
          <w:color w:val="000000"/>
          <w:sz w:val="28"/>
          <w:szCs w:val="28"/>
        </w:rPr>
        <w:t>Нет дороже, чем бабуля,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76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Или тетушка твоя, 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Потому что эти люди 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тебя одна семья 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Я желаю вам ребята. 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Получить такой настрой, 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 ленитесь, научится 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Дорожить своей семьей!</w:t>
      </w:r>
    </w:p>
    <w:p w:rsidR="00B133C8" w:rsidRPr="0084766F" w:rsidRDefault="00B133C8" w:rsidP="00A77F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77F3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Воспитатель:</w:t>
      </w:r>
      <w:r w:rsidRPr="008476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 вам, ребята, домашнее задание вклеить фотографии своих </w:t>
      </w:r>
      <w:r w:rsidR="00A77F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476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одственников.</w:t>
      </w:r>
    </w:p>
    <w:p w:rsidR="00B133C8" w:rsidRPr="0084766F" w:rsidRDefault="00B133C8" w:rsidP="00A77F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F80" w:rsidRPr="0084766F" w:rsidRDefault="000A2F80" w:rsidP="00A77F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2F80" w:rsidRPr="0084766F" w:rsidSect="00F007C7">
      <w:pgSz w:w="11907" w:h="16840" w:code="9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5552"/>
    <w:multiLevelType w:val="hybridMultilevel"/>
    <w:tmpl w:val="D2D0E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45BAE"/>
    <w:multiLevelType w:val="hybridMultilevel"/>
    <w:tmpl w:val="EF2295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0B72"/>
    <w:multiLevelType w:val="hybridMultilevel"/>
    <w:tmpl w:val="95E87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4D40"/>
    <w:rsid w:val="000A2F80"/>
    <w:rsid w:val="00744D40"/>
    <w:rsid w:val="0084766F"/>
    <w:rsid w:val="00944FD8"/>
    <w:rsid w:val="00A77F35"/>
    <w:rsid w:val="00B133C8"/>
    <w:rsid w:val="00BB43A9"/>
    <w:rsid w:val="00BC22BB"/>
    <w:rsid w:val="00CA3297"/>
    <w:rsid w:val="00E907F7"/>
    <w:rsid w:val="00F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1CB2B-21C7-4C50-9DF5-64545B8B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Дельфинчик</cp:lastModifiedBy>
  <cp:revision>8</cp:revision>
  <cp:lastPrinted>2011-04-22T05:45:00Z</cp:lastPrinted>
  <dcterms:created xsi:type="dcterms:W3CDTF">2011-04-21T10:49:00Z</dcterms:created>
  <dcterms:modified xsi:type="dcterms:W3CDTF">2022-10-28T08:45:00Z</dcterms:modified>
</cp:coreProperties>
</file>