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32B5" w:rsidRPr="007930B7" w:rsidRDefault="002232B5" w:rsidP="00415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2B5" w:rsidRPr="007930B7" w:rsidRDefault="002232B5" w:rsidP="00223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2B5" w:rsidRPr="007930B7" w:rsidRDefault="002232B5" w:rsidP="00223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2B5" w:rsidRPr="007930B7" w:rsidRDefault="002232B5" w:rsidP="00223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2B5" w:rsidRPr="007930B7" w:rsidRDefault="002232B5" w:rsidP="00223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2B5" w:rsidRPr="007930B7" w:rsidRDefault="002232B5" w:rsidP="00223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2B5" w:rsidRPr="007930B7" w:rsidRDefault="002232B5" w:rsidP="00223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0B7">
        <w:rPr>
          <w:rFonts w:ascii="Times New Roman" w:hAnsi="Times New Roman" w:cs="Times New Roman"/>
          <w:b/>
          <w:sz w:val="28"/>
          <w:szCs w:val="28"/>
        </w:rPr>
        <w:t>Конспект организованной образовательной деятельности</w:t>
      </w:r>
    </w:p>
    <w:p w:rsidR="002232B5" w:rsidRPr="007930B7" w:rsidRDefault="002232B5" w:rsidP="00223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0B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ознакомлению с окружающим миром в средней</w:t>
      </w:r>
      <w:r w:rsidRPr="007930B7">
        <w:rPr>
          <w:rFonts w:ascii="Times New Roman" w:hAnsi="Times New Roman" w:cs="Times New Roman"/>
          <w:b/>
          <w:sz w:val="28"/>
          <w:szCs w:val="28"/>
        </w:rPr>
        <w:t xml:space="preserve"> группе </w:t>
      </w:r>
    </w:p>
    <w:p w:rsidR="002232B5" w:rsidRPr="007930B7" w:rsidRDefault="002232B5" w:rsidP="00223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0B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Мир комнатных растений</w:t>
      </w:r>
      <w:r w:rsidRPr="007930B7">
        <w:rPr>
          <w:rFonts w:ascii="Times New Roman" w:hAnsi="Times New Roman" w:cs="Times New Roman"/>
          <w:b/>
          <w:sz w:val="28"/>
          <w:szCs w:val="28"/>
        </w:rPr>
        <w:t>»</w:t>
      </w:r>
    </w:p>
    <w:p w:rsidR="002232B5" w:rsidRPr="007930B7" w:rsidRDefault="002232B5" w:rsidP="00223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2B5" w:rsidRPr="007930B7" w:rsidRDefault="002232B5" w:rsidP="00223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2B5" w:rsidRPr="007930B7" w:rsidRDefault="002232B5" w:rsidP="00223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2B5" w:rsidRPr="007930B7" w:rsidRDefault="002232B5" w:rsidP="00223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2B5" w:rsidRPr="007930B7" w:rsidRDefault="002232B5" w:rsidP="002232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32B5" w:rsidRPr="00F3547F" w:rsidRDefault="002232B5" w:rsidP="002232B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3547F">
        <w:rPr>
          <w:rFonts w:ascii="Times New Roman" w:hAnsi="Times New Roman" w:cs="Times New Roman"/>
          <w:bCs/>
          <w:sz w:val="28"/>
          <w:szCs w:val="28"/>
        </w:rPr>
        <w:t>Подготовила   и   провела</w:t>
      </w:r>
    </w:p>
    <w:p w:rsidR="002232B5" w:rsidRPr="00F3547F" w:rsidRDefault="002232B5" w:rsidP="002232B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3547F">
        <w:rPr>
          <w:rFonts w:ascii="Times New Roman" w:hAnsi="Times New Roman" w:cs="Times New Roman"/>
          <w:bCs/>
          <w:sz w:val="28"/>
          <w:szCs w:val="28"/>
        </w:rPr>
        <w:t xml:space="preserve">воспитатель </w:t>
      </w:r>
      <w:r w:rsidR="00626D16">
        <w:rPr>
          <w:rFonts w:ascii="Times New Roman" w:hAnsi="Times New Roman" w:cs="Times New Roman"/>
          <w:bCs/>
          <w:sz w:val="28"/>
          <w:szCs w:val="28"/>
        </w:rPr>
        <w:t>ЖЕЛТОНОЖСКАЯ О. Г.</w:t>
      </w:r>
    </w:p>
    <w:p w:rsidR="002232B5" w:rsidRPr="007930B7" w:rsidRDefault="002232B5" w:rsidP="002232B5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232B5" w:rsidRPr="007930B7" w:rsidRDefault="002232B5" w:rsidP="002232B5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232B5" w:rsidRPr="007930B7" w:rsidRDefault="002232B5" w:rsidP="002232B5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232B5" w:rsidRPr="007930B7" w:rsidRDefault="002232B5" w:rsidP="002232B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232B5" w:rsidRPr="007930B7" w:rsidRDefault="002232B5" w:rsidP="002232B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232B5" w:rsidRPr="007930B7" w:rsidRDefault="002232B5" w:rsidP="002232B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232B5" w:rsidRPr="007930B7" w:rsidRDefault="002232B5" w:rsidP="002232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0B7">
        <w:rPr>
          <w:rFonts w:ascii="Times New Roman" w:hAnsi="Times New Roman" w:cs="Times New Roman"/>
          <w:sz w:val="28"/>
          <w:szCs w:val="28"/>
        </w:rPr>
        <w:t xml:space="preserve">г. </w:t>
      </w:r>
      <w:r w:rsidR="004155C6">
        <w:rPr>
          <w:rFonts w:ascii="Times New Roman" w:hAnsi="Times New Roman" w:cs="Times New Roman"/>
          <w:sz w:val="28"/>
          <w:szCs w:val="28"/>
        </w:rPr>
        <w:t>Ростов – на - Дону</w:t>
      </w:r>
    </w:p>
    <w:p w:rsidR="002232B5" w:rsidRPr="002232B5" w:rsidRDefault="002232B5" w:rsidP="002232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0B7">
        <w:rPr>
          <w:rFonts w:ascii="Times New Roman" w:hAnsi="Times New Roman" w:cs="Times New Roman"/>
          <w:sz w:val="28"/>
          <w:szCs w:val="28"/>
        </w:rPr>
        <w:t>20</w:t>
      </w:r>
      <w:r w:rsidR="004155C6">
        <w:rPr>
          <w:rFonts w:ascii="Times New Roman" w:hAnsi="Times New Roman" w:cs="Times New Roman"/>
          <w:sz w:val="28"/>
          <w:szCs w:val="28"/>
        </w:rPr>
        <w:t>22</w:t>
      </w:r>
      <w:r w:rsidRPr="007930B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E6898" w:rsidRPr="00A6608E" w:rsidRDefault="009E6898" w:rsidP="00970718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08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6608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70718"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точнить и систематизировать знания детей о </w:t>
      </w:r>
      <w:r w:rsidRPr="00A6608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комнатных растениях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E6898" w:rsidRPr="00A6608E" w:rsidRDefault="009E6898" w:rsidP="00970718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608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6608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9E6898" w:rsidRPr="00A6608E" w:rsidRDefault="009E6898" w:rsidP="00970718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08E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Образовательная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970718"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чить детей более полно описывать </w:t>
      </w:r>
      <w:r w:rsidRPr="00A6608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комнатные растения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Отметить существенные признаки внешнего вида. Закрепить знания детей по уходу и посадке </w:t>
      </w:r>
      <w:r w:rsidRPr="00A6608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растений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E6898" w:rsidRPr="00A6608E" w:rsidRDefault="009E6898" w:rsidP="00970718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08E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Развивающая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70718" w:rsidRPr="00A6608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Pr="00A6608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азвивать познавательную активность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память, связную речь, мелкую моторику пальцев рук.</w:t>
      </w:r>
    </w:p>
    <w:p w:rsidR="009E6898" w:rsidRPr="00A6608E" w:rsidRDefault="009E6898" w:rsidP="00970718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08E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Воспитывающая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970718"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оспитывать бережное отношение к </w:t>
      </w:r>
      <w:r w:rsidRPr="00A6608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комнатным растениям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и желание выращивать их.</w:t>
      </w:r>
    </w:p>
    <w:p w:rsidR="009E6898" w:rsidRPr="00A6608E" w:rsidRDefault="009E6898" w:rsidP="00970718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08E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A6608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комнатные растения </w:t>
      </w:r>
      <w:r w:rsidR="00970718" w:rsidRPr="00A6608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4 - 5</w:t>
      </w:r>
      <w:r w:rsidRPr="00A6608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видов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лейки, салфетки, таз, отросток </w:t>
      </w:r>
      <w:r w:rsidR="00970718"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цветка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горшок с землей.</w:t>
      </w:r>
    </w:p>
    <w:p w:rsidR="009E6898" w:rsidRPr="00A6608E" w:rsidRDefault="009E6898" w:rsidP="00970718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08E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наблюдение и рассматривание </w:t>
      </w:r>
      <w:r w:rsidRPr="00A6608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комнатных растений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беседы о них; дежурство в уголке природы; чтение стихотворений и загадок о природе.</w:t>
      </w:r>
    </w:p>
    <w:p w:rsidR="009E6898" w:rsidRPr="00A6608E" w:rsidRDefault="009E6898" w:rsidP="00970718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A6608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Ход </w:t>
      </w:r>
      <w:r w:rsidR="00970718" w:rsidRPr="00A6608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</w:t>
      </w:r>
      <w:r w:rsidRPr="00A6608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ОД:</w:t>
      </w:r>
    </w:p>
    <w:p w:rsidR="007F1468" w:rsidRPr="00A6608E" w:rsidRDefault="009E6898" w:rsidP="007F1468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A6608E">
        <w:rPr>
          <w:color w:val="000000" w:themeColor="text1"/>
          <w:sz w:val="28"/>
          <w:szCs w:val="28"/>
          <w:u w:val="single"/>
          <w:bdr w:val="none" w:sz="0" w:space="0" w:color="auto" w:frame="1"/>
        </w:rPr>
        <w:t>Воспитатель</w:t>
      </w:r>
      <w:r w:rsidRPr="00A6608E">
        <w:rPr>
          <w:color w:val="000000" w:themeColor="text1"/>
          <w:sz w:val="28"/>
          <w:szCs w:val="28"/>
        </w:rPr>
        <w:t>:</w:t>
      </w:r>
      <w:r w:rsidR="007F1468" w:rsidRPr="00A6608E">
        <w:rPr>
          <w:color w:val="000000" w:themeColor="text1"/>
          <w:sz w:val="28"/>
          <w:szCs w:val="28"/>
        </w:rPr>
        <w:t xml:space="preserve"> Ребята, сейчас я загадаю вам загадку, а вы постарайтесь ее отгадать.</w:t>
      </w:r>
    </w:p>
    <w:p w:rsidR="007F1468" w:rsidRPr="00A6608E" w:rsidRDefault="007F1468" w:rsidP="007F1468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A6608E">
        <w:rPr>
          <w:color w:val="000000" w:themeColor="text1"/>
          <w:sz w:val="28"/>
          <w:szCs w:val="28"/>
        </w:rPr>
        <w:t>Без рук, без ног, а двигается</w:t>
      </w:r>
      <w:r w:rsidR="00B81CC4" w:rsidRPr="00A6608E">
        <w:rPr>
          <w:color w:val="000000" w:themeColor="text1"/>
          <w:sz w:val="28"/>
          <w:szCs w:val="28"/>
        </w:rPr>
        <w:t>.</w:t>
      </w:r>
      <w:r w:rsidRPr="00A6608E">
        <w:rPr>
          <w:color w:val="000000" w:themeColor="text1"/>
          <w:sz w:val="28"/>
          <w:szCs w:val="28"/>
        </w:rPr>
        <w:t xml:space="preserve"> Дышит, но не говорит</w:t>
      </w:r>
      <w:r w:rsidR="00B81CC4" w:rsidRPr="00A6608E">
        <w:rPr>
          <w:color w:val="000000" w:themeColor="text1"/>
          <w:sz w:val="28"/>
          <w:szCs w:val="28"/>
        </w:rPr>
        <w:t>.</w:t>
      </w:r>
      <w:r w:rsidRPr="00A6608E">
        <w:rPr>
          <w:color w:val="000000" w:themeColor="text1"/>
          <w:sz w:val="28"/>
          <w:szCs w:val="28"/>
        </w:rPr>
        <w:t xml:space="preserve"> Питается, а рта нет.</w:t>
      </w:r>
    </w:p>
    <w:p w:rsidR="007F1468" w:rsidRPr="00A6608E" w:rsidRDefault="007F1468" w:rsidP="002431E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6608E">
        <w:rPr>
          <w:color w:val="000000" w:themeColor="text1"/>
          <w:sz w:val="28"/>
          <w:szCs w:val="28"/>
        </w:rPr>
        <w:t>Правильно - это</w:t>
      </w:r>
      <w:r w:rsidRPr="00A6608E">
        <w:rPr>
          <w:rStyle w:val="apple-converted-space"/>
          <w:color w:val="000000" w:themeColor="text1"/>
          <w:sz w:val="28"/>
          <w:szCs w:val="28"/>
        </w:rPr>
        <w:t> </w:t>
      </w:r>
      <w:r w:rsidRPr="00A6608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растение</w:t>
      </w:r>
      <w:r w:rsidRPr="00A6608E">
        <w:rPr>
          <w:color w:val="000000" w:themeColor="text1"/>
          <w:sz w:val="28"/>
          <w:szCs w:val="28"/>
        </w:rPr>
        <w:t>. Мы побеседуем сегодня о</w:t>
      </w:r>
      <w:r w:rsidRPr="00A6608E">
        <w:rPr>
          <w:rStyle w:val="apple-converted-space"/>
          <w:color w:val="000000" w:themeColor="text1"/>
          <w:sz w:val="28"/>
          <w:szCs w:val="28"/>
        </w:rPr>
        <w:t> </w:t>
      </w:r>
      <w:r w:rsidRPr="00A6608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комнатных растениях</w:t>
      </w:r>
      <w:r w:rsidRPr="00A6608E">
        <w:rPr>
          <w:color w:val="000000" w:themeColor="text1"/>
          <w:sz w:val="28"/>
          <w:szCs w:val="28"/>
        </w:rPr>
        <w:t xml:space="preserve">. </w:t>
      </w:r>
      <w:r w:rsidR="002431EC" w:rsidRPr="00A6608E">
        <w:rPr>
          <w:color w:val="000000" w:themeColor="text1"/>
          <w:sz w:val="28"/>
          <w:szCs w:val="28"/>
        </w:rPr>
        <w:t>А вы  знаете</w:t>
      </w:r>
      <w:r w:rsidRPr="00A6608E">
        <w:rPr>
          <w:color w:val="000000" w:themeColor="text1"/>
          <w:sz w:val="28"/>
          <w:szCs w:val="28"/>
        </w:rPr>
        <w:t>, что все</w:t>
      </w:r>
      <w:r w:rsidRPr="00A6608E">
        <w:rPr>
          <w:rStyle w:val="apple-converted-space"/>
          <w:color w:val="000000" w:themeColor="text1"/>
          <w:sz w:val="28"/>
          <w:szCs w:val="28"/>
        </w:rPr>
        <w:t> </w:t>
      </w:r>
      <w:r w:rsidRPr="00A6608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растения живые</w:t>
      </w:r>
      <w:r w:rsidR="002431EC" w:rsidRPr="00A6608E">
        <w:rPr>
          <w:color w:val="000000" w:themeColor="text1"/>
          <w:sz w:val="28"/>
          <w:szCs w:val="28"/>
        </w:rPr>
        <w:t>?</w:t>
      </w:r>
      <w:r w:rsidRPr="00A6608E">
        <w:rPr>
          <w:color w:val="000000" w:themeColor="text1"/>
          <w:sz w:val="28"/>
          <w:szCs w:val="28"/>
        </w:rPr>
        <w:t xml:space="preserve"> Они так же как люди питаются, дышат, и даже умеют двигаться.</w:t>
      </w:r>
      <w:r w:rsidR="002431EC" w:rsidRPr="00A6608E">
        <w:rPr>
          <w:color w:val="000000" w:themeColor="text1"/>
          <w:sz w:val="28"/>
          <w:szCs w:val="28"/>
        </w:rPr>
        <w:t xml:space="preserve"> </w:t>
      </w:r>
      <w:r w:rsidRPr="00A6608E">
        <w:rPr>
          <w:color w:val="000000" w:themeColor="text1"/>
          <w:sz w:val="28"/>
          <w:szCs w:val="28"/>
        </w:rPr>
        <w:t>Они двигаются, когда</w:t>
      </w:r>
      <w:r w:rsidRPr="00A6608E">
        <w:rPr>
          <w:rStyle w:val="apple-converted-space"/>
          <w:color w:val="000000" w:themeColor="text1"/>
          <w:sz w:val="28"/>
          <w:szCs w:val="28"/>
        </w:rPr>
        <w:t> </w:t>
      </w:r>
      <w:r w:rsidRPr="00A6608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растут</w:t>
      </w:r>
      <w:r w:rsidRPr="00A6608E">
        <w:rPr>
          <w:color w:val="000000" w:themeColor="text1"/>
          <w:sz w:val="28"/>
          <w:szCs w:val="28"/>
        </w:rPr>
        <w:t>, поворачивают стебли и листья к солнцу.</w:t>
      </w:r>
      <w:r w:rsidR="002431EC" w:rsidRPr="00A6608E">
        <w:rPr>
          <w:color w:val="000000" w:themeColor="text1"/>
          <w:sz w:val="28"/>
          <w:szCs w:val="28"/>
        </w:rPr>
        <w:t xml:space="preserve"> А к</w:t>
      </w:r>
      <w:r w:rsidRPr="00A6608E">
        <w:rPr>
          <w:color w:val="000000" w:themeColor="text1"/>
          <w:sz w:val="28"/>
          <w:szCs w:val="28"/>
        </w:rPr>
        <w:t>ак</w:t>
      </w:r>
      <w:r w:rsidRPr="00A6608E">
        <w:rPr>
          <w:rStyle w:val="apple-converted-space"/>
          <w:color w:val="000000" w:themeColor="text1"/>
          <w:sz w:val="28"/>
          <w:szCs w:val="28"/>
        </w:rPr>
        <w:t> </w:t>
      </w:r>
      <w:r w:rsidRPr="00A6608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растения питаются </w:t>
      </w:r>
      <w:r w:rsidR="002431EC" w:rsidRPr="00A6608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безо</w:t>
      </w:r>
      <w:r w:rsidRPr="00A6608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рта</w:t>
      </w:r>
      <w:r w:rsidRPr="00A6608E">
        <w:rPr>
          <w:color w:val="000000" w:themeColor="text1"/>
          <w:sz w:val="28"/>
          <w:szCs w:val="28"/>
        </w:rPr>
        <w:t>?</w:t>
      </w:r>
      <w:r w:rsidR="002431EC" w:rsidRPr="00A6608E">
        <w:rPr>
          <w:color w:val="000000" w:themeColor="text1"/>
          <w:sz w:val="28"/>
          <w:szCs w:val="28"/>
        </w:rPr>
        <w:t xml:space="preserve"> </w:t>
      </w:r>
      <w:r w:rsidRPr="00A6608E">
        <w:rPr>
          <w:color w:val="000000" w:themeColor="text1"/>
          <w:sz w:val="28"/>
          <w:szCs w:val="28"/>
        </w:rPr>
        <w:t>С помощью корня, всасывают воду и полезные вещества.</w:t>
      </w:r>
    </w:p>
    <w:p w:rsidR="009E6898" w:rsidRPr="00A6608E" w:rsidRDefault="007F1468" w:rsidP="007F146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6608E">
        <w:rPr>
          <w:color w:val="000000" w:themeColor="text1"/>
          <w:sz w:val="28"/>
          <w:szCs w:val="28"/>
        </w:rPr>
        <w:t>Как вы думаете, для чего нам нужны</w:t>
      </w:r>
      <w:r w:rsidRPr="00A6608E">
        <w:rPr>
          <w:rStyle w:val="apple-converted-space"/>
          <w:color w:val="000000" w:themeColor="text1"/>
          <w:sz w:val="28"/>
          <w:szCs w:val="28"/>
        </w:rPr>
        <w:t> </w:t>
      </w:r>
      <w:r w:rsidRPr="00A6608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комнатные растения</w:t>
      </w:r>
      <w:r w:rsidRPr="00A6608E">
        <w:rPr>
          <w:color w:val="000000" w:themeColor="text1"/>
          <w:sz w:val="28"/>
          <w:szCs w:val="28"/>
        </w:rPr>
        <w:t xml:space="preserve">? </w:t>
      </w:r>
      <w:r w:rsidR="009E6898" w:rsidRPr="00A6608E">
        <w:rPr>
          <w:color w:val="000000" w:themeColor="text1"/>
          <w:sz w:val="28"/>
          <w:szCs w:val="28"/>
        </w:rPr>
        <w:t>Ребята, посмотрите на </w:t>
      </w:r>
      <w:r w:rsidR="009E6898" w:rsidRPr="00A6608E">
        <w:rPr>
          <w:bCs/>
          <w:color w:val="000000" w:themeColor="text1"/>
          <w:sz w:val="28"/>
          <w:szCs w:val="28"/>
        </w:rPr>
        <w:t>растения</w:t>
      </w:r>
      <w:r w:rsidR="009E6898" w:rsidRPr="00A6608E">
        <w:rPr>
          <w:color w:val="000000" w:themeColor="text1"/>
          <w:sz w:val="28"/>
          <w:szCs w:val="28"/>
        </w:rPr>
        <w:t>, которые </w:t>
      </w:r>
      <w:r w:rsidR="009E6898" w:rsidRPr="00A6608E">
        <w:rPr>
          <w:bCs/>
          <w:color w:val="000000" w:themeColor="text1"/>
          <w:sz w:val="28"/>
          <w:szCs w:val="28"/>
        </w:rPr>
        <w:t>растут у нас в группе</w:t>
      </w:r>
      <w:r w:rsidR="009E6898" w:rsidRPr="00A6608E">
        <w:rPr>
          <w:color w:val="000000" w:themeColor="text1"/>
          <w:sz w:val="28"/>
          <w:szCs w:val="28"/>
        </w:rPr>
        <w:t>. Красивы ли они? Много ли их? Хорошо ли они себя чувствуют?</w:t>
      </w:r>
    </w:p>
    <w:p w:rsidR="009E6898" w:rsidRPr="00A6608E" w:rsidRDefault="009E6898" w:rsidP="00970718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6608E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рассматривают </w:t>
      </w:r>
      <w:r w:rsidRPr="00A6608E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растения</w:t>
      </w:r>
      <w:r w:rsidRPr="00A6608E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, отвечают на вопросы.</w:t>
      </w:r>
    </w:p>
    <w:p w:rsidR="00970718" w:rsidRPr="00A6608E" w:rsidRDefault="009E6898" w:rsidP="00970718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08E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Молодцы! Ребята, </w:t>
      </w:r>
      <w:r w:rsidRPr="00A6608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растения и цветы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 только красивые, но и приносят большую пользу человеку. Они поглощают плохой воздух, способствуют заживлению ран, успокаивают нервную систему. Поэтому цветы и </w:t>
      </w:r>
      <w:r w:rsidRPr="00A6608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растения нужно беречь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Но цветы </w:t>
      </w:r>
      <w:r w:rsidRPr="00A6608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растут не только на улице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но и в </w:t>
      </w:r>
      <w:r w:rsidRPr="00A6608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комнате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Подскажите, пожалуйста, как называются </w:t>
      </w:r>
      <w:r w:rsidRPr="00A6608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растения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которые </w:t>
      </w:r>
      <w:r w:rsidRPr="00A6608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растут в комнате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? Правильно, </w:t>
      </w:r>
      <w:r w:rsidRPr="00A6608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комнатные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602DDB" w:rsidRPr="00A6608E" w:rsidRDefault="00970718" w:rsidP="00602DDB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давайте сравним комнатные растения и те растения, что растут на улице. Что у них общего? </w:t>
      </w:r>
      <w:r w:rsidRPr="00A6608E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(Ответы детей). 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Правильно. У всех растений есть корень, стебель</w:t>
      </w:r>
      <w:r w:rsidR="00602DDB"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76C7F" w:rsidRPr="00A6608E" w:rsidRDefault="00970718" w:rsidP="00776C7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6608E">
        <w:rPr>
          <w:color w:val="000000" w:themeColor="text1"/>
          <w:sz w:val="28"/>
          <w:szCs w:val="28"/>
        </w:rPr>
        <w:t xml:space="preserve">А чем отличаются комнатные растения от уличных? </w:t>
      </w:r>
      <w:r w:rsidRPr="00A6608E">
        <w:rPr>
          <w:i/>
          <w:color w:val="000000" w:themeColor="text1"/>
          <w:sz w:val="28"/>
          <w:szCs w:val="28"/>
        </w:rPr>
        <w:t xml:space="preserve">(Ответы детей). </w:t>
      </w:r>
      <w:r w:rsidRPr="00A6608E">
        <w:rPr>
          <w:color w:val="000000" w:themeColor="text1"/>
          <w:sz w:val="28"/>
          <w:szCs w:val="28"/>
        </w:rPr>
        <w:t xml:space="preserve">Правильно. </w:t>
      </w:r>
      <w:r w:rsidR="009E6898" w:rsidRPr="00A6608E">
        <w:rPr>
          <w:color w:val="000000" w:themeColor="text1"/>
          <w:sz w:val="28"/>
          <w:szCs w:val="28"/>
        </w:rPr>
        <w:t xml:space="preserve">Дети на дворе весна, но еще очень холодно. </w:t>
      </w:r>
      <w:r w:rsidRPr="00A6608E">
        <w:rPr>
          <w:color w:val="000000" w:themeColor="text1"/>
          <w:sz w:val="28"/>
          <w:szCs w:val="28"/>
        </w:rPr>
        <w:t xml:space="preserve">Поэтому растения на улице пока еще не распустили свои зеленые листочки. </w:t>
      </w:r>
      <w:r w:rsidR="00403C68" w:rsidRPr="00A6608E">
        <w:rPr>
          <w:color w:val="000000" w:themeColor="text1"/>
          <w:sz w:val="28"/>
          <w:szCs w:val="28"/>
        </w:rPr>
        <w:t>У комнатных</w:t>
      </w:r>
      <w:r w:rsidRPr="00A6608E">
        <w:rPr>
          <w:color w:val="000000" w:themeColor="text1"/>
          <w:sz w:val="28"/>
          <w:szCs w:val="28"/>
        </w:rPr>
        <w:t xml:space="preserve"> рас</w:t>
      </w:r>
      <w:r w:rsidR="00403C68" w:rsidRPr="00A6608E">
        <w:rPr>
          <w:color w:val="000000" w:themeColor="text1"/>
          <w:sz w:val="28"/>
          <w:szCs w:val="28"/>
        </w:rPr>
        <w:t xml:space="preserve">тений не желтеют и не </w:t>
      </w:r>
      <w:r w:rsidR="00403C68" w:rsidRPr="00A6608E">
        <w:rPr>
          <w:color w:val="000000" w:themeColor="text1"/>
          <w:sz w:val="28"/>
          <w:szCs w:val="28"/>
        </w:rPr>
        <w:lastRenderedPageBreak/>
        <w:t xml:space="preserve">опадает осенью листочки, как у уличных. </w:t>
      </w:r>
      <w:r w:rsidR="00FD4DD9" w:rsidRPr="00A6608E">
        <w:rPr>
          <w:color w:val="000000" w:themeColor="text1"/>
          <w:sz w:val="28"/>
          <w:szCs w:val="28"/>
        </w:rPr>
        <w:t>А сейчас я предлагаю немного поиграть.</w:t>
      </w:r>
      <w:r w:rsidR="00776C7F" w:rsidRPr="00A6608E">
        <w:rPr>
          <w:color w:val="000000" w:themeColor="text1"/>
          <w:sz w:val="28"/>
          <w:szCs w:val="28"/>
        </w:rPr>
        <w:t xml:space="preserve">  </w:t>
      </w:r>
    </w:p>
    <w:p w:rsidR="00776C7F" w:rsidRPr="00A6608E" w:rsidRDefault="00776C7F" w:rsidP="00776C7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A6608E">
        <w:rPr>
          <w:b/>
          <w:color w:val="000000" w:themeColor="text1"/>
          <w:sz w:val="28"/>
          <w:szCs w:val="28"/>
        </w:rPr>
        <w:t>Игра</w:t>
      </w:r>
      <w:r w:rsidRPr="00A6608E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A6608E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«Один-много»</w:t>
      </w:r>
    </w:p>
    <w:p w:rsidR="00A56765" w:rsidRPr="00A6608E" w:rsidRDefault="00776C7F" w:rsidP="00776C7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A6608E">
        <w:rPr>
          <w:color w:val="000000" w:themeColor="text1"/>
          <w:sz w:val="28"/>
          <w:szCs w:val="28"/>
        </w:rPr>
        <w:t>Фикус</w:t>
      </w:r>
      <w:r w:rsidR="00DC61CA" w:rsidRPr="00A6608E">
        <w:rPr>
          <w:color w:val="000000" w:themeColor="text1"/>
          <w:sz w:val="28"/>
          <w:szCs w:val="28"/>
        </w:rPr>
        <w:t xml:space="preserve"> </w:t>
      </w:r>
      <w:r w:rsidR="00A56765">
        <w:rPr>
          <w:color w:val="000000" w:themeColor="text1"/>
          <w:sz w:val="28"/>
          <w:szCs w:val="28"/>
        </w:rPr>
        <w:t>–</w:t>
      </w:r>
      <w:r w:rsidR="00DC61CA" w:rsidRPr="00A6608E">
        <w:rPr>
          <w:color w:val="000000" w:themeColor="text1"/>
          <w:sz w:val="28"/>
          <w:szCs w:val="28"/>
        </w:rPr>
        <w:t xml:space="preserve"> </w:t>
      </w:r>
      <w:r w:rsidR="00B81CC4" w:rsidRPr="00A6608E">
        <w:rPr>
          <w:color w:val="000000" w:themeColor="text1"/>
          <w:sz w:val="28"/>
          <w:szCs w:val="28"/>
        </w:rPr>
        <w:t>фикусов</w:t>
      </w:r>
      <w:r w:rsidR="00A56765">
        <w:rPr>
          <w:color w:val="000000" w:themeColor="text1"/>
          <w:sz w:val="28"/>
          <w:szCs w:val="28"/>
        </w:rPr>
        <w:t>,</w:t>
      </w:r>
    </w:p>
    <w:p w:rsidR="00776C7F" w:rsidRPr="00A6608E" w:rsidRDefault="00DC61CA" w:rsidP="00776C7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A6608E">
        <w:rPr>
          <w:color w:val="000000" w:themeColor="text1"/>
          <w:sz w:val="28"/>
          <w:szCs w:val="28"/>
        </w:rPr>
        <w:t xml:space="preserve">Фиалка </w:t>
      </w:r>
      <w:r w:rsidR="00A56765">
        <w:rPr>
          <w:color w:val="000000" w:themeColor="text1"/>
          <w:sz w:val="28"/>
          <w:szCs w:val="28"/>
        </w:rPr>
        <w:t>–</w:t>
      </w:r>
      <w:r w:rsidRPr="00A6608E">
        <w:rPr>
          <w:color w:val="000000" w:themeColor="text1"/>
          <w:sz w:val="28"/>
          <w:szCs w:val="28"/>
        </w:rPr>
        <w:t xml:space="preserve"> </w:t>
      </w:r>
      <w:proofErr w:type="spellStart"/>
      <w:r w:rsidRPr="00A6608E">
        <w:rPr>
          <w:color w:val="000000" w:themeColor="text1"/>
          <w:sz w:val="28"/>
          <w:szCs w:val="28"/>
        </w:rPr>
        <w:t>фиа</w:t>
      </w:r>
      <w:r w:rsidR="00B81CC4" w:rsidRPr="00A6608E">
        <w:rPr>
          <w:color w:val="000000" w:themeColor="text1"/>
          <w:sz w:val="28"/>
          <w:szCs w:val="28"/>
        </w:rPr>
        <w:t>лкок</w:t>
      </w:r>
      <w:proofErr w:type="spellEnd"/>
      <w:r w:rsidR="00A56765">
        <w:rPr>
          <w:color w:val="000000" w:themeColor="text1"/>
          <w:sz w:val="28"/>
          <w:szCs w:val="28"/>
        </w:rPr>
        <w:t>,</w:t>
      </w:r>
    </w:p>
    <w:p w:rsidR="00776C7F" w:rsidRPr="00A6608E" w:rsidRDefault="00DC61CA" w:rsidP="00776C7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proofErr w:type="spellStart"/>
      <w:r w:rsidRPr="00A6608E">
        <w:rPr>
          <w:color w:val="000000" w:themeColor="text1"/>
          <w:sz w:val="28"/>
          <w:szCs w:val="28"/>
        </w:rPr>
        <w:t>Х</w:t>
      </w:r>
      <w:r w:rsidR="00776C7F" w:rsidRPr="00A6608E">
        <w:rPr>
          <w:color w:val="000000" w:themeColor="text1"/>
          <w:sz w:val="28"/>
          <w:szCs w:val="28"/>
        </w:rPr>
        <w:t>лорофитум</w:t>
      </w:r>
      <w:proofErr w:type="spellEnd"/>
      <w:r w:rsidRPr="00A6608E">
        <w:rPr>
          <w:color w:val="000000" w:themeColor="text1"/>
          <w:sz w:val="28"/>
          <w:szCs w:val="28"/>
        </w:rPr>
        <w:t xml:space="preserve"> </w:t>
      </w:r>
      <w:r w:rsidR="00A56765">
        <w:rPr>
          <w:color w:val="000000" w:themeColor="text1"/>
          <w:sz w:val="28"/>
          <w:szCs w:val="28"/>
        </w:rPr>
        <w:t>–</w:t>
      </w:r>
      <w:r w:rsidRPr="00A6608E">
        <w:rPr>
          <w:color w:val="000000" w:themeColor="text1"/>
          <w:sz w:val="28"/>
          <w:szCs w:val="28"/>
        </w:rPr>
        <w:t xml:space="preserve"> </w:t>
      </w:r>
      <w:proofErr w:type="spellStart"/>
      <w:r w:rsidR="00B81CC4" w:rsidRPr="00A6608E">
        <w:rPr>
          <w:color w:val="000000" w:themeColor="text1"/>
          <w:sz w:val="28"/>
          <w:szCs w:val="28"/>
        </w:rPr>
        <w:t>хлорофитумов</w:t>
      </w:r>
      <w:proofErr w:type="spellEnd"/>
      <w:r w:rsidR="00A56765">
        <w:rPr>
          <w:color w:val="000000" w:themeColor="text1"/>
          <w:sz w:val="28"/>
          <w:szCs w:val="28"/>
        </w:rPr>
        <w:t>,</w:t>
      </w:r>
    </w:p>
    <w:p w:rsidR="00776C7F" w:rsidRPr="00A6608E" w:rsidRDefault="00DC61CA" w:rsidP="00776C7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A6608E">
        <w:rPr>
          <w:color w:val="000000" w:themeColor="text1"/>
          <w:sz w:val="28"/>
          <w:szCs w:val="28"/>
        </w:rPr>
        <w:t>Г</w:t>
      </w:r>
      <w:r w:rsidR="00776C7F" w:rsidRPr="00A6608E">
        <w:rPr>
          <w:color w:val="000000" w:themeColor="text1"/>
          <w:sz w:val="28"/>
          <w:szCs w:val="28"/>
        </w:rPr>
        <w:t>ерань</w:t>
      </w:r>
      <w:r w:rsidRPr="00A6608E">
        <w:rPr>
          <w:color w:val="000000" w:themeColor="text1"/>
          <w:sz w:val="28"/>
          <w:szCs w:val="28"/>
        </w:rPr>
        <w:t xml:space="preserve"> </w:t>
      </w:r>
      <w:r w:rsidR="00A56765">
        <w:rPr>
          <w:color w:val="000000" w:themeColor="text1"/>
          <w:sz w:val="28"/>
          <w:szCs w:val="28"/>
        </w:rPr>
        <w:t>–</w:t>
      </w:r>
      <w:r w:rsidRPr="00A6608E">
        <w:rPr>
          <w:color w:val="000000" w:themeColor="text1"/>
          <w:sz w:val="28"/>
          <w:szCs w:val="28"/>
        </w:rPr>
        <w:t xml:space="preserve"> </w:t>
      </w:r>
      <w:r w:rsidR="00776C7F" w:rsidRPr="00A6608E">
        <w:rPr>
          <w:color w:val="000000" w:themeColor="text1"/>
          <w:sz w:val="28"/>
          <w:szCs w:val="28"/>
        </w:rPr>
        <w:t>герани</w:t>
      </w:r>
      <w:r w:rsidR="00A56765">
        <w:rPr>
          <w:color w:val="000000" w:themeColor="text1"/>
          <w:sz w:val="28"/>
          <w:szCs w:val="28"/>
        </w:rPr>
        <w:t>,</w:t>
      </w:r>
    </w:p>
    <w:p w:rsidR="00776C7F" w:rsidRPr="00A6608E" w:rsidRDefault="00DC61CA" w:rsidP="00776C7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A6608E">
        <w:rPr>
          <w:color w:val="000000" w:themeColor="text1"/>
          <w:sz w:val="28"/>
          <w:szCs w:val="28"/>
        </w:rPr>
        <w:t>К</w:t>
      </w:r>
      <w:r w:rsidR="00776C7F" w:rsidRPr="00A6608E">
        <w:rPr>
          <w:color w:val="000000" w:themeColor="text1"/>
          <w:sz w:val="28"/>
          <w:szCs w:val="28"/>
        </w:rPr>
        <w:t>актус</w:t>
      </w:r>
      <w:r w:rsidRPr="00A6608E">
        <w:rPr>
          <w:color w:val="000000" w:themeColor="text1"/>
          <w:sz w:val="28"/>
          <w:szCs w:val="28"/>
        </w:rPr>
        <w:t xml:space="preserve"> </w:t>
      </w:r>
      <w:r w:rsidR="00A56765">
        <w:rPr>
          <w:color w:val="000000" w:themeColor="text1"/>
          <w:sz w:val="28"/>
          <w:szCs w:val="28"/>
        </w:rPr>
        <w:t>–</w:t>
      </w:r>
      <w:r w:rsidRPr="00A6608E">
        <w:rPr>
          <w:color w:val="000000" w:themeColor="text1"/>
          <w:sz w:val="28"/>
          <w:szCs w:val="28"/>
        </w:rPr>
        <w:t xml:space="preserve"> </w:t>
      </w:r>
      <w:r w:rsidR="00B81CC4" w:rsidRPr="00A6608E">
        <w:rPr>
          <w:color w:val="000000" w:themeColor="text1"/>
          <w:sz w:val="28"/>
          <w:szCs w:val="28"/>
        </w:rPr>
        <w:t>кактусов</w:t>
      </w:r>
      <w:r w:rsidR="00A56765">
        <w:rPr>
          <w:color w:val="000000" w:themeColor="text1"/>
          <w:sz w:val="28"/>
          <w:szCs w:val="28"/>
        </w:rPr>
        <w:t>,</w:t>
      </w:r>
    </w:p>
    <w:p w:rsidR="00A56765" w:rsidRPr="00A6608E" w:rsidRDefault="00DC61CA" w:rsidP="00776C7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A6608E">
        <w:rPr>
          <w:color w:val="000000" w:themeColor="text1"/>
          <w:sz w:val="28"/>
          <w:szCs w:val="28"/>
        </w:rPr>
        <w:t>Б</w:t>
      </w:r>
      <w:r w:rsidR="00776C7F" w:rsidRPr="00A6608E">
        <w:rPr>
          <w:color w:val="000000" w:themeColor="text1"/>
          <w:sz w:val="28"/>
          <w:szCs w:val="28"/>
        </w:rPr>
        <w:t>альзамин</w:t>
      </w:r>
      <w:r w:rsidRPr="00A6608E">
        <w:rPr>
          <w:color w:val="000000" w:themeColor="text1"/>
          <w:sz w:val="28"/>
          <w:szCs w:val="28"/>
        </w:rPr>
        <w:t xml:space="preserve"> </w:t>
      </w:r>
      <w:r w:rsidR="00A56765">
        <w:rPr>
          <w:color w:val="000000" w:themeColor="text1"/>
          <w:sz w:val="28"/>
          <w:szCs w:val="28"/>
        </w:rPr>
        <w:t>–</w:t>
      </w:r>
      <w:r w:rsidRPr="00A6608E">
        <w:rPr>
          <w:color w:val="000000" w:themeColor="text1"/>
          <w:sz w:val="28"/>
          <w:szCs w:val="28"/>
        </w:rPr>
        <w:t xml:space="preserve"> </w:t>
      </w:r>
      <w:r w:rsidR="00B81CC4" w:rsidRPr="00A6608E">
        <w:rPr>
          <w:color w:val="000000" w:themeColor="text1"/>
          <w:sz w:val="28"/>
          <w:szCs w:val="28"/>
        </w:rPr>
        <w:t>бальзаминов</w:t>
      </w:r>
      <w:r w:rsidR="00A56765">
        <w:rPr>
          <w:color w:val="000000" w:themeColor="text1"/>
          <w:sz w:val="28"/>
          <w:szCs w:val="28"/>
        </w:rPr>
        <w:t>,</w:t>
      </w:r>
    </w:p>
    <w:p w:rsidR="00FD4DD9" w:rsidRDefault="00DC61CA" w:rsidP="00776C7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proofErr w:type="spellStart"/>
      <w:r w:rsidRPr="00A6608E">
        <w:rPr>
          <w:color w:val="000000" w:themeColor="text1"/>
          <w:sz w:val="28"/>
          <w:szCs w:val="28"/>
        </w:rPr>
        <w:t>К</w:t>
      </w:r>
      <w:r w:rsidR="00776C7F" w:rsidRPr="00A6608E">
        <w:rPr>
          <w:color w:val="000000" w:themeColor="text1"/>
          <w:sz w:val="28"/>
          <w:szCs w:val="28"/>
        </w:rPr>
        <w:t>ливия</w:t>
      </w:r>
      <w:proofErr w:type="spellEnd"/>
      <w:r w:rsidRPr="00A6608E">
        <w:rPr>
          <w:color w:val="000000" w:themeColor="text1"/>
          <w:sz w:val="28"/>
          <w:szCs w:val="28"/>
        </w:rPr>
        <w:t xml:space="preserve"> </w:t>
      </w:r>
      <w:r w:rsidR="00A56765">
        <w:rPr>
          <w:color w:val="000000" w:themeColor="text1"/>
          <w:sz w:val="28"/>
          <w:szCs w:val="28"/>
        </w:rPr>
        <w:t>–</w:t>
      </w:r>
      <w:r w:rsidRPr="00A6608E">
        <w:rPr>
          <w:color w:val="000000" w:themeColor="text1"/>
          <w:sz w:val="28"/>
          <w:szCs w:val="28"/>
        </w:rPr>
        <w:t xml:space="preserve"> </w:t>
      </w:r>
      <w:proofErr w:type="spellStart"/>
      <w:r w:rsidR="00B81CC4" w:rsidRPr="00A6608E">
        <w:rPr>
          <w:color w:val="000000" w:themeColor="text1"/>
          <w:sz w:val="28"/>
          <w:szCs w:val="28"/>
        </w:rPr>
        <w:t>кливий</w:t>
      </w:r>
      <w:proofErr w:type="spellEnd"/>
      <w:r w:rsidR="00A56765">
        <w:rPr>
          <w:color w:val="000000" w:themeColor="text1"/>
          <w:sz w:val="28"/>
          <w:szCs w:val="28"/>
        </w:rPr>
        <w:t>,</w:t>
      </w:r>
    </w:p>
    <w:p w:rsidR="00A56765" w:rsidRDefault="00A56765" w:rsidP="00776C7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Традесканция – традесканций,</w:t>
      </w:r>
    </w:p>
    <w:p w:rsidR="00A56765" w:rsidRPr="00A6608E" w:rsidRDefault="00A56765" w:rsidP="00776C7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Цикломен</w:t>
      </w:r>
      <w:proofErr w:type="spellEnd"/>
      <w:r>
        <w:rPr>
          <w:color w:val="000000" w:themeColor="text1"/>
          <w:sz w:val="28"/>
          <w:szCs w:val="28"/>
        </w:rPr>
        <w:t xml:space="preserve"> – </w:t>
      </w:r>
      <w:proofErr w:type="spellStart"/>
      <w:r>
        <w:rPr>
          <w:color w:val="000000" w:themeColor="text1"/>
          <w:sz w:val="28"/>
          <w:szCs w:val="28"/>
        </w:rPr>
        <w:t>цикломенов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FD4DD9" w:rsidRPr="00A6608E" w:rsidRDefault="00776C7F" w:rsidP="00FD4DD9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608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D4DD9" w:rsidRPr="00A6608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с мячом "</w:t>
      </w:r>
      <w:r w:rsidR="00FD4DD9" w:rsidRPr="00A6608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Назови ласково</w:t>
      </w:r>
      <w:r w:rsidR="00FD4DD9" w:rsidRPr="00A6608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"</w:t>
      </w:r>
    </w:p>
    <w:p w:rsidR="00DC61CA" w:rsidRPr="00A6608E" w:rsidRDefault="00FD4DD9" w:rsidP="00FD4DD9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Стебель </w:t>
      </w:r>
      <w:r w:rsidR="00A567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7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стебелек,</w:t>
      </w:r>
    </w:p>
    <w:p w:rsidR="00A56765" w:rsidRPr="00A6608E" w:rsidRDefault="00FD4DD9" w:rsidP="00FD4DD9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лист </w:t>
      </w:r>
      <w:r w:rsidR="00A567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листочек</w:t>
      </w:r>
      <w:r w:rsidR="00A567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DC61CA" w:rsidRPr="00A6608E" w:rsidRDefault="00FD4DD9" w:rsidP="00FD4DD9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цветок </w:t>
      </w:r>
      <w:r w:rsidR="00A567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7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цветочек,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C61CA" w:rsidRPr="00A6608E" w:rsidRDefault="00A56765" w:rsidP="00FD4DD9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корень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корешочек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DC61CA" w:rsidRPr="00A6608E" w:rsidRDefault="00FD4DD9" w:rsidP="00FD4DD9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вода </w:t>
      </w:r>
      <w:r w:rsidR="00A567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7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водичка,</w:t>
      </w:r>
    </w:p>
    <w:p w:rsidR="00DC61CA" w:rsidRPr="00A6608E" w:rsidRDefault="00FD4DD9" w:rsidP="00FD4DD9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A567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ейка – леечка,</w:t>
      </w:r>
    </w:p>
    <w:p w:rsidR="00FD4DD9" w:rsidRDefault="00FD4DD9" w:rsidP="00FD4DD9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горшок </w:t>
      </w:r>
      <w:r w:rsidR="00DC61CA"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7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горшочек,</w:t>
      </w:r>
    </w:p>
    <w:p w:rsidR="00A56765" w:rsidRDefault="00A56765" w:rsidP="00FD4DD9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лопата – лопатка,</w:t>
      </w:r>
    </w:p>
    <w:p w:rsidR="00A56765" w:rsidRPr="00A6608E" w:rsidRDefault="00A56765" w:rsidP="00FD4DD9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грабли – грабельки.</w:t>
      </w:r>
    </w:p>
    <w:p w:rsidR="009E6898" w:rsidRPr="00A6608E" w:rsidRDefault="009E6898" w:rsidP="00970718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Представьте, что мы с вами в волшебном саду, где очень уютно, красиво и много </w:t>
      </w:r>
      <w:r w:rsidRPr="00A6608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растений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Сейчас мы с вами немного поиграем.</w:t>
      </w:r>
    </w:p>
    <w:p w:rsidR="00776C7F" w:rsidRPr="00A56765" w:rsidRDefault="00776C7F" w:rsidP="00776C7F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A6608E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A56765">
        <w:rPr>
          <w:b/>
          <w:color w:val="000000" w:themeColor="text1"/>
          <w:sz w:val="28"/>
          <w:szCs w:val="28"/>
        </w:rPr>
        <w:t>Физкультминутка</w:t>
      </w:r>
      <w:r w:rsidRPr="00A56765">
        <w:rPr>
          <w:rStyle w:val="apple-converted-space"/>
          <w:color w:val="000000" w:themeColor="text1"/>
          <w:sz w:val="28"/>
          <w:szCs w:val="28"/>
        </w:rPr>
        <w:t> </w:t>
      </w:r>
      <w:r w:rsidRPr="00A5676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«На окне в горшочках»</w:t>
      </w:r>
    </w:p>
    <w:p w:rsidR="00776C7F" w:rsidRPr="00A6608E" w:rsidRDefault="00776C7F" w:rsidP="00776C7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u w:val="single"/>
        </w:rPr>
      </w:pPr>
    </w:p>
    <w:p w:rsidR="00776C7F" w:rsidRPr="00A6608E" w:rsidRDefault="00776C7F" w:rsidP="00776C7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6608E">
        <w:rPr>
          <w:color w:val="000000" w:themeColor="text1"/>
          <w:sz w:val="28"/>
          <w:szCs w:val="28"/>
        </w:rPr>
        <w:t>На окне в горшочках</w:t>
      </w:r>
      <w:r w:rsidRPr="00A6608E">
        <w:rPr>
          <w:rStyle w:val="apple-converted-space"/>
          <w:color w:val="000000" w:themeColor="text1"/>
          <w:sz w:val="28"/>
          <w:szCs w:val="28"/>
        </w:rPr>
        <w:t> </w:t>
      </w:r>
      <w:r w:rsidRPr="00A6608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(дети сидят на корточках лицом в круг, медленно встают)</w:t>
      </w:r>
    </w:p>
    <w:p w:rsidR="00776C7F" w:rsidRPr="00A6608E" w:rsidRDefault="00776C7F" w:rsidP="00776C7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A6608E">
        <w:rPr>
          <w:color w:val="000000" w:themeColor="text1"/>
          <w:sz w:val="28"/>
          <w:szCs w:val="28"/>
        </w:rPr>
        <w:t>Поднялись цветочки</w:t>
      </w:r>
    </w:p>
    <w:p w:rsidR="00776C7F" w:rsidRPr="00A6608E" w:rsidRDefault="00776C7F" w:rsidP="00776C7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6608E">
        <w:rPr>
          <w:color w:val="000000" w:themeColor="text1"/>
          <w:sz w:val="28"/>
          <w:szCs w:val="28"/>
        </w:rPr>
        <w:t>К солнцу потянулись,</w:t>
      </w:r>
      <w:r w:rsidRPr="00A6608E">
        <w:rPr>
          <w:rStyle w:val="apple-converted-space"/>
          <w:color w:val="000000" w:themeColor="text1"/>
          <w:sz w:val="28"/>
          <w:szCs w:val="28"/>
        </w:rPr>
        <w:t> </w:t>
      </w:r>
      <w:r w:rsidRPr="00A6608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(тянутся на носочках, руки вверх, широко в стороны)</w:t>
      </w:r>
    </w:p>
    <w:p w:rsidR="00776C7F" w:rsidRPr="00A6608E" w:rsidRDefault="00776C7F" w:rsidP="00776C7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A6608E">
        <w:rPr>
          <w:color w:val="000000" w:themeColor="text1"/>
          <w:sz w:val="28"/>
          <w:szCs w:val="28"/>
        </w:rPr>
        <w:lastRenderedPageBreak/>
        <w:t>солнцу улыбнулись.</w:t>
      </w:r>
    </w:p>
    <w:p w:rsidR="00776C7F" w:rsidRPr="00A6608E" w:rsidRDefault="00776C7F" w:rsidP="00776C7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6608E">
        <w:rPr>
          <w:color w:val="000000" w:themeColor="text1"/>
          <w:sz w:val="28"/>
          <w:szCs w:val="28"/>
        </w:rPr>
        <w:t>К солнышку листочки</w:t>
      </w:r>
      <w:r w:rsidRPr="00A6608E">
        <w:rPr>
          <w:rStyle w:val="apple-converted-space"/>
          <w:color w:val="000000" w:themeColor="text1"/>
          <w:sz w:val="28"/>
          <w:szCs w:val="28"/>
        </w:rPr>
        <w:t> </w:t>
      </w:r>
      <w:r w:rsidRPr="00A6608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(ладони повернуть вверх)</w:t>
      </w:r>
    </w:p>
    <w:p w:rsidR="00776C7F" w:rsidRPr="00A6608E" w:rsidRDefault="00776C7F" w:rsidP="00776C7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A6608E">
        <w:rPr>
          <w:color w:val="000000" w:themeColor="text1"/>
          <w:sz w:val="28"/>
          <w:szCs w:val="28"/>
        </w:rPr>
        <w:t>Повернут цветочки.</w:t>
      </w:r>
    </w:p>
    <w:p w:rsidR="00776C7F" w:rsidRPr="00A6608E" w:rsidRDefault="00776C7F" w:rsidP="00776C7F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A6608E">
        <w:rPr>
          <w:color w:val="000000" w:themeColor="text1"/>
          <w:sz w:val="28"/>
          <w:szCs w:val="28"/>
        </w:rPr>
        <w:t>Повернут бутоны,</w:t>
      </w:r>
      <w:r w:rsidRPr="00A6608E">
        <w:rPr>
          <w:i/>
          <w:color w:val="000000" w:themeColor="text1"/>
          <w:sz w:val="28"/>
          <w:szCs w:val="28"/>
        </w:rPr>
        <w:t xml:space="preserve"> (руки соединить над головой, медленно</w:t>
      </w:r>
      <w:r w:rsidRPr="00A6608E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A6608E"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</w:rPr>
        <w:t>развести в стороны</w:t>
      </w:r>
      <w:r w:rsidRPr="00A6608E">
        <w:rPr>
          <w:i/>
          <w:color w:val="000000" w:themeColor="text1"/>
          <w:sz w:val="28"/>
          <w:szCs w:val="28"/>
        </w:rPr>
        <w:t>)</w:t>
      </w:r>
    </w:p>
    <w:p w:rsidR="00776C7F" w:rsidRPr="00A6608E" w:rsidRDefault="00776C7F" w:rsidP="0057348C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A6608E">
        <w:rPr>
          <w:color w:val="000000" w:themeColor="text1"/>
          <w:sz w:val="28"/>
          <w:szCs w:val="28"/>
        </w:rPr>
        <w:t>В солнышке утонут.</w:t>
      </w:r>
    </w:p>
    <w:p w:rsidR="00403C68" w:rsidRPr="00A6608E" w:rsidRDefault="002431EC" w:rsidP="00970718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608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СТУК В ДВЕРЬ. </w:t>
      </w:r>
    </w:p>
    <w:p w:rsidR="00403C68" w:rsidRPr="00A6608E" w:rsidRDefault="002431EC" w:rsidP="00970718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Заходит волчонок с горшком в руках и плачет, а в горшке засохший цветок.</w:t>
      </w:r>
    </w:p>
    <w:p w:rsidR="002431EC" w:rsidRPr="00A6608E" w:rsidRDefault="002431EC" w:rsidP="00970718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08E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Волчонок, что у тебя случилось? Почему ты плачешь? И что это ты нам принес? </w:t>
      </w:r>
    </w:p>
    <w:p w:rsidR="002431EC" w:rsidRPr="00A6608E" w:rsidRDefault="002431EC" w:rsidP="00970718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08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Волчонок: 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 хотел маме подарить красивый цветок, но он почему то засох.</w:t>
      </w:r>
    </w:p>
    <w:p w:rsidR="002431EC" w:rsidRPr="00A6608E" w:rsidRDefault="002431EC" w:rsidP="00970718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6608E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Ребята, вы не знаете почему засох цветок? </w:t>
      </w:r>
      <w:r w:rsidRPr="00A6608E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детей)</w:t>
      </w:r>
    </w:p>
    <w:p w:rsidR="002431EC" w:rsidRPr="00A6608E" w:rsidRDefault="002431EC" w:rsidP="00970718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08E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Да, я тоже так думаю, ты, наверно, плохо за ним ухаживал, забывал поливать свой цветок, вот он и погиб. Мы знаем, что без воды не могут жить ни люди, ни животные, ни растения.</w:t>
      </w:r>
    </w:p>
    <w:p w:rsidR="002431EC" w:rsidRPr="00A6608E" w:rsidRDefault="002431EC" w:rsidP="00970718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08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Волчонок: 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Нет! Я очень хорошо за ним ухаживал. Я его кормил и поил: супом, компотом, а еще я очень люблю кефир, ведь он такой вкусный и полезный, и чтоб моему цветочку было так же вкусно</w:t>
      </w:r>
      <w:r w:rsidR="00602DDB"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поливал его кефиром.</w:t>
      </w:r>
    </w:p>
    <w:p w:rsidR="00602DDB" w:rsidRPr="00A6608E" w:rsidRDefault="00602DDB" w:rsidP="00970718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6608E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Все понятно, ты совсем не умеешь ухаживать за цветами. Сейчас мы с ребятами тебя научим.</w:t>
      </w:r>
      <w:r w:rsidR="00776C7F"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 подскажет, как надо ухаживать за растениями? Что нужно делать, чтоб цветы хорошо росли и не засыхали? </w:t>
      </w:r>
      <w:r w:rsidR="00776C7F" w:rsidRPr="00A6608E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(Рыхлить почву, поливать и протирать листочки от пыли).</w:t>
      </w:r>
      <w:r w:rsidR="00776C7F"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чего мы рыхлим землю? Чтоб </w:t>
      </w:r>
      <w:r w:rsidR="00DC61CA"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земля напиталась воздухом, стала легкой и пушистой и через нее легко прошла вода к корешкам. </w:t>
      </w:r>
      <w:r w:rsidR="00DC61CA" w:rsidRPr="00A6608E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(Вызвать несколько детей рыхлить землю в цветах).</w:t>
      </w:r>
    </w:p>
    <w:p w:rsidR="00DC61CA" w:rsidRPr="00A6608E" w:rsidRDefault="00DC61CA" w:rsidP="00970718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6608E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Что еще нужно делать? Правильно, поливать. Поливать цветы нужно водой комнатной температуры. </w:t>
      </w:r>
      <w:r w:rsidRPr="00A6608E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(Вызвать детей поливать цветы)</w:t>
      </w:r>
    </w:p>
    <w:p w:rsidR="00DC61CA" w:rsidRPr="00A6608E" w:rsidRDefault="00DC61CA" w:rsidP="00970718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6608E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А еще нужно чистить листья цветов от пыли. Крупные листочки протираем влажной тряпочкой, цветы с мелкими листочками аккуратно поливаем из душа, а цветы с пушистыми листочками чистим кисточкой.</w:t>
      </w:r>
      <w:r w:rsidR="00965D52"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65D52" w:rsidRPr="00A6608E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(В</w:t>
      </w:r>
      <w:r w:rsidRPr="00A6608E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ызвать детей</w:t>
      </w:r>
      <w:r w:rsidR="00965D52" w:rsidRPr="00A6608E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чистить листья).</w:t>
      </w:r>
    </w:p>
    <w:p w:rsidR="00965D52" w:rsidRPr="00A6608E" w:rsidRDefault="00965D52" w:rsidP="00970718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Предлагаю поиграть. </w:t>
      </w:r>
    </w:p>
    <w:p w:rsidR="00965D52" w:rsidRPr="00A6608E" w:rsidRDefault="00965D52" w:rsidP="00970718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608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Игра </w:t>
      </w:r>
      <w:r w:rsidRPr="00A6608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«Что изменилось»</w:t>
      </w:r>
    </w:p>
    <w:p w:rsidR="00965D52" w:rsidRPr="00A6608E" w:rsidRDefault="00965D52" w:rsidP="00965D52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08E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Мы много сегодня говорили о </w:t>
      </w:r>
      <w:r w:rsidRPr="00A6608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комнатных растениях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Давайте вспомним какие условия необходимы всем </w:t>
      </w:r>
      <w:r w:rsidRPr="00A6608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растениям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чтобы они хорошо росли? </w:t>
      </w:r>
      <w:r w:rsidRPr="00A6608E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(Вода, свет, тепло, питательная почва.)</w:t>
      </w:r>
    </w:p>
    <w:p w:rsidR="00965D52" w:rsidRPr="00A6608E" w:rsidRDefault="00965D52" w:rsidP="00965D52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08E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Правильно, если за ними будет хороший уход, то они будут красивыми, здоровыми. А для этого нужно </w:t>
      </w:r>
      <w:r w:rsidRPr="00A6608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растения поливать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r w:rsidRPr="00A6608E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Pr="00A6608E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Чтобы оно не засохло.)</w:t>
      </w:r>
    </w:p>
    <w:p w:rsidR="00403C68" w:rsidRPr="00A6608E" w:rsidRDefault="00965D52" w:rsidP="00970718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6608E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Правильно, что еще надо делать, чтоб растение хорошо росло? </w:t>
      </w:r>
      <w:r w:rsidRPr="00A6608E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(Рыхлить почву и протирать листочки от пыли).</w:t>
      </w:r>
    </w:p>
    <w:p w:rsidR="00965D52" w:rsidRPr="00A6608E" w:rsidRDefault="00965D52" w:rsidP="00970718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08E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2232B5"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Молодцы. 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Волчонок, теперь ты понял, что нужно делать? И что поливать растение компотом и кефиром нельзя. Ребята, давайте подарим волчонку один наш цветок? </w:t>
      </w:r>
    </w:p>
    <w:p w:rsidR="00965D52" w:rsidRPr="00A6608E" w:rsidRDefault="00965D52" w:rsidP="00970718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08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Волчонок: 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Спасибо, ребята, я буду хорошо за ним ухаживать.</w:t>
      </w:r>
    </w:p>
    <w:p w:rsidR="00965D52" w:rsidRPr="00A6608E" w:rsidRDefault="00965D52" w:rsidP="0097071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6608E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60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На этом наше занятие подошло к концу. Спасибо.</w:t>
      </w:r>
    </w:p>
    <w:p w:rsidR="00965D52" w:rsidRPr="00A6608E" w:rsidRDefault="00965D52" w:rsidP="00970718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3C68" w:rsidRPr="00A6608E" w:rsidRDefault="00403C68" w:rsidP="00970718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2DDB" w:rsidRDefault="00602DDB" w:rsidP="00970718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71DE" w:rsidRDefault="005771DE" w:rsidP="00970718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71DE" w:rsidRDefault="005771DE" w:rsidP="00970718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71DE" w:rsidRDefault="005771DE" w:rsidP="00970718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71DE" w:rsidRDefault="005771DE" w:rsidP="00970718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71DE" w:rsidRDefault="005771DE" w:rsidP="00970718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71DE" w:rsidRDefault="005771DE" w:rsidP="00970718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71DE" w:rsidRDefault="005771DE" w:rsidP="00970718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71DE" w:rsidRDefault="005771DE" w:rsidP="00970718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5771DE" w:rsidSect="009707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98"/>
    <w:rsid w:val="00047D3B"/>
    <w:rsid w:val="00070F0A"/>
    <w:rsid w:val="00161671"/>
    <w:rsid w:val="002232B5"/>
    <w:rsid w:val="002431EC"/>
    <w:rsid w:val="00403C68"/>
    <w:rsid w:val="004155C6"/>
    <w:rsid w:val="00445449"/>
    <w:rsid w:val="005257C2"/>
    <w:rsid w:val="0057348C"/>
    <w:rsid w:val="005771DE"/>
    <w:rsid w:val="00602DDB"/>
    <w:rsid w:val="00626D16"/>
    <w:rsid w:val="00776C7F"/>
    <w:rsid w:val="007F1468"/>
    <w:rsid w:val="00800950"/>
    <w:rsid w:val="008C0AEE"/>
    <w:rsid w:val="009039F9"/>
    <w:rsid w:val="009512C1"/>
    <w:rsid w:val="00965D52"/>
    <w:rsid w:val="00970718"/>
    <w:rsid w:val="009E6898"/>
    <w:rsid w:val="00A56765"/>
    <w:rsid w:val="00A6608E"/>
    <w:rsid w:val="00A90C72"/>
    <w:rsid w:val="00B81CC4"/>
    <w:rsid w:val="00DC61CA"/>
    <w:rsid w:val="00FD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3EC2"/>
  <w15:docId w15:val="{5C72E212-FAA0-7A42-9260-92AB7626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D3B"/>
  </w:style>
  <w:style w:type="paragraph" w:styleId="1">
    <w:name w:val="heading 1"/>
    <w:basedOn w:val="a"/>
    <w:link w:val="10"/>
    <w:uiPriority w:val="9"/>
    <w:qFormat/>
    <w:rsid w:val="009E6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6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8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6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E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6898"/>
  </w:style>
  <w:style w:type="paragraph" w:styleId="a3">
    <w:name w:val="Normal (Web)"/>
    <w:basedOn w:val="a"/>
    <w:uiPriority w:val="99"/>
    <w:unhideWhenUsed/>
    <w:rsid w:val="009E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8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????? ????????????</cp:lastModifiedBy>
  <cp:revision>4</cp:revision>
  <cp:lastPrinted>2017-03-20T04:57:00Z</cp:lastPrinted>
  <dcterms:created xsi:type="dcterms:W3CDTF">2022-09-14T13:19:00Z</dcterms:created>
  <dcterms:modified xsi:type="dcterms:W3CDTF">2022-09-14T13:20:00Z</dcterms:modified>
</cp:coreProperties>
</file>