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93" w:rsidRPr="00EF44E2" w:rsidRDefault="004E4E93" w:rsidP="004E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Түймедақ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бындағы ұйымдастырылған оқу қызметінің конспектісі</w:t>
      </w:r>
    </w:p>
    <w:p w:rsidR="004E4E93" w:rsidRPr="00EF44E2" w:rsidRDefault="004E4E93" w:rsidP="004E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Конспект организованной учебной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средней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«Ромашка»</w:t>
      </w:r>
    </w:p>
    <w:p w:rsidR="004E4E93" w:rsidRPr="009F18A0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Өткізу күні/Дата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</w:t>
      </w:r>
    </w:p>
    <w:p w:rsidR="004E4E93" w:rsidRPr="00EF44E2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Білім беру саласы/Образовательная область: 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Познание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4E4E93" w:rsidRPr="00EF44E2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Пән/Предмет: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ФЭМП</w:t>
      </w:r>
    </w:p>
    <w:p w:rsidR="004E4E93" w:rsidRPr="00EF44E2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Өтпелі тақырып/Сквозная тема: 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Мир вокруг нас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4E4E93" w:rsidRPr="001E193A" w:rsidRDefault="004E4E93" w:rsidP="004E4E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Тақырыбы/Тема: </w:t>
      </w:r>
      <w:r w:rsidRPr="001E193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Фиксиков</w:t>
      </w:r>
      <w:proofErr w:type="spellEnd"/>
      <w:r w:rsidRPr="001E19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E4E93" w:rsidRPr="00EF44E2" w:rsidRDefault="004E4E93" w:rsidP="004E4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Мақсаттары/Цели: </w:t>
      </w:r>
    </w:p>
    <w:p w:rsidR="004E4E93" w:rsidRPr="00C40673" w:rsidRDefault="004E4E93" w:rsidP="004E4E9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1.Тәрбиелік- воспитательная: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Calibri" w:hAnsi="Times New Roman" w:cs="Times New Roman"/>
          <w:sz w:val="28"/>
          <w:szCs w:val="28"/>
        </w:rPr>
        <w:t>любознательности и усидчивости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E93" w:rsidRPr="0013642F" w:rsidRDefault="004E4E93" w:rsidP="004E4E9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EF44E2">
        <w:rPr>
          <w:b/>
          <w:color w:val="000000"/>
          <w:sz w:val="28"/>
          <w:szCs w:val="28"/>
          <w:lang w:val="kk-KZ"/>
        </w:rPr>
        <w:t xml:space="preserve">2.Дамытушылық- развивающая: </w:t>
      </w:r>
      <w:r>
        <w:rPr>
          <w:color w:val="111111"/>
          <w:sz w:val="28"/>
          <w:szCs w:val="28"/>
          <w:shd w:val="clear" w:color="auto" w:fill="FFFFFF"/>
        </w:rPr>
        <w:t>развитие умения ориентироваться в пространстве (спереди, сзади, слева, справа, посередине), соотносить определенные виды деятельности с соответствующими временными промежутками (утро, день, вечер, ночь); развитие памяти, внимания, логического мышления дошкольников.</w:t>
      </w:r>
    </w:p>
    <w:p w:rsidR="004E4E93" w:rsidRPr="003F729E" w:rsidRDefault="004E4E93" w:rsidP="004E4E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3.Оқыту- обуч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ющая: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F729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закрепить умение детей определять форму окружающих предметов на основе сопоставления с геометрическими фигурами; сравнивать предметы по велечине и высоте.</w:t>
      </w:r>
    </w:p>
    <w:p w:rsidR="004E4E93" w:rsidRPr="00EF44E2" w:rsidRDefault="004E4E93" w:rsidP="004E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Педагогикалық технологиялар /Пед.технологии: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Игровая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», «Здоровьесберегающая»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E4E93" w:rsidRPr="003E0F0F" w:rsidRDefault="004E4E93" w:rsidP="004E4E9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4E2">
        <w:rPr>
          <w:b/>
          <w:color w:val="000000"/>
          <w:sz w:val="28"/>
          <w:szCs w:val="28"/>
          <w:lang w:val="kk-KZ"/>
        </w:rPr>
        <w:t>Ресурстармен қамтамасыз ету/Ресурсное обеспечение: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3E0F0F" w:rsidRPr="003E0F0F">
        <w:rPr>
          <w:sz w:val="28"/>
          <w:szCs w:val="28"/>
          <w:shd w:val="clear" w:color="auto" w:fill="FFFFFF"/>
        </w:rPr>
        <w:t xml:space="preserve">волшебный мешочек, 2 винтика, письмо с задачей, </w:t>
      </w:r>
      <w:r w:rsidR="005A4D3B">
        <w:rPr>
          <w:sz w:val="28"/>
          <w:szCs w:val="28"/>
          <w:shd w:val="clear" w:color="auto" w:fill="FFFFFF"/>
        </w:rPr>
        <w:t>слайды в презентации</w:t>
      </w:r>
      <w:r w:rsidR="003E0F0F" w:rsidRPr="003E0F0F">
        <w:rPr>
          <w:sz w:val="28"/>
          <w:szCs w:val="28"/>
          <w:shd w:val="clear" w:color="auto" w:fill="FFFFFF"/>
        </w:rPr>
        <w:t xml:space="preserve">, бумага с двумя полосками, 3 телевизора различные по величине, 3 холодильника разные по высоте, геометрические фигуры (круг, квадрат, треугольник, прямоугольник, шар, куб, цилиндр), </w:t>
      </w:r>
      <w:r w:rsidR="00E27C1C">
        <w:rPr>
          <w:sz w:val="28"/>
          <w:szCs w:val="28"/>
          <w:shd w:val="clear" w:color="auto" w:fill="FFFFFF"/>
        </w:rPr>
        <w:t>медальки.</w:t>
      </w:r>
      <w:bookmarkStart w:id="0" w:name="_GoBack"/>
      <w:bookmarkEnd w:id="0"/>
    </w:p>
    <w:p w:rsidR="004E4E93" w:rsidRPr="00E27C1C" w:rsidRDefault="004E4E93" w:rsidP="00E27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Көп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тілділік/полиязычный компонент: </w:t>
      </w:r>
      <w:r w:rsidR="00E27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слева-сол жақта</w:t>
      </w:r>
      <w:r w:rsidR="00E27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справа-</w:t>
      </w:r>
      <w:r w:rsidR="00E27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оң жақта</w:t>
      </w:r>
      <w:r w:rsidR="00E27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4E93" w:rsidRPr="00EF44E2" w:rsidRDefault="004E4E93" w:rsidP="004E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E4E93" w:rsidRPr="00EF44E2" w:rsidRDefault="004E4E93" w:rsidP="004E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Ұйымдастырылған оқу қызметінің барысы/ Ход организованной учебной деятельности</w:t>
      </w:r>
    </w:p>
    <w:p w:rsidR="004E4E93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1.Ұйымдастырушылық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кезеңі/организационный момент</w:t>
      </w:r>
    </w:p>
    <w:p w:rsidR="004E4E93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</w:t>
      </w:r>
      <w:r w:rsidR="003F7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Утренний круг «Здравствуй солнышко!»</w:t>
      </w:r>
    </w:p>
    <w:p w:rsidR="003F729E" w:rsidRPr="003F729E" w:rsidRDefault="003F729E" w:rsidP="003F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сегодня, когда я пришла в детский сад, у дверей нашей группы я нашла вот такие винтики. Как вы думаете, что это может быть? Давайте их сложим в волшебный мешочек и посмотрим, что произойдет (винтики превращаются в письмо от </w:t>
      </w:r>
      <w:proofErr w:type="spellStart"/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729E" w:rsidRPr="003F729E" w:rsidRDefault="003F729E" w:rsidP="003F7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посмотрите это письмо от </w:t>
      </w:r>
      <w:proofErr w:type="spellStart"/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здесь задачи. Хотите узнать, что это за задачи?</w:t>
      </w:r>
    </w:p>
    <w:p w:rsidR="004E4E93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2. Негізі бөлімі/основная часть</w:t>
      </w:r>
    </w:p>
    <w:p w:rsidR="003F729E" w:rsidRPr="003F729E" w:rsidRDefault="003F729E" w:rsidP="003F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Вот первое задание от </w:t>
      </w:r>
      <w:proofErr w:type="spellStart"/>
      <w:r w:rsidRPr="003F7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Папуса</w:t>
      </w:r>
      <w:proofErr w:type="spellEnd"/>
    </w:p>
    <w:p w:rsidR="003F729E" w:rsidRPr="003F729E" w:rsidRDefault="003F729E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предметы я собрал</w:t>
      </w:r>
    </w:p>
    <w:p w:rsidR="003F729E" w:rsidRPr="003F729E" w:rsidRDefault="003F729E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малышам отослал</w:t>
      </w:r>
    </w:p>
    <w:p w:rsidR="003F729E" w:rsidRPr="003F729E" w:rsidRDefault="003F729E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их посчитали</w:t>
      </w:r>
    </w:p>
    <w:p w:rsidR="003F729E" w:rsidRDefault="003F729E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каждого назвали.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стоит первым?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стоит последним?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стоит между?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стоит за?</w:t>
      </w:r>
    </w:p>
    <w:p w:rsid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стоит перед?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Вторая задача от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Маси</w:t>
      </w:r>
      <w:proofErr w:type="spellEnd"/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техникой мы дружим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надо: починим и положим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дорогие малыши</w:t>
      </w:r>
    </w:p>
    <w:p w:rsid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эти предметы?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телевизоров? (Три)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Выложите их на зеленую полоску от меньшего к большему.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посмотрите на холодильники, их надо выложить на оранжевую полоску от самого низкого до самого высокого.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задача от Шпули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на вас смотрят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вас очень просят: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«Предметы вы скорее берите,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из нас похожи скажите.»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из волшебного мешочка достают предметные картинки, называют предмет и определяют какой формы предмет).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Четвертое задание от Нолика.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хочу малыши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 все посчитать,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времени у меня нет,</w:t>
      </w:r>
    </w:p>
    <w:p w:rsidR="005C5E26" w:rsidRPr="005C5E26" w:rsidRDefault="005C5E26" w:rsidP="0038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подскажите ответ!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Выложите на зеленую полоску цифровой ряд.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желтую полоску четыре телевизора.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синюю полоску компьютеров на один больше чем телевизоров.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больше? На сколько больше компьютеров, чем телевизоров?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телевизоров и компьютеров стало поровну?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Пятое задание от Игрека</w:t>
      </w:r>
    </w:p>
    <w:p w:rsidR="005C5E26" w:rsidRPr="005C5E26" w:rsidRDefault="005C5E26" w:rsidP="0070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поработали-детвора</w:t>
      </w:r>
    </w:p>
    <w:p w:rsidR="005C5E26" w:rsidRPr="005C5E26" w:rsidRDefault="005C5E26" w:rsidP="0070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умеете выполнять</w:t>
      </w:r>
    </w:p>
    <w:p w:rsidR="005C5E26" w:rsidRPr="005C5E26" w:rsidRDefault="005C5E26" w:rsidP="0070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всем малышам пора</w:t>
      </w:r>
    </w:p>
    <w:p w:rsidR="005C5E26" w:rsidRPr="005C5E26" w:rsidRDefault="005C5E26" w:rsidP="0070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веселый начинать.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C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C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Фиксики</w:t>
      </w:r>
      <w:proofErr w:type="spellEnd"/>
      <w:r w:rsidRPr="005C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Шестое задание от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Верты</w:t>
      </w:r>
      <w:proofErr w:type="spellEnd"/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 ремонтировать</w:t>
      </w:r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скорее за стол садитесь</w:t>
      </w:r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их правильно расположите.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листа поставьте телевизор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Позади телевизора поставьте холодильник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телевизора поставьте магнитофон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Справа от телевизора поставьте электрочайник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Слева от телевизора поставьте утюг и т.д.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Седьмое задание от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Файера</w:t>
      </w:r>
      <w:proofErr w:type="spellEnd"/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веселый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Файер</w:t>
      </w:r>
      <w:proofErr w:type="spellEnd"/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для вас загадки</w:t>
      </w:r>
    </w:p>
    <w:p w:rsidR="005C5E26" w:rsidRPr="005C5E26" w:rsidRDefault="005C5E26" w:rsidP="003E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Отгадки правильные назовите</w:t>
      </w:r>
      <w:r w:rsidR="003E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дети бывает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сон волшебный наступает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месяц ясный светит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правильно ответит (ночью)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просыпаются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одеваются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дружно все зарядку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привыкли к порядку (утром)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мы играем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занимаемся,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песни поем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</w:t>
      </w:r>
      <w:proofErr w:type="gram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бывает?...</w:t>
      </w:r>
      <w:proofErr w:type="gramEnd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.. (днем)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 пора.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мы с тобой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домой.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мелькают словно свечи,</w:t>
      </w:r>
    </w:p>
    <w:p w:rsidR="003F729E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ответят это? ………(вечер)</w:t>
      </w:r>
    </w:p>
    <w:p w:rsidR="004E4E93" w:rsidRPr="00D44DF3" w:rsidRDefault="004E4E93" w:rsidP="004E4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44E2">
        <w:rPr>
          <w:b/>
          <w:bCs/>
          <w:color w:val="000000"/>
          <w:sz w:val="28"/>
          <w:szCs w:val="28"/>
          <w:lang w:val="kk-KZ"/>
        </w:rPr>
        <w:t>3. Қорытынды/итоговая часть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выполнили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все задания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</w:t>
      </w:r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здесь что-то есть еще в конверте. Это от </w:t>
      </w:r>
      <w:proofErr w:type="spellStart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Дедуса</w:t>
      </w:r>
      <w:proofErr w:type="spellEnd"/>
      <w:r w:rsidRPr="005C5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E26" w:rsidRPr="005C5E26" w:rsidRDefault="005C5E26" w:rsidP="005C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«Спасибо вам дети, вы хорошо справились со всеми нашими задачами. И мы в память о нас дарим вам медали.»</w:t>
      </w:r>
    </w:p>
    <w:p w:rsidR="00C935C2" w:rsidRPr="004E4E93" w:rsidRDefault="00C935C2" w:rsidP="004E4E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C935C2" w:rsidRPr="004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3"/>
    <w:rsid w:val="00095203"/>
    <w:rsid w:val="00387D09"/>
    <w:rsid w:val="003E0F0F"/>
    <w:rsid w:val="003F729E"/>
    <w:rsid w:val="004E4E93"/>
    <w:rsid w:val="005A4D3B"/>
    <w:rsid w:val="005C5E26"/>
    <w:rsid w:val="0070038F"/>
    <w:rsid w:val="00C935C2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9ED7-5791-40E6-975A-39EB61C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E93"/>
  </w:style>
  <w:style w:type="character" w:styleId="a4">
    <w:name w:val="Emphasis"/>
    <w:basedOn w:val="a0"/>
    <w:uiPriority w:val="20"/>
    <w:qFormat/>
    <w:rsid w:val="003E0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2019-02-24T16:10:00Z</dcterms:created>
  <dcterms:modified xsi:type="dcterms:W3CDTF">2019-02-24T17:41:00Z</dcterms:modified>
</cp:coreProperties>
</file>