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9431C9">
        <w:rPr>
          <w:rFonts w:ascii="Times New Roman" w:hAnsi="Times New Roman" w:cs="Times New Roman"/>
          <w:b/>
          <w:sz w:val="24"/>
          <w:szCs w:val="24"/>
        </w:rPr>
        <w:t>: 10.01.2020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</w:t>
      </w:r>
      <w:r w:rsidR="009431C9">
        <w:rPr>
          <w:rFonts w:ascii="Times New Roman" w:hAnsi="Times New Roman" w:cs="Times New Roman"/>
          <w:b/>
          <w:sz w:val="24"/>
          <w:szCs w:val="24"/>
          <w:lang w:val="kk-KZ"/>
        </w:rPr>
        <w:t>ема: «Зимы прекрасная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</w:t>
      </w:r>
      <w:r w:rsidR="009431C9">
        <w:rPr>
          <w:rFonts w:ascii="Times New Roman" w:hAnsi="Times New Roman"/>
          <w:b/>
          <w:sz w:val="24"/>
          <w:szCs w:val="24"/>
        </w:rPr>
        <w:t>Зима пришла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AD6037" w:rsidRPr="009431C9" w:rsidRDefault="00BA744A" w:rsidP="00AD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8B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EE13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31C9" w:rsidRPr="009431C9">
        <w:rPr>
          <w:rFonts w:ascii="Times New Roman" w:hAnsi="Times New Roman"/>
          <w:sz w:val="24"/>
          <w:szCs w:val="24"/>
        </w:rPr>
        <w:t>Воспитание интереса ко всему  окружающему, любознательность.</w:t>
      </w:r>
    </w:p>
    <w:p w:rsidR="009431C9" w:rsidRPr="009431C9" w:rsidRDefault="00BA744A" w:rsidP="00943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9431C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431C9" w:rsidRPr="009431C9">
        <w:rPr>
          <w:rFonts w:ascii="Times New Roman" w:hAnsi="Times New Roman"/>
          <w:sz w:val="24"/>
          <w:szCs w:val="24"/>
        </w:rPr>
        <w:t>Развитие наблюдательности, умения устанавливать простейшие причинно-следственные связи между временами года и погодой.</w:t>
      </w:r>
    </w:p>
    <w:p w:rsidR="00EE138B" w:rsidRPr="009431C9" w:rsidRDefault="00BA744A" w:rsidP="00EE1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1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="009431C9" w:rsidRPr="009431C9">
        <w:rPr>
          <w:rFonts w:ascii="Times New Roman" w:hAnsi="Times New Roman"/>
          <w:sz w:val="24"/>
          <w:szCs w:val="24"/>
        </w:rPr>
        <w:t>Расширение представлений   детей о зимних явлениях природы.</w:t>
      </w:r>
    </w:p>
    <w:p w:rsidR="00BA744A" w:rsidRPr="00727D89" w:rsidRDefault="00BA744A" w:rsidP="0072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27D89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исследовательская.</w:t>
      </w:r>
    </w:p>
    <w:p w:rsidR="00BA744A" w:rsidRPr="009431C9" w:rsidRDefault="00BA744A" w:rsidP="002374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237497">
        <w:rPr>
          <w:rFonts w:ascii="Times New Roman" w:hAnsi="Times New Roman"/>
          <w:sz w:val="24"/>
          <w:szCs w:val="24"/>
          <w:shd w:val="clear" w:color="auto" w:fill="FFFFFF"/>
        </w:rPr>
        <w:t>иллюстрация со снежинкой</w:t>
      </w:r>
      <w:r w:rsidR="009431C9" w:rsidRPr="009F103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37497">
        <w:rPr>
          <w:rFonts w:ascii="Times New Roman" w:hAnsi="Times New Roman"/>
          <w:sz w:val="24"/>
          <w:szCs w:val="24"/>
          <w:shd w:val="clear" w:color="auto" w:fill="FFFFFF"/>
        </w:rPr>
        <w:t>картинки со штрихованными снежинками, видеозапись падения снежинок.</w:t>
      </w:r>
    </w:p>
    <w:p w:rsidR="00BA744A" w:rsidRPr="00727D89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727D89" w:rsidRPr="00727D89">
        <w:rPr>
          <w:rFonts w:ascii="Times New Roman" w:hAnsi="Times New Roman" w:cs="Times New Roman"/>
          <w:sz w:val="24"/>
          <w:szCs w:val="24"/>
          <w:lang w:val="kk-KZ"/>
        </w:rPr>
        <w:t xml:space="preserve">зима – қыс </w:t>
      </w:r>
      <w:r w:rsidR="00727D89" w:rsidRPr="00727D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7D89" w:rsidRPr="00727D89">
        <w:rPr>
          <w:rFonts w:ascii="Times New Roman" w:hAnsi="Times New Roman" w:cs="Times New Roman"/>
          <w:sz w:val="24"/>
          <w:szCs w:val="24"/>
        </w:rPr>
        <w:t>winter</w:t>
      </w:r>
      <w:proofErr w:type="spellEnd"/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Читает стихотворение </w:t>
      </w: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Пришла зима</w:t>
      </w: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И. </w:t>
      </w:r>
      <w:proofErr w:type="spellStart"/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Черницкая</w:t>
      </w:r>
      <w:proofErr w:type="spellEnd"/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Пришла зима веселая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коньками и салазками,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 лыжнею припорошенной,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 волшебной старой </w:t>
      </w:r>
      <w:proofErr w:type="spellStart"/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сказкою</w:t>
      </w:r>
      <w:proofErr w:type="spellEnd"/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 елке разукрашенной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Фонарики качаются.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Пусть зимушка веселая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431C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Подольше не кончается!</w:t>
      </w:r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скажите к</w:t>
      </w:r>
      <w:r w:rsidRPr="00943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акое время </w:t>
      </w:r>
      <w:proofErr w:type="gramStart"/>
      <w:r w:rsidRPr="009431C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proofErr w:type="gramEnd"/>
      <w:r w:rsidRPr="00943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наступило?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(зима)</w:t>
      </w:r>
    </w:p>
    <w:p w:rsidR="002D50C5" w:rsidRPr="009431C9" w:rsidRDefault="002D50C5" w:rsidP="002D50C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431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 </w:t>
      </w:r>
      <w:r w:rsidRPr="009431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зима – қыс </w:t>
      </w:r>
      <w:r w:rsidRPr="009431C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431C9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</w:p>
    <w:p w:rsidR="009431C9" w:rsidRPr="009431C9" w:rsidRDefault="009431C9" w:rsidP="009431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знаете ли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погода зимой? (ответы детей)</w:t>
      </w:r>
    </w:p>
    <w:p w:rsidR="00BA744A" w:rsidRPr="009431C9" w:rsidRDefault="00BA744A" w:rsidP="009431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431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9431C9" w:rsidRDefault="009431C9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431C9">
        <w:rPr>
          <w:shd w:val="clear" w:color="auto" w:fill="FFFFFF"/>
        </w:rPr>
        <w:t>Приглашает полюбоваться свободно падающими снежинка</w:t>
      </w:r>
      <w:r>
        <w:rPr>
          <w:shd w:val="clear" w:color="auto" w:fill="FFFFFF"/>
        </w:rPr>
        <w:t>ми.</w:t>
      </w:r>
    </w:p>
    <w:p w:rsidR="009431C9" w:rsidRPr="009431C9" w:rsidRDefault="009431C9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Н</w:t>
      </w:r>
      <w:r w:rsidRPr="009431C9">
        <w:rPr>
          <w:shd w:val="clear" w:color="auto" w:fill="FFFFFF"/>
        </w:rPr>
        <w:t>а что похожи снежинки?</w:t>
      </w:r>
      <w:r>
        <w:rPr>
          <w:shd w:val="clear" w:color="auto" w:fill="FFFFFF"/>
        </w:rPr>
        <w:t xml:space="preserve"> </w:t>
      </w:r>
      <w:r w:rsidRPr="009431C9">
        <w:rPr>
          <w:shd w:val="clear" w:color="auto" w:fill="FFFFFF"/>
        </w:rPr>
        <w:t>Какие снежинки?</w:t>
      </w:r>
      <w:r>
        <w:rPr>
          <w:shd w:val="clear" w:color="auto" w:fill="FFFFFF"/>
        </w:rPr>
        <w:t xml:space="preserve"> (ответы детей)</w:t>
      </w:r>
    </w:p>
    <w:p w:rsidR="009431C9" w:rsidRPr="009431C9" w:rsidRDefault="009431C9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431C9">
        <w:rPr>
          <w:shd w:val="clear" w:color="auto" w:fill="FFFFFF"/>
        </w:rPr>
        <w:t xml:space="preserve">Предложить рассмотреть снежинку на варежке или рукаве пальто. </w:t>
      </w:r>
    </w:p>
    <w:p w:rsidR="009431C9" w:rsidRPr="009431C9" w:rsidRDefault="009431C9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Ребята, а е</w:t>
      </w:r>
      <w:r w:rsidRPr="009431C9">
        <w:rPr>
          <w:shd w:val="clear" w:color="auto" w:fill="FFFFFF"/>
        </w:rPr>
        <w:t xml:space="preserve">сли идёт </w:t>
      </w:r>
      <w:r>
        <w:rPr>
          <w:shd w:val="clear" w:color="auto" w:fill="FFFFFF"/>
        </w:rPr>
        <w:t xml:space="preserve">сильный снег, то люди говорят что это </w:t>
      </w:r>
      <w:r w:rsidRPr="009431C9">
        <w:rPr>
          <w:shd w:val="clear" w:color="auto" w:fill="FFFFFF"/>
        </w:rPr>
        <w:t>снегопад.</w:t>
      </w:r>
      <w:r>
        <w:rPr>
          <w:shd w:val="clear" w:color="auto" w:fill="FFFFFF"/>
        </w:rPr>
        <w:t xml:space="preserve"> </w:t>
      </w:r>
    </w:p>
    <w:p w:rsidR="009431C9" w:rsidRDefault="009431C9" w:rsidP="009431C9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9431C9">
        <w:t xml:space="preserve">Обратить внимание как изменился общий вид детского сада. </w:t>
      </w:r>
    </w:p>
    <w:p w:rsidR="009431C9" w:rsidRPr="009431C9" w:rsidRDefault="009431C9" w:rsidP="009431C9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- Скажите, снег покрыл всю землю?</w:t>
      </w:r>
      <w:r w:rsidRPr="009431C9">
        <w:t xml:space="preserve"> </w:t>
      </w:r>
      <w:r>
        <w:t xml:space="preserve">(Да) А </w:t>
      </w:r>
      <w:r w:rsidRPr="009431C9">
        <w:t>все растения укутаны снегом, под снегом им тепло, как под одеялом.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1C9">
        <w:rPr>
          <w:rFonts w:ascii="Times New Roman" w:hAnsi="Times New Roman" w:cs="Times New Roman"/>
          <w:b/>
          <w:bCs/>
          <w:i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«Снежинка»</w:t>
      </w:r>
      <w:r w:rsidRPr="009431C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Кружатся снежинки </w:t>
      </w: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(дети кружатся на носочках)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воздухе морозном </w:t>
      </w: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(медленно приседают, ру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ками показывая плавное движение </w:t>
      </w: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снежинок)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Падают на землю 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Кружевные звёзды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(встают, ловят воображаемую снежинку на ладошку)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одна упала 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мою ладошку.</w:t>
      </w:r>
    </w:p>
    <w:p w:rsid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не тай, снежинка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 (бережно прикрывают снежинку </w:t>
      </w:r>
      <w:r w:rsidRPr="002D5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ладони другой ладошкой)</w:t>
      </w:r>
    </w:p>
    <w:p w:rsidR="002D50C5" w:rsidRPr="002D50C5" w:rsidRDefault="002D50C5" w:rsidP="002D50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Подожди немножко.  </w:t>
      </w:r>
    </w:p>
    <w:p w:rsidR="009431C9" w:rsidRPr="009431C9" w:rsidRDefault="002D50C5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Ребята, а снег он какой? </w:t>
      </w:r>
      <w:r w:rsidR="009431C9" w:rsidRPr="009431C9">
        <w:rPr>
          <w:shd w:val="clear" w:color="auto" w:fill="FFFFFF"/>
        </w:rPr>
        <w:t>(пушистый, рассыпается, легкий).</w:t>
      </w:r>
      <w:r>
        <w:rPr>
          <w:shd w:val="clear" w:color="auto" w:fill="FFFFFF"/>
        </w:rPr>
        <w:t xml:space="preserve"> А когда мы идем по дороге, по снегу, что мы слышим? (снег скрипит)</w:t>
      </w:r>
    </w:p>
    <w:p w:rsidR="009431C9" w:rsidRPr="009431C9" w:rsidRDefault="002D50C5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9431C9" w:rsidRPr="009431C9">
        <w:rPr>
          <w:shd w:val="clear" w:color="auto" w:fill="FFFFFF"/>
        </w:rPr>
        <w:t xml:space="preserve">Почему скрипит снежок? </w:t>
      </w:r>
      <w:r>
        <w:rPr>
          <w:shd w:val="clear" w:color="auto" w:fill="FFFFFF"/>
        </w:rPr>
        <w:t xml:space="preserve">(ответы детей) </w:t>
      </w:r>
      <w:r w:rsidR="009431C9" w:rsidRPr="009431C9">
        <w:rPr>
          <w:shd w:val="clear" w:color="auto" w:fill="FFFFFF"/>
        </w:rPr>
        <w:t xml:space="preserve">Потому что день морозный. </w:t>
      </w:r>
    </w:p>
    <w:p w:rsidR="002D50C5" w:rsidRDefault="002D50C5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А вы знаете, что ф</w:t>
      </w:r>
      <w:r w:rsidR="009431C9" w:rsidRPr="009431C9">
        <w:rPr>
          <w:shd w:val="clear" w:color="auto" w:fill="FFFFFF"/>
        </w:rPr>
        <w:t>орма снежинок может меняться. Это зависит от мороза. При сильном морозе снежинки выпадают в форме твердых, крупных звездочек, а при слабом морозе</w:t>
      </w:r>
      <w:r>
        <w:rPr>
          <w:shd w:val="clear" w:color="auto" w:fill="FFFFFF"/>
        </w:rPr>
        <w:t xml:space="preserve"> – белые, твердые шарики. </w:t>
      </w:r>
    </w:p>
    <w:p w:rsidR="009431C9" w:rsidRPr="009431C9" w:rsidRDefault="002D50C5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9431C9" w:rsidRPr="009431C9">
        <w:rPr>
          <w:shd w:val="clear" w:color="auto" w:fill="FFFFFF"/>
        </w:rPr>
        <w:t>Что можно зимой делать?</w:t>
      </w:r>
      <w:r>
        <w:rPr>
          <w:shd w:val="clear" w:color="auto" w:fill="FFFFFF"/>
        </w:rPr>
        <w:t xml:space="preserve"> В какие игры можно играть? (</w:t>
      </w:r>
      <w:r w:rsidR="009431C9" w:rsidRPr="009431C9">
        <w:t>Можно кататься на санках, лыжах, лепить снежки и т.д.</w:t>
      </w:r>
      <w:r>
        <w:t>)</w:t>
      </w:r>
    </w:p>
    <w:p w:rsidR="009431C9" w:rsidRDefault="002D50C5" w:rsidP="009431C9">
      <w:pPr>
        <w:pStyle w:val="a3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2D50C5">
        <w:rPr>
          <w:b/>
          <w:i/>
          <w:shd w:val="clear" w:color="auto" w:fill="FFFFFF"/>
        </w:rPr>
        <w:t>Д/и:</w:t>
      </w:r>
      <w:r w:rsidR="009431C9" w:rsidRPr="002D50C5">
        <w:rPr>
          <w:b/>
          <w:i/>
          <w:shd w:val="clear" w:color="auto" w:fill="FFFFFF"/>
        </w:rPr>
        <w:t xml:space="preserve"> «Где снежинка?»  </w:t>
      </w:r>
    </w:p>
    <w:p w:rsidR="00237497" w:rsidRPr="00237497" w:rsidRDefault="00237497" w:rsidP="009431C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Ребята, </w:t>
      </w:r>
      <w:r w:rsidR="00694CC2">
        <w:rPr>
          <w:shd w:val="clear" w:color="auto" w:fill="FFFFFF"/>
        </w:rPr>
        <w:t xml:space="preserve">мы нашли с вами снежинку среди других снежинок, </w:t>
      </w:r>
      <w:r>
        <w:rPr>
          <w:shd w:val="clear" w:color="auto" w:fill="FFFFFF"/>
        </w:rPr>
        <w:t>а</w:t>
      </w:r>
      <w:r w:rsidR="00694CC2">
        <w:rPr>
          <w:shd w:val="clear" w:color="auto" w:fill="FFFFFF"/>
        </w:rPr>
        <w:t xml:space="preserve"> давайте с вами теперь </w:t>
      </w:r>
      <w:r>
        <w:rPr>
          <w:shd w:val="clear" w:color="auto" w:fill="FFFFFF"/>
        </w:rPr>
        <w:t>попытаемся ее красиво обвести по штрихованной линии.</w:t>
      </w:r>
    </w:p>
    <w:p w:rsidR="00727D89" w:rsidRPr="009431C9" w:rsidRDefault="00727D89" w:rsidP="009431C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31C9">
        <w:rPr>
          <w:b/>
          <w:i/>
          <w:color w:val="000000" w:themeColor="text1"/>
        </w:rPr>
        <w:t>Индивидуальная работа</w:t>
      </w:r>
      <w:r w:rsidRPr="009431C9">
        <w:rPr>
          <w:i/>
          <w:color w:val="000000" w:themeColor="text1"/>
        </w:rPr>
        <w:t xml:space="preserve"> с </w:t>
      </w:r>
      <w:r w:rsidR="00237497">
        <w:rPr>
          <w:i/>
          <w:color w:val="000000" w:themeColor="text1"/>
        </w:rPr>
        <w:t xml:space="preserve">Таиром, </w:t>
      </w:r>
      <w:proofErr w:type="spellStart"/>
      <w:r w:rsidR="00237497">
        <w:rPr>
          <w:i/>
          <w:color w:val="000000" w:themeColor="text1"/>
        </w:rPr>
        <w:t>Ансаром</w:t>
      </w:r>
      <w:proofErr w:type="spellEnd"/>
      <w:r w:rsidR="00237497">
        <w:rPr>
          <w:i/>
          <w:color w:val="000000" w:themeColor="text1"/>
        </w:rPr>
        <w:t xml:space="preserve">, Айлин: </w:t>
      </w:r>
      <w:proofErr w:type="gramStart"/>
      <w:r w:rsidR="00237497">
        <w:rPr>
          <w:i/>
          <w:color w:val="000000" w:themeColor="text1"/>
        </w:rPr>
        <w:t xml:space="preserve">ищут снежинку среди </w:t>
      </w:r>
      <w:proofErr w:type="spellStart"/>
      <w:r w:rsidR="00237497">
        <w:rPr>
          <w:i/>
          <w:color w:val="000000" w:themeColor="text1"/>
        </w:rPr>
        <w:t>картиноки</w:t>
      </w:r>
      <w:proofErr w:type="spellEnd"/>
      <w:r w:rsidR="00237497">
        <w:rPr>
          <w:i/>
          <w:color w:val="000000" w:themeColor="text1"/>
        </w:rPr>
        <w:t xml:space="preserve"> обводят</w:t>
      </w:r>
      <w:proofErr w:type="gramEnd"/>
      <w:r w:rsidR="00237497">
        <w:rPr>
          <w:i/>
          <w:color w:val="000000" w:themeColor="text1"/>
        </w:rPr>
        <w:t xml:space="preserve"> ее</w:t>
      </w:r>
    </w:p>
    <w:p w:rsidR="00BA744A" w:rsidRPr="009431C9" w:rsidRDefault="00BA744A" w:rsidP="009431C9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9431C9">
        <w:rPr>
          <w:b/>
          <w:color w:val="000000" w:themeColor="text1"/>
          <w:lang w:val="kk-KZ"/>
        </w:rPr>
        <w:t>Қорытынды/Итоговая часть:</w:t>
      </w:r>
    </w:p>
    <w:p w:rsidR="00237497" w:rsidRDefault="009431C9" w:rsidP="002D50C5">
      <w:pPr>
        <w:pStyle w:val="a3"/>
        <w:spacing w:before="0" w:beforeAutospacing="0" w:after="0" w:afterAutospacing="0"/>
        <w:jc w:val="both"/>
      </w:pPr>
      <w:r w:rsidRPr="009431C9">
        <w:t xml:space="preserve">Воспитатель предлагает улыбнуться в ответ снежинке. </w:t>
      </w:r>
    </w:p>
    <w:p w:rsidR="00727D89" w:rsidRPr="002D50C5" w:rsidRDefault="00237497" w:rsidP="002D50C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- </w:t>
      </w:r>
      <w:r w:rsidR="009431C9" w:rsidRPr="009431C9">
        <w:t>Почувствуйте, как улыбка переходит в ваши руки, ладошки. Улыбнитесь</w:t>
      </w:r>
      <w:r>
        <w:t xml:space="preserve"> еще раз. </w:t>
      </w:r>
      <w:r w:rsidR="009431C9" w:rsidRPr="009431C9">
        <w:t>Растягиваются ваши губки, напряга</w:t>
      </w:r>
      <w:r>
        <w:t>ются щечки.</w:t>
      </w:r>
    </w:p>
    <w:p w:rsidR="005A741A" w:rsidRDefault="005671DD" w:rsidP="00727D8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27D89">
        <w:rPr>
          <w:color w:val="000000" w:themeColor="text1"/>
        </w:rPr>
        <w:t xml:space="preserve">Анализирует ответы детей, хвалит за умение отвечать на вопросы. Обобщает знания детей полученные на занятии. </w:t>
      </w:r>
    </w:p>
    <w:p w:rsidR="005A741A" w:rsidRDefault="005A74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Қостанай қаласы әкімдігінің «Қостанай қаласы әкімдігінің білім бөлімінің №3  бөбекжай-бақшасы» Мемлекеттік коммуналдық қазыналық кәсіпорны.</w:t>
      </w: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коммунально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казенное  предприятие 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Ясли-сад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3акимата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отдела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743" w:tblpY="70"/>
        <w:tblW w:w="108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4026"/>
      </w:tblGrid>
      <w:tr w:rsidR="005A741A" w:rsidTr="005A741A">
        <w:trPr>
          <w:trHeight w:val="2679"/>
        </w:trPr>
        <w:tc>
          <w:tcPr>
            <w:tcW w:w="3396" w:type="dxa"/>
            <w:hideMark/>
          </w:tcPr>
          <w:p w:rsidR="005A741A" w:rsidRDefault="005A741A" w:rsidP="005A741A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B14F245" wp14:editId="1D9F434B">
                  <wp:extent cx="1819275" cy="1866900"/>
                  <wp:effectExtent l="114300" t="57150" r="85725" b="133350"/>
                  <wp:docPr id="16" name="Рисунок 16" descr="http://gymnazya.ru/stati/otdel-obrazovaniya-akimata-g-kostanaya-gorodskoj-metodicheskij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gymnazya.ru/stati/otdel-obrazovaniya-akimata-g-kostanaya-gorodskoj-metodicheskij/1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33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hideMark/>
          </w:tcPr>
          <w:p w:rsidR="005A741A" w:rsidRDefault="005A741A" w:rsidP="005A741A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1E56267" wp14:editId="57FCA7D6">
                  <wp:extent cx="2019300" cy="1390650"/>
                  <wp:effectExtent l="0" t="0" r="0" b="0"/>
                  <wp:docPr id="17" name="Рисунок 17" descr="https://kaz.tengrinews.kz/userdata/news_kk/2017/news_282949/photo_404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s://kaz.tengrinews.kz/userdata/news_kk/2017/news_282949/photo_404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hideMark/>
          </w:tcPr>
          <w:p w:rsidR="005A741A" w:rsidRDefault="005A741A" w:rsidP="005A741A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2BFB336" wp14:editId="5F4AC966">
                  <wp:extent cx="2228850" cy="1733550"/>
                  <wp:effectExtent l="114300" t="57150" r="76200" b="9525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0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41A" w:rsidRDefault="005A741A" w:rsidP="005A741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5A741A" w:rsidRDefault="005A741A" w:rsidP="005A741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5A741A" w:rsidRDefault="005A741A" w:rsidP="005A741A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Орта тобындағы ұйымдастырылған оқу қызметінің конспектісі</w:t>
      </w:r>
    </w:p>
    <w:p w:rsidR="005A741A" w:rsidRDefault="005A741A" w:rsidP="005A74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5A741A" w:rsidRDefault="005A741A" w:rsidP="005A74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Конспект организованной учебной деятельности в средней группе на тему: «</w:t>
      </w:r>
      <w:r>
        <w:rPr>
          <w:rFonts w:ascii="Times New Roman" w:hAnsi="Times New Roman"/>
          <w:b/>
          <w:sz w:val="36"/>
          <w:szCs w:val="24"/>
        </w:rPr>
        <w:t>Зима пришла</w:t>
      </w:r>
      <w:r>
        <w:rPr>
          <w:rFonts w:ascii="Times New Roman" w:hAnsi="Times New Roman" w:cs="Times New Roman"/>
          <w:b/>
          <w:sz w:val="36"/>
          <w:szCs w:val="24"/>
          <w:lang w:val="kk-KZ"/>
        </w:rPr>
        <w:t>»</w:t>
      </w:r>
    </w:p>
    <w:p w:rsidR="005A741A" w:rsidRDefault="005A741A" w:rsidP="005A74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ИКТ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)</w:t>
      </w:r>
    </w:p>
    <w:p w:rsidR="005A741A" w:rsidRDefault="005A741A" w:rsidP="005A741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A741A" w:rsidRDefault="005A741A" w:rsidP="005A741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1A" w:rsidRDefault="005A741A" w:rsidP="005A741A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Тәрбиеші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Воспитатель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ducator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Текаева В.Ю.</w:t>
      </w:r>
    </w:p>
    <w:p w:rsidR="005A741A" w:rsidRDefault="005A741A" w:rsidP="005A741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A741A" w:rsidRDefault="005A741A" w:rsidP="005A741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A741A" w:rsidRDefault="005A741A" w:rsidP="005A741A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</w:p>
    <w:p w:rsidR="005A741A" w:rsidRDefault="005A741A" w:rsidP="005A74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A741A" w:rsidRDefault="005A741A" w:rsidP="005A74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5A741A" w:rsidRDefault="005A741A" w:rsidP="005A74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5A741A" w:rsidRDefault="005A741A" w:rsidP="005A74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қ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2019 – 2020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оқу жылы</w:t>
      </w:r>
    </w:p>
    <w:p w:rsidR="00A6245E" w:rsidRPr="005A741A" w:rsidRDefault="005A741A" w:rsidP="005A74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2019 – 2020 учебный год</w:t>
      </w:r>
    </w:p>
    <w:sectPr w:rsidR="00A6245E" w:rsidRPr="005A741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0A666B"/>
    <w:rsid w:val="001E72D1"/>
    <w:rsid w:val="00237497"/>
    <w:rsid w:val="002D50C5"/>
    <w:rsid w:val="003152E2"/>
    <w:rsid w:val="003C3DCD"/>
    <w:rsid w:val="005671DD"/>
    <w:rsid w:val="005A741A"/>
    <w:rsid w:val="00694CC2"/>
    <w:rsid w:val="00727D89"/>
    <w:rsid w:val="00763474"/>
    <w:rsid w:val="007D7F4C"/>
    <w:rsid w:val="008564E4"/>
    <w:rsid w:val="00861960"/>
    <w:rsid w:val="009423CF"/>
    <w:rsid w:val="009431C9"/>
    <w:rsid w:val="00A6245E"/>
    <w:rsid w:val="00AD6037"/>
    <w:rsid w:val="00B56BE6"/>
    <w:rsid w:val="00BA251E"/>
    <w:rsid w:val="00BA744A"/>
    <w:rsid w:val="00EE138B"/>
    <w:rsid w:val="00EE3842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6">
    <w:name w:val="c6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D89"/>
  </w:style>
  <w:style w:type="paragraph" w:customStyle="1" w:styleId="c7">
    <w:name w:val="c7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74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2019-09-20T07:20:00Z</dcterms:created>
  <dcterms:modified xsi:type="dcterms:W3CDTF">2020-01-06T09:27:00Z</dcterms:modified>
</cp:coreProperties>
</file>