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6E" w:rsidRDefault="0031336E" w:rsidP="0031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31336E" w:rsidRDefault="0031336E" w:rsidP="0031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 деятельности средней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группе</w:t>
      </w:r>
    </w:p>
    <w:p w:rsidR="0031336E" w:rsidRDefault="0031336E" w:rsidP="00313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6.09.2019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квозная тема: «Моя семья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1336E" w:rsidRPr="00420274" w:rsidRDefault="0031336E" w:rsidP="00313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kern w:val="36"/>
          <w:sz w:val="24"/>
          <w:szCs w:val="24"/>
        </w:rPr>
        <w:t>Осень, осень, в гости просим!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31336E" w:rsidRPr="0031336E" w:rsidRDefault="0031336E" w:rsidP="0031336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36E">
        <w:rPr>
          <w:rFonts w:ascii="Times New Roman" w:hAnsi="Times New Roman"/>
          <w:sz w:val="24"/>
          <w:szCs w:val="24"/>
          <w:lang w:val="kk-KZ"/>
        </w:rPr>
        <w:t>Воспитание желания наблюдать природные явления.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3133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36E">
        <w:rPr>
          <w:rFonts w:ascii="Times New Roman" w:hAnsi="Times New Roman"/>
          <w:sz w:val="24"/>
          <w:szCs w:val="24"/>
        </w:rPr>
        <w:t>Развитие мышления, внимания, наблюдательности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3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31336E">
        <w:rPr>
          <w:rFonts w:ascii="Times New Roman" w:hAnsi="Times New Roman"/>
          <w:sz w:val="24"/>
          <w:szCs w:val="24"/>
        </w:rPr>
        <w:t>Обучить</w:t>
      </w:r>
      <w:r w:rsidRPr="0031336E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замечать простые изменения в природе, погоде, в одежде людей.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31336E" w:rsidRPr="00CF410F" w:rsidRDefault="0031336E" w:rsidP="00313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CF410F">
        <w:rPr>
          <w:rFonts w:ascii="Times New Roman" w:hAnsi="Times New Roman" w:cs="Times New Roman"/>
          <w:sz w:val="24"/>
          <w:szCs w:val="24"/>
          <w:lang w:val="kk-KZ"/>
        </w:rPr>
        <w:t xml:space="preserve">кукла в одежде осени, </w:t>
      </w:r>
      <w:r w:rsidR="00CF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 </w:t>
      </w:r>
      <w:proofErr w:type="spellStart"/>
      <w:r w:rsidR="00CF410F">
        <w:rPr>
          <w:rFonts w:ascii="Times New Roman" w:hAnsi="Times New Roman" w:cs="Times New Roman"/>
          <w:color w:val="000000" w:themeColor="text1"/>
          <w:sz w:val="24"/>
          <w:szCs w:val="24"/>
        </w:rPr>
        <w:t>П.И.Чайковского</w:t>
      </w:r>
      <w:proofErr w:type="spellEnd"/>
      <w:r w:rsidR="00CF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«Осень», </w:t>
      </w:r>
    </w:p>
    <w:p w:rsidR="0031336E" w:rsidRPr="0031336E" w:rsidRDefault="0031336E" w:rsidP="0031336E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31336E">
        <w:rPr>
          <w:rFonts w:ascii="Times New Roman" w:hAnsi="Times New Roman" w:cs="Times New Roman"/>
          <w:color w:val="000000" w:themeColor="text1"/>
          <w:sz w:val="24"/>
          <w:lang w:val="kk-KZ"/>
        </w:rPr>
        <w:t>күз – осень , жапырақтар – листья, жаңбыр – дождь, құстар – птицы.</w:t>
      </w:r>
    </w:p>
    <w:p w:rsidR="0031336E" w:rsidRDefault="0031336E" w:rsidP="0031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31336E" w:rsidRDefault="0031336E" w:rsidP="0031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31336E" w:rsidRDefault="0031336E" w:rsidP="0031336E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31336E" w:rsidRPr="00CF410F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Звучит музыка </w:t>
      </w:r>
      <w:proofErr w:type="spellStart"/>
      <w:r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П.И.Чайковского</w:t>
      </w:r>
      <w:proofErr w:type="spellEnd"/>
      <w:r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«Осень».</w:t>
      </w:r>
      <w:r w:rsidR="00CF410F"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Загадывает загадку:</w:t>
      </w:r>
    </w:p>
    <w:p w:rsidR="0031336E" w:rsidRPr="0031336E" w:rsidRDefault="00CF410F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1336E"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Ветер наступает,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Листья осыпает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Когда это бывает?</w:t>
      </w:r>
      <w:r w:rsidR="00CF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CF410F"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(Осенью)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- Какое сейчас время года</w:t>
      </w:r>
      <w:proofErr w:type="gramStart"/>
      <w:r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F4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CF410F" w:rsidRPr="00CF41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(Осень)</w:t>
      </w:r>
    </w:p>
    <w:p w:rsidR="00730F40" w:rsidRDefault="00730F40" w:rsidP="003133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313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730F40">
        <w:rPr>
          <w:rFonts w:ascii="Times New Roman" w:hAnsi="Times New Roman" w:cs="Times New Roman"/>
          <w:i/>
          <w:color w:val="000000" w:themeColor="text1"/>
          <w:sz w:val="24"/>
          <w:lang w:val="kk-KZ"/>
        </w:rPr>
        <w:t>күз – осень</w:t>
      </w:r>
    </w:p>
    <w:p w:rsidR="0031336E" w:rsidRPr="00730F40" w:rsidRDefault="00CF410F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</w:t>
      </w:r>
      <w:r w:rsidR="0031336E"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гости  пришла волшебница Осень </w:t>
      </w:r>
      <w:r w:rsidR="0031336E"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(кукла)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31336E" w:rsidRPr="0031336E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Посмотрите, какая она красивая!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31336E" w:rsidRPr="0031336E" w:rsidRDefault="00CF410F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К</w:t>
      </w:r>
      <w:r w:rsidR="0031336E"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ак вы догадались, что наступила осень?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CF41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(</w:t>
      </w:r>
      <w:r w:rsidRPr="00CF410F">
        <w:rPr>
          <w:rFonts w:ascii="Times New Roman" w:hAnsi="Times New Roman" w:cs="Times New Roman"/>
          <w:sz w:val="24"/>
          <w:szCs w:val="24"/>
          <w:lang w:val="kk-KZ"/>
        </w:rPr>
        <w:t>листья на деревьях стали желтыми, люди одеваются теплее, птицы улетают на юг</w:t>
      </w:r>
      <w:r w:rsidRPr="00CF41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)</w:t>
      </w:r>
    </w:p>
    <w:p w:rsid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Осень</w:t>
      </w:r>
      <w:r w:rsidR="00CF41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ю небо хмурое, часто идут дожди. </w:t>
      </w: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Птицы улетают в теплые края.</w:t>
      </w:r>
      <w:r w:rsidR="00CF410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Становится холоднее и поэтому люди одеваются теплее.</w:t>
      </w:r>
    </w:p>
    <w:p w:rsidR="00730F40" w:rsidRPr="00730F40" w:rsidRDefault="00730F40" w:rsidP="0031336E">
      <w:pPr>
        <w:spacing w:after="0" w:line="240" w:lineRule="auto"/>
        <w:jc w:val="both"/>
        <w:rPr>
          <w:i/>
          <w:lang w:val="kk-KZ"/>
        </w:rPr>
      </w:pPr>
      <w:r w:rsidRPr="0031336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730F40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 </w:t>
      </w:r>
      <w:r w:rsidRPr="00730F40">
        <w:rPr>
          <w:rFonts w:ascii="Times New Roman" w:hAnsi="Times New Roman" w:cs="Times New Roman"/>
          <w:i/>
          <w:color w:val="000000" w:themeColor="text1"/>
          <w:sz w:val="24"/>
          <w:lang w:val="kk-KZ"/>
        </w:rPr>
        <w:t>жапырақтар – листья, жаңбыр – дождь, құстар – птицы.</w:t>
      </w: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Насекомые все прячутся.</w:t>
      </w:r>
      <w:r w:rsidR="00730F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Листья на деревьях желтеют, ветер их срывает с деревьев и они опадают. Это явление называется «листопад».</w:t>
      </w:r>
    </w:p>
    <w:p w:rsidR="00CF410F" w:rsidRPr="0031336E" w:rsidRDefault="00CF410F" w:rsidP="00CF410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1336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3133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Ярославом, Кириллом, Златой: проводит словарную работу «листопад»</w:t>
      </w:r>
    </w:p>
    <w:p w:rsidR="0031336E" w:rsidRPr="00CF410F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31336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Листопад – это очень красивое явление.</w:t>
      </w:r>
    </w:p>
    <w:p w:rsidR="0031336E" w:rsidRDefault="0031336E" w:rsidP="0031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313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Физминутка</w:t>
      </w:r>
      <w:proofErr w:type="spellEnd"/>
      <w:r w:rsidRPr="00313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«</w:t>
      </w:r>
      <w:r w:rsidR="00CF410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Осень</w:t>
      </w:r>
      <w:r w:rsidRPr="00313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»: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Ходит осень по дорожке </w:t>
      </w:r>
      <w:r w:rsidRPr="00730F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(ходят на месте)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Промочила в лужках ножки.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 осень, бродит осень,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 с клена листья сбросил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30F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(имитирует падение листьев руками)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лесу гуляем </w:t>
      </w:r>
      <w:r w:rsidRPr="00730F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(шаги на месте)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точки собираем </w:t>
      </w:r>
      <w:r w:rsidRPr="00730F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(наклоны вперед)</w:t>
      </w:r>
    </w:p>
    <w:p w:rsid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Собирать их каждый рад</w:t>
      </w:r>
    </w:p>
    <w:p w:rsidR="00CF410F" w:rsidRPr="00CF410F" w:rsidRDefault="00CF410F" w:rsidP="00CF41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Просто чудный листопад! </w:t>
      </w:r>
      <w:r w:rsidRPr="00CF410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(прыжки на месте, с хлопками в ладоши)</w:t>
      </w:r>
    </w:p>
    <w:p w:rsidR="0031336E" w:rsidRPr="0031336E" w:rsidRDefault="00CF410F" w:rsidP="00313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Д/и «Приметы осени</w:t>
      </w:r>
      <w:r w:rsidR="0031336E" w:rsidRPr="0031336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» </w:t>
      </w:r>
    </w:p>
    <w:p w:rsidR="00730F40" w:rsidRDefault="00730F40" w:rsidP="003133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1336E" w:rsidRPr="0031336E" w:rsidRDefault="0031336E" w:rsidP="003133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0" w:name="_GoBack"/>
      <w:bookmarkEnd w:id="0"/>
      <w:r w:rsidRPr="00313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Қорытынды/Итоговая часть:</w:t>
      </w:r>
    </w:p>
    <w:p w:rsidR="00CF410F" w:rsidRPr="00730F40" w:rsidRDefault="0031336E" w:rsidP="00CF410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0F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Кукла «Осень» благодарит детей, они много знают о приметах осени.</w:t>
      </w:r>
      <w:r w:rsidR="00CF410F" w:rsidRPr="00730F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30F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Прощаются.</w:t>
      </w:r>
      <w:r w:rsidR="00CF410F" w:rsidRPr="00730F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Работа с раздаточным материалом: н</w:t>
      </w:r>
      <w:r w:rsidR="00CF410F" w:rsidRPr="00730F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айди приметы осени. Объясняет порядок выполнения работы.</w:t>
      </w:r>
    </w:p>
    <w:p w:rsidR="0031336E" w:rsidRPr="00094BD8" w:rsidRDefault="0031336E" w:rsidP="0031336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</w:t>
      </w:r>
      <w:r>
        <w:rPr>
          <w:color w:val="000000" w:themeColor="text1"/>
        </w:rPr>
        <w:t xml:space="preserve">. </w:t>
      </w:r>
      <w:r w:rsidRPr="00CA236E">
        <w:rPr>
          <w:color w:val="000000" w:themeColor="text1"/>
        </w:rPr>
        <w:t>Обобщает знания детей полученные на занятии.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297"/>
    <w:rsid w:val="0031336E"/>
    <w:rsid w:val="00322297"/>
    <w:rsid w:val="00730F40"/>
    <w:rsid w:val="00861960"/>
    <w:rsid w:val="00A6245E"/>
    <w:rsid w:val="00C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2019-09-08T07:44:00Z</dcterms:created>
  <dcterms:modified xsi:type="dcterms:W3CDTF">2019-09-08T08:07:00Z</dcterms:modified>
</cp:coreProperties>
</file>