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15" w:rsidRDefault="000552D0" w:rsidP="0079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</w:t>
      </w:r>
      <w:r w:rsidR="00792C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тобындағы ұйымдастырылған оқу қызметінің конспектісі</w:t>
      </w:r>
    </w:p>
    <w:p w:rsidR="00792C15" w:rsidRDefault="00792C15" w:rsidP="0079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</w:t>
      </w:r>
      <w:r w:rsidR="000552D0">
        <w:rPr>
          <w:rFonts w:ascii="Times New Roman" w:hAnsi="Times New Roman" w:cs="Times New Roman"/>
          <w:b/>
          <w:sz w:val="24"/>
          <w:szCs w:val="24"/>
          <w:lang w:val="kk-KZ"/>
        </w:rPr>
        <w:t>ой деятельности в средней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группе</w:t>
      </w:r>
    </w:p>
    <w:p w:rsidR="00792C15" w:rsidRDefault="00792C15" w:rsidP="00792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2C15" w:rsidRDefault="00792C15" w:rsidP="00792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0552D0">
        <w:rPr>
          <w:rFonts w:ascii="Times New Roman" w:hAnsi="Times New Roman" w:cs="Times New Roman"/>
          <w:b/>
          <w:sz w:val="24"/>
          <w:szCs w:val="24"/>
        </w:rPr>
        <w:t>: 12.03.2020</w:t>
      </w:r>
    </w:p>
    <w:p w:rsidR="00792C15" w:rsidRDefault="00792C15" w:rsidP="00792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792C15" w:rsidRDefault="00792C15" w:rsidP="00792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792C15" w:rsidRDefault="00792C15" w:rsidP="00792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Естествознание</w:t>
      </w:r>
    </w:p>
    <w:p w:rsidR="00792C15" w:rsidRDefault="00792C15" w:rsidP="00792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 «Традиции и фольклор»</w:t>
      </w:r>
    </w:p>
    <w:p w:rsidR="00792C15" w:rsidRPr="00420274" w:rsidRDefault="00792C15" w:rsidP="00792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0552D0">
        <w:rPr>
          <w:rFonts w:ascii="Times New Roman" w:hAnsi="Times New Roman"/>
          <w:b/>
          <w:sz w:val="24"/>
          <w:szCs w:val="24"/>
        </w:rPr>
        <w:t>«Маленькая капелька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92C15" w:rsidRPr="00790162" w:rsidRDefault="00792C15" w:rsidP="00792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01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792C15" w:rsidRPr="00792C15" w:rsidRDefault="00792C15" w:rsidP="0079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162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790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2C15">
        <w:rPr>
          <w:rFonts w:ascii="Times New Roman" w:hAnsi="Times New Roman"/>
          <w:sz w:val="24"/>
          <w:szCs w:val="24"/>
        </w:rPr>
        <w:t xml:space="preserve">Воспитание </w:t>
      </w:r>
      <w:r w:rsidRPr="00792C15">
        <w:rPr>
          <w:rFonts w:ascii="Times New Roman" w:hAnsi="Times New Roman"/>
          <w:sz w:val="24"/>
          <w:szCs w:val="24"/>
          <w:lang w:val="kk-KZ"/>
        </w:rPr>
        <w:t>бережного отношения к воде.</w:t>
      </w:r>
    </w:p>
    <w:p w:rsidR="00792C15" w:rsidRPr="00792C15" w:rsidRDefault="00792C15" w:rsidP="0079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C1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792C1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92C15">
        <w:rPr>
          <w:rFonts w:ascii="Times New Roman" w:hAnsi="Times New Roman"/>
          <w:sz w:val="24"/>
          <w:szCs w:val="24"/>
        </w:rPr>
        <w:t>Развитие внимания, памяти, наблюдательности.</w:t>
      </w:r>
    </w:p>
    <w:p w:rsidR="00792C15" w:rsidRPr="00792C15" w:rsidRDefault="00792C15" w:rsidP="0079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C1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Оқыту – обучающая: </w:t>
      </w:r>
      <w:r w:rsidRPr="00792C15">
        <w:rPr>
          <w:rFonts w:ascii="Times New Roman" w:hAnsi="Times New Roman"/>
          <w:sz w:val="24"/>
          <w:szCs w:val="24"/>
        </w:rPr>
        <w:t>Обучение понятию детей о свойствах воды. Подвести детей к пониманию необходимости воды для всего живого.</w:t>
      </w:r>
    </w:p>
    <w:p w:rsidR="00792C15" w:rsidRPr="00790162" w:rsidRDefault="00792C15" w:rsidP="0079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01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 w:rsidRPr="00790162"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</w:t>
      </w:r>
      <w:r w:rsidR="00EA0535">
        <w:rPr>
          <w:rFonts w:ascii="Times New Roman" w:hAnsi="Times New Roman" w:cs="Times New Roman"/>
          <w:sz w:val="24"/>
          <w:szCs w:val="24"/>
          <w:lang w:val="kk-KZ"/>
        </w:rPr>
        <w:t>ющая, исследоват</w:t>
      </w:r>
      <w:r w:rsidR="000552D0">
        <w:rPr>
          <w:rFonts w:ascii="Times New Roman" w:hAnsi="Times New Roman" w:cs="Times New Roman"/>
          <w:sz w:val="24"/>
          <w:szCs w:val="24"/>
          <w:lang w:val="kk-KZ"/>
        </w:rPr>
        <w:t>ельская</w:t>
      </w:r>
    </w:p>
    <w:p w:rsidR="00792C15" w:rsidRPr="004A26E3" w:rsidRDefault="00792C15" w:rsidP="0079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4A26E3">
        <w:rPr>
          <w:rFonts w:ascii="Times New Roman" w:hAnsi="Times New Roman" w:cs="Times New Roman"/>
          <w:sz w:val="24"/>
          <w:szCs w:val="24"/>
          <w:lang w:val="kk-KZ"/>
        </w:rPr>
        <w:t>рисунок капельки, солнышко, аквариум с рыбками, комнатные цветы, 2 лейки с водой, чашечки или стаканчики с водой</w:t>
      </w:r>
    </w:p>
    <w:p w:rsidR="00792C15" w:rsidRPr="00792C15" w:rsidRDefault="00792C15" w:rsidP="0079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вода </w:t>
      </w:r>
      <w:r w:rsidR="000552D0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су</w:t>
      </w:r>
      <w:r w:rsidR="000552D0">
        <w:rPr>
          <w:rFonts w:ascii="Times New Roman" w:hAnsi="Times New Roman" w:cs="Times New Roman"/>
          <w:sz w:val="24"/>
          <w:szCs w:val="24"/>
          <w:lang w:val="kk-KZ"/>
        </w:rPr>
        <w:t>, капелька - тамшы</w:t>
      </w:r>
    </w:p>
    <w:p w:rsidR="00792C15" w:rsidRDefault="00792C15" w:rsidP="0079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792C15" w:rsidRDefault="00792C15" w:rsidP="0079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792C15" w:rsidRPr="004A26E3" w:rsidRDefault="00792C15" w:rsidP="004A2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A26E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</w:p>
    <w:p w:rsidR="00792C15" w:rsidRPr="004A26E3" w:rsidRDefault="000552D0" w:rsidP="004A26E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Воспитатель зове</w:t>
      </w:r>
      <w:r w:rsidR="00792C15" w:rsidRPr="004A26E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т солнышко:</w:t>
      </w:r>
    </w:p>
    <w:p w:rsidR="00792C15" w:rsidRPr="004A26E3" w:rsidRDefault="00792C15" w:rsidP="004A2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A26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Солнышко, отзовись!</w:t>
      </w:r>
    </w:p>
    <w:p w:rsidR="00792C15" w:rsidRPr="004A26E3" w:rsidRDefault="00792C15" w:rsidP="004A2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A26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Красное, появись!</w:t>
      </w:r>
    </w:p>
    <w:p w:rsidR="00792C15" w:rsidRPr="004A26E3" w:rsidRDefault="00792C15" w:rsidP="004A26E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4A26E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Появляется солнышко</w:t>
      </w:r>
    </w:p>
    <w:p w:rsidR="00792C15" w:rsidRPr="004A26E3" w:rsidRDefault="00792C15" w:rsidP="004A26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A26E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  <w:r w:rsidRPr="004A26E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792C15" w:rsidRPr="004A26E3" w:rsidRDefault="00792C15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E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Солнышко: </w:t>
      </w: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детки. Зачем меня звали, маленькие друзья? Или какая случилась беда? </w:t>
      </w:r>
    </w:p>
    <w:p w:rsidR="00792C15" w:rsidRPr="004A26E3" w:rsidRDefault="00792C15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A2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Солнышко! Мороз капельку заморозил. Помоги нам вернуть ее, пожалуйста. Птицы, рыбы, растения, люди не могут без воды.</w:t>
      </w:r>
    </w:p>
    <w:p w:rsidR="000552D0" w:rsidRPr="000552D0" w:rsidRDefault="000552D0" w:rsidP="000552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2D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Билингвалды компонент/Билингвальный компонент: </w:t>
      </w:r>
      <w:r w:rsidRPr="000552D0">
        <w:rPr>
          <w:rFonts w:ascii="Times New Roman" w:hAnsi="Times New Roman" w:cs="Times New Roman"/>
          <w:i/>
          <w:sz w:val="24"/>
          <w:szCs w:val="24"/>
          <w:lang w:val="kk-KZ"/>
        </w:rPr>
        <w:t>вода – су, капелька - тамшы</w:t>
      </w:r>
    </w:p>
    <w:p w:rsidR="00792C15" w:rsidRPr="004A26E3" w:rsidRDefault="00792C15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E3">
        <w:rPr>
          <w:rFonts w:ascii="Times New Roman" w:hAnsi="Times New Roman" w:cs="Times New Roman"/>
          <w:b/>
          <w:i/>
          <w:sz w:val="24"/>
          <w:szCs w:val="24"/>
          <w:lang w:val="kk-KZ"/>
        </w:rPr>
        <w:t>Солнышко:</w:t>
      </w: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вам помогу. Ветер разгоню и вашу капельку верну.</w:t>
      </w:r>
    </w:p>
    <w:p w:rsidR="00792C15" w:rsidRPr="004A26E3" w:rsidRDefault="00792C15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Солнышко танцует, и появляется Капелька.</w:t>
      </w:r>
    </w:p>
    <w:p w:rsidR="00792C15" w:rsidRPr="004A26E3" w:rsidRDefault="00792C15" w:rsidP="004A2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Капелька:</w:t>
      </w: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Здравствуйте, ребята.</w:t>
      </w:r>
    </w:p>
    <w:p w:rsidR="00792C15" w:rsidRPr="004A26E3" w:rsidRDefault="00792C15" w:rsidP="004A2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водяная капелька,</w:t>
      </w:r>
    </w:p>
    <w:p w:rsidR="00792C15" w:rsidRPr="004A26E3" w:rsidRDefault="00792C15" w:rsidP="004A2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вам нужна,</w:t>
      </w:r>
    </w:p>
    <w:p w:rsidR="00792C15" w:rsidRPr="004A26E3" w:rsidRDefault="00792C15" w:rsidP="004A2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Покапаю, покапаю –</w:t>
      </w:r>
    </w:p>
    <w:p w:rsidR="00792C15" w:rsidRPr="004A26E3" w:rsidRDefault="00792C15" w:rsidP="004A2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 вода.</w:t>
      </w:r>
    </w:p>
    <w:p w:rsidR="00792C15" w:rsidRPr="004A26E3" w:rsidRDefault="00792C15" w:rsidP="004A2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как я капаю?</w:t>
      </w:r>
    </w:p>
    <w:p w:rsidR="002E7479" w:rsidRPr="004A26E3" w:rsidRDefault="002E7479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Здороваются с капелькой. Произносят звуки капель: </w:t>
      </w: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кап-кап-кап.</w:t>
      </w:r>
    </w:p>
    <w:p w:rsidR="002E7479" w:rsidRPr="004A26E3" w:rsidRDefault="002E7479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Предлагает, поспешить на помощь рыбкам. (Подходят к аквариуму)</w:t>
      </w:r>
    </w:p>
    <w:p w:rsidR="002E7479" w:rsidRPr="004A26E3" w:rsidRDefault="002E7479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Посмотрим, есть ли у них вода? Правильно ли мы пришли, здесь ли рыбки живут? Что рыбки делают? </w:t>
      </w: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4A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Рассказывают об аквариуме, наблюдают, как рыбки плавают в аквариуме</w:t>
      </w: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E7479" w:rsidRPr="004A26E3" w:rsidRDefault="002E7479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водичка </w:t>
      </w: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аквариуме?</w:t>
      </w: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(Чистая, прозрачная)</w:t>
      </w:r>
    </w:p>
    <w:p w:rsidR="002E7479" w:rsidRPr="004A26E3" w:rsidRDefault="002E7479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можно, у рыбок водичку забрать? </w:t>
      </w: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(Нет, они погибнут)</w:t>
      </w:r>
    </w:p>
    <w:p w:rsidR="002E7479" w:rsidRPr="004A26E3" w:rsidRDefault="002E7479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Капелька:</w:t>
      </w: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Поспешим, ребята, дальше, на помощь растениям и цветам. </w:t>
      </w:r>
    </w:p>
    <w:p w:rsidR="002E7479" w:rsidRPr="004A26E3" w:rsidRDefault="002E7479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Рассуждают, что растениям нужна вода, хотят пить. </w:t>
      </w: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Предлагает полить растения. (</w:t>
      </w:r>
      <w:r w:rsidRPr="004A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Подходят с лейкой к растениям</w:t>
      </w:r>
      <w:r w:rsidR="004A26E3" w:rsidRPr="004A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поливают</w:t>
      </w:r>
      <w:r w:rsidRPr="004A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552D0" w:rsidRPr="004A26E3" w:rsidRDefault="004A26E3" w:rsidP="000552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52D0">
        <w:rPr>
          <w:rFonts w:ascii="Times New Roman" w:hAnsi="Times New Roman" w:cs="Times New Roman"/>
          <w:b/>
          <w:i/>
          <w:color w:val="000000" w:themeColor="text1"/>
          <w:sz w:val="24"/>
        </w:rPr>
        <w:t>Индивидуальная работа</w:t>
      </w:r>
      <w:r w:rsidR="00EA3116" w:rsidRPr="000552D0">
        <w:rPr>
          <w:rFonts w:ascii="Times New Roman" w:hAnsi="Times New Roman" w:cs="Times New Roman"/>
          <w:i/>
          <w:color w:val="000000" w:themeColor="text1"/>
          <w:sz w:val="24"/>
        </w:rPr>
        <w:t xml:space="preserve"> с </w:t>
      </w:r>
      <w:proofErr w:type="spellStart"/>
      <w:r w:rsidR="00EA3116" w:rsidRPr="000552D0">
        <w:rPr>
          <w:rFonts w:ascii="Times New Roman" w:hAnsi="Times New Roman" w:cs="Times New Roman"/>
          <w:i/>
          <w:color w:val="000000" w:themeColor="text1"/>
          <w:sz w:val="24"/>
        </w:rPr>
        <w:t>Ралиной</w:t>
      </w:r>
      <w:proofErr w:type="spellEnd"/>
      <w:r w:rsidR="00EA3116" w:rsidRPr="000552D0">
        <w:rPr>
          <w:rFonts w:ascii="Times New Roman" w:hAnsi="Times New Roman" w:cs="Times New Roman"/>
          <w:i/>
          <w:color w:val="000000" w:themeColor="text1"/>
          <w:sz w:val="24"/>
        </w:rPr>
        <w:t xml:space="preserve">, </w:t>
      </w:r>
      <w:proofErr w:type="spellStart"/>
      <w:r w:rsidR="00EA3116" w:rsidRPr="000552D0">
        <w:rPr>
          <w:rFonts w:ascii="Times New Roman" w:hAnsi="Times New Roman" w:cs="Times New Roman"/>
          <w:i/>
          <w:color w:val="000000" w:themeColor="text1"/>
          <w:sz w:val="24"/>
        </w:rPr>
        <w:t>Аруаной</w:t>
      </w:r>
      <w:proofErr w:type="spellEnd"/>
      <w:r w:rsidR="00EA3116" w:rsidRPr="000552D0">
        <w:rPr>
          <w:rFonts w:ascii="Times New Roman" w:hAnsi="Times New Roman" w:cs="Times New Roman"/>
          <w:i/>
          <w:color w:val="000000" w:themeColor="text1"/>
          <w:sz w:val="24"/>
        </w:rPr>
        <w:t xml:space="preserve">, </w:t>
      </w:r>
      <w:proofErr w:type="spellStart"/>
      <w:r w:rsidR="00EA3116" w:rsidRPr="000552D0">
        <w:rPr>
          <w:rFonts w:ascii="Times New Roman" w:hAnsi="Times New Roman" w:cs="Times New Roman"/>
          <w:i/>
          <w:color w:val="000000" w:themeColor="text1"/>
          <w:sz w:val="24"/>
        </w:rPr>
        <w:t>Даниялом</w:t>
      </w:r>
      <w:proofErr w:type="spellEnd"/>
      <w:r w:rsidRPr="000552D0">
        <w:rPr>
          <w:rFonts w:ascii="Times New Roman" w:hAnsi="Times New Roman" w:cs="Times New Roman"/>
          <w:i/>
          <w:color w:val="000000" w:themeColor="text1"/>
          <w:sz w:val="24"/>
        </w:rPr>
        <w:t>: с помощью лейки поливают цветы</w:t>
      </w:r>
      <w:r w:rsidR="000552D0" w:rsidRPr="000552D0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r w:rsidR="000552D0" w:rsidRPr="004A26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Физкультминутка «Капельки»</w:t>
      </w:r>
      <w:r w:rsidR="000552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0552D0" w:rsidRPr="004A26E3" w:rsidRDefault="000552D0" w:rsidP="0005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любят капельки играть.</w:t>
      </w:r>
    </w:p>
    <w:p w:rsidR="000552D0" w:rsidRPr="004A26E3" w:rsidRDefault="000552D0" w:rsidP="0005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ногами топ-топ, мы руками хлоп-хлоп</w:t>
      </w:r>
    </w:p>
    <w:p w:rsidR="000552D0" w:rsidRPr="004A26E3" w:rsidRDefault="000552D0" w:rsidP="0005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глазами миг-миг, мы плечами </w:t>
      </w:r>
      <w:proofErr w:type="gramStart"/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</w:t>
      </w:r>
      <w:proofErr w:type="gramEnd"/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чик</w:t>
      </w:r>
    </w:p>
    <w:p w:rsidR="000552D0" w:rsidRPr="004A26E3" w:rsidRDefault="000552D0" w:rsidP="0005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туда, два сюда, повернись вокруг себя</w:t>
      </w:r>
    </w:p>
    <w:p w:rsidR="000552D0" w:rsidRPr="004A26E3" w:rsidRDefault="000552D0" w:rsidP="0005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присели, два привстали</w:t>
      </w:r>
    </w:p>
    <w:p w:rsidR="000552D0" w:rsidRPr="004A26E3" w:rsidRDefault="000552D0" w:rsidP="0005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кверху все подняли</w:t>
      </w:r>
    </w:p>
    <w:p w:rsidR="000552D0" w:rsidRPr="004A26E3" w:rsidRDefault="000552D0" w:rsidP="0005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раз, два </w:t>
      </w: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(хлопают в ладоши)</w:t>
      </w:r>
    </w:p>
    <w:p w:rsidR="004A26E3" w:rsidRPr="000552D0" w:rsidRDefault="000552D0" w:rsidP="0005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кончилась игра.</w:t>
      </w:r>
      <w:bookmarkStart w:id="0" w:name="_GoBack"/>
      <w:bookmarkEnd w:id="0"/>
    </w:p>
    <w:p w:rsidR="002E7479" w:rsidRPr="004A26E3" w:rsidRDefault="002E7479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Капелька</w:t>
      </w: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А вы знаете, для кого эта водичка?</w:t>
      </w:r>
      <w:r w:rsidRPr="004A26E3">
        <w:rPr>
          <w:sz w:val="24"/>
          <w:szCs w:val="24"/>
        </w:rPr>
        <w:t xml:space="preserve"> </w:t>
      </w: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 пьют в аквариуме. А кто пьет из чашечки кипяченую водичку?</w:t>
      </w: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4A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подходят к столу.</w:t>
      </w:r>
      <w:proofErr w:type="gramEnd"/>
      <w:r w:rsidRPr="004A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Где стоят чашки с водой. </w:t>
      </w:r>
      <w:proofErr w:type="gramStart"/>
      <w:r w:rsidRPr="004A2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 вывод, что из чашек пьют люди</w:t>
      </w: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2E7479" w:rsidRPr="004A26E3" w:rsidRDefault="002E7479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Попробуйте, ребята, водичку. </w:t>
      </w: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(Пьют воду)</w:t>
      </w:r>
    </w:p>
    <w:p w:rsidR="002E7479" w:rsidRPr="004A26E3" w:rsidRDefault="002E7479" w:rsidP="004A2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Какая водичка? Можно ли пить грязную воду? </w:t>
      </w: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4A26E3"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Можно пить только чистую воду</w:t>
      </w:r>
      <w:r w:rsidRPr="004A26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792C15" w:rsidRPr="004A26E3" w:rsidRDefault="00792C15" w:rsidP="004A26E3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4A26E3">
        <w:rPr>
          <w:b/>
          <w:color w:val="000000" w:themeColor="text1"/>
          <w:lang w:val="kk-KZ"/>
        </w:rPr>
        <w:t>Қорытынды/Итоговая часть:</w:t>
      </w:r>
    </w:p>
    <w:p w:rsidR="004A26E3" w:rsidRPr="004A26E3" w:rsidRDefault="004A26E3" w:rsidP="004A26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26E3">
        <w:rPr>
          <w:b/>
          <w:color w:val="000000"/>
        </w:rPr>
        <w:t>Капелька</w:t>
      </w:r>
      <w:r w:rsidRPr="004A26E3">
        <w:rPr>
          <w:color w:val="000000"/>
        </w:rPr>
        <w:t xml:space="preserve">: - Молодцы, дети. Я так рада, что вы так много про меня знаете. Спасибо вам и до свидания! </w:t>
      </w:r>
      <w:r w:rsidRPr="004A26E3">
        <w:rPr>
          <w:i/>
          <w:color w:val="000000"/>
        </w:rPr>
        <w:t>(Прощаются с капелькой)</w:t>
      </w:r>
    </w:p>
    <w:p w:rsidR="00792C15" w:rsidRPr="004A26E3" w:rsidRDefault="00792C15" w:rsidP="004A26E3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4A26E3">
        <w:rPr>
          <w:i/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</w:p>
    <w:p w:rsidR="004A26E3" w:rsidRPr="004A26E3" w:rsidRDefault="004A26E3" w:rsidP="004A26E3">
      <w:pPr>
        <w:spacing w:after="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4A26E3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П/и: «Дождик»</w:t>
      </w:r>
      <w:r w:rsidRPr="004A26E3">
        <w:rPr>
          <w:b/>
          <w:i/>
          <w:color w:val="000000" w:themeColor="text1"/>
          <w:sz w:val="24"/>
          <w:szCs w:val="24"/>
        </w:rPr>
        <w:t xml:space="preserve"> </w:t>
      </w:r>
    </w:p>
    <w:p w:rsidR="00EA0535" w:rsidRDefault="00EA0535"/>
    <w:p w:rsidR="00EA0535" w:rsidRDefault="00EA0535"/>
    <w:sectPr w:rsidR="00EA0535" w:rsidSect="004747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96A"/>
    <w:rsid w:val="000552D0"/>
    <w:rsid w:val="002E7479"/>
    <w:rsid w:val="00474763"/>
    <w:rsid w:val="004A26E3"/>
    <w:rsid w:val="005A67A3"/>
    <w:rsid w:val="00792C15"/>
    <w:rsid w:val="00861960"/>
    <w:rsid w:val="00A6245E"/>
    <w:rsid w:val="00E3496A"/>
    <w:rsid w:val="00EA0535"/>
    <w:rsid w:val="00E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5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2019-03-17T15:53:00Z</dcterms:created>
  <dcterms:modified xsi:type="dcterms:W3CDTF">2020-03-02T08:51:00Z</dcterms:modified>
</cp:coreProperties>
</file>