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D42C46" w:rsidRDefault="00D42C46" w:rsidP="00D4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E03256">
        <w:rPr>
          <w:rFonts w:ascii="Times New Roman" w:hAnsi="Times New Roman" w:cs="Times New Roman"/>
          <w:b/>
          <w:sz w:val="24"/>
          <w:szCs w:val="24"/>
        </w:rPr>
        <w:t>: 27</w:t>
      </w:r>
      <w:r>
        <w:rPr>
          <w:rFonts w:ascii="Times New Roman" w:hAnsi="Times New Roman" w:cs="Times New Roman"/>
          <w:b/>
          <w:sz w:val="24"/>
          <w:szCs w:val="24"/>
        </w:rPr>
        <w:t>.09.2019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D42C46" w:rsidRDefault="00E0325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Аппликация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</w:t>
      </w:r>
      <w:r w:rsidR="00E03256">
        <w:rPr>
          <w:rFonts w:ascii="Times New Roman" w:hAnsi="Times New Roman" w:cs="Times New Roman"/>
          <w:b/>
          <w:sz w:val="24"/>
          <w:szCs w:val="24"/>
          <w:lang w:val="kk-KZ"/>
        </w:rPr>
        <w:t>ақырып/Сквозная тема: «Мир дикой природы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E03256">
        <w:rPr>
          <w:rFonts w:ascii="Times New Roman" w:hAnsi="Times New Roman"/>
          <w:b/>
          <w:sz w:val="24"/>
          <w:szCs w:val="24"/>
        </w:rPr>
        <w:t>«Пирамидка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E03256" w:rsidRPr="00E03256" w:rsidRDefault="00D42C46" w:rsidP="00E0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3256" w:rsidRPr="00E03256">
        <w:rPr>
          <w:rFonts w:ascii="Times New Roman" w:hAnsi="Times New Roman"/>
          <w:sz w:val="24"/>
          <w:szCs w:val="24"/>
          <w:lang w:val="kk-KZ"/>
        </w:rPr>
        <w:t>Воспитание интереса к работе с бумагой.</w:t>
      </w:r>
    </w:p>
    <w:p w:rsidR="00D42C46" w:rsidRPr="00E03256" w:rsidRDefault="00D42C46" w:rsidP="00D42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56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E032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3256" w:rsidRPr="00E03256">
        <w:rPr>
          <w:rFonts w:ascii="Times New Roman" w:hAnsi="Times New Roman"/>
          <w:sz w:val="24"/>
          <w:szCs w:val="24"/>
        </w:rPr>
        <w:t xml:space="preserve">Развитие мелкой </w:t>
      </w:r>
      <w:r w:rsidR="00E03256" w:rsidRPr="00E03256">
        <w:rPr>
          <w:rFonts w:ascii="Times New Roman" w:hAnsi="Times New Roman"/>
          <w:sz w:val="24"/>
          <w:szCs w:val="24"/>
        </w:rPr>
        <w:t>моторики рук, наблюдательности.</w:t>
      </w:r>
    </w:p>
    <w:p w:rsidR="00E03256" w:rsidRPr="00E0325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32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E0325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3256" w:rsidRPr="00E03256">
        <w:rPr>
          <w:rFonts w:ascii="Times New Roman" w:hAnsi="Times New Roman"/>
          <w:sz w:val="24"/>
          <w:szCs w:val="24"/>
        </w:rPr>
        <w:t>Обучить ф</w:t>
      </w:r>
      <w:r w:rsidR="00E03256" w:rsidRPr="00E03256">
        <w:rPr>
          <w:rFonts w:ascii="Times New Roman" w:eastAsia="Times New Roman" w:hAnsi="Times New Roman"/>
          <w:color w:val="000000"/>
          <w:sz w:val="24"/>
          <w:szCs w:val="24"/>
        </w:rPr>
        <w:t>ормировать навыки изображения предметов из готовых фигур; выкладывать фигуры на листе бумаги</w:t>
      </w:r>
      <w:r w:rsidR="00E03256" w:rsidRPr="00E0325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42C46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здоровьесберегающая, игровая</w:t>
      </w:r>
      <w:r w:rsidR="007B5308">
        <w:rPr>
          <w:rFonts w:ascii="Times New Roman" w:hAnsi="Times New Roman" w:cs="Times New Roman"/>
          <w:sz w:val="24"/>
          <w:szCs w:val="24"/>
          <w:lang w:val="kk-KZ"/>
        </w:rPr>
        <w:t>, ТРИЗ</w:t>
      </w:r>
    </w:p>
    <w:p w:rsidR="00D42C46" w:rsidRPr="009B7792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9B77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кукла, пирамидка, </w:t>
      </w:r>
      <w:r w:rsidR="00B202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½ листа А4, овалы из цветной бумаги: синего, красного, желтого, зеленого цвета, клей </w:t>
      </w:r>
      <w:bookmarkStart w:id="0" w:name="_GoBack"/>
      <w:bookmarkEnd w:id="0"/>
    </w:p>
    <w:p w:rsidR="00D42C46" w:rsidRPr="009B7792" w:rsidRDefault="00D42C46" w:rsidP="00D42C46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Билингвалды компонент/Билингвальный компонент: </w:t>
      </w:r>
      <w:r w:rsidR="009B779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пирамида - пирамида</w:t>
      </w:r>
    </w:p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</w:t>
      </w:r>
    </w:p>
    <w:p w:rsidR="00D42C46" w:rsidRDefault="00D42C46" w:rsidP="00D42C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Ход организованной учебной деятельности</w:t>
      </w:r>
    </w:p>
    <w:p w:rsidR="00D42C46" w:rsidRDefault="00D42C46" w:rsidP="00D42C4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Ребятки, посмотрите, кто</w:t>
      </w:r>
      <w:r w:rsidR="009B77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сидит на коврике? Это же Маша пришла</w:t>
      </w: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 поиграть!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</w:t>
      </w:r>
      <w:r w:rsidR="009B77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итатель показывает куклу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03256" w:rsidRPr="00E03256" w:rsidRDefault="009B7792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посмотрите, что это рядом с Ма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 рассыпано?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02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E03256" w:rsidRPr="00E032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Колечки от </w:t>
      </w:r>
      <w:r w:rsidRPr="00B2028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E03256" w:rsidRPr="00B2028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ирамидки</w:t>
      </w:r>
      <w:r w:rsidRPr="00B202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E03256" w:rsidRPr="00B20287" w:rsidRDefault="009B7792" w:rsidP="00E0325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  <w:lang w:val="kk-KZ"/>
        </w:rPr>
      </w:pPr>
      <w:r w:rsidRPr="00E032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E0325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B202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пирамида - пирамида</w:t>
      </w:r>
    </w:p>
    <w:p w:rsidR="00D42C46" w:rsidRPr="00E03256" w:rsidRDefault="00D42C46" w:rsidP="00E032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032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E03256" w:rsidRPr="00E03256" w:rsidRDefault="009B7792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Ма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 говорит мне на ушко, что он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любит играть с </w:t>
      </w:r>
      <w:r w:rsidR="00E03256" w:rsidRPr="009B77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пирамидкой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Сегодня он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приш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нам, чтобы поиграть с нами с </w:t>
      </w:r>
      <w:r w:rsidR="00E03256" w:rsidRPr="009B77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пирамидкой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Снял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колечки, а собрать не может.</w:t>
      </w:r>
    </w:p>
    <w:p w:rsidR="00E03256" w:rsidRPr="00E03256" w:rsidRDefault="009B7792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Маш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собрать </w:t>
      </w:r>
      <w:r w:rsidR="00E03256" w:rsidRPr="009B779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пирамидку вместе с детьми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20287" w:rsidRDefault="009B7792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B779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</w:t>
      </w:r>
      <w:proofErr w:type="gramEnd"/>
      <w:r w:rsidRPr="009B779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/и: «</w:t>
      </w:r>
      <w:r w:rsidR="00E03256" w:rsidRPr="00E0325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Собери </w:t>
      </w:r>
      <w:r w:rsidRPr="009B779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пирамидку»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напоминает детям, что собира</w:t>
      </w:r>
      <w:r w:rsidR="00B20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нужно от большего к </w:t>
      </w:r>
      <w:proofErr w:type="gramStart"/>
      <w:r w:rsidR="00B20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меньшему</w:t>
      </w:r>
      <w:proofErr w:type="gramEnd"/>
      <w:r w:rsidR="00B202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03256" w:rsidRPr="00E03256" w:rsidRDefault="00B20287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Детки посмотрите, какая красивая </w:t>
      </w:r>
      <w:r w:rsidR="00E03256" w:rsidRPr="00B202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пирамидка у нас получилась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вместе её рассмотрим. Сколько у </w:t>
      </w:r>
      <w:r w:rsidR="00E03256" w:rsidRPr="00B202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пирамидки колечек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E03256" w:rsidRPr="00E032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(Правильно </w:t>
      </w:r>
      <w:r w:rsidR="00E03256"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«много»</w:t>
      </w:r>
      <w:r w:rsidR="00E03256" w:rsidRPr="00E032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).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колечки, а дети называют их цвет и размер.</w:t>
      </w:r>
    </w:p>
    <w:p w:rsidR="00B20287" w:rsidRDefault="00B20287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колечко? Какого цвета? </w:t>
      </w:r>
      <w:r w:rsidRPr="00B202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E03256" w:rsidRPr="00E032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это маленькое колечко, оно</w:t>
      </w:r>
      <w:r w:rsidRPr="00B202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зелёное, и так далее до конца)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дети затрудняются, педагог называет сам. Затем упражнение повторяется еще раз, дети надевают колечки и называют их цвета. Дети приступают к заданию, а воспитатель помогает.</w:t>
      </w:r>
    </w:p>
    <w:p w:rsidR="00E03256" w:rsidRPr="00E03256" w:rsidRDefault="00B20287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правильно сложили. Мишутке помогли, молодцы, давайте похлопаем и порадуемся.</w:t>
      </w:r>
    </w:p>
    <w:p w:rsidR="00B20287" w:rsidRPr="00E03256" w:rsidRDefault="00B20287" w:rsidP="00B202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E032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Физминутка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Жили-были зайчики</w:t>
      </w:r>
      <w:r w:rsidRPr="00E032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»: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Жили-были зайчики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руками заячьи уши)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лесной опушке,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Жили-были зайчики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 и показывают руками над головой крышу дома)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маленькой избушке,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свои ушки,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(Трут ушки)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свои лапочки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(Поглаживающие движения рук)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Наряжались зайчики,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пояс, повороты вправо-влево)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Надевали тапочки. </w:t>
      </w:r>
      <w:r w:rsidRPr="00E032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(Поочерёдно выставляют ноги на пяточки)</w:t>
      </w:r>
    </w:p>
    <w:p w:rsidR="00E03256" w:rsidRPr="00E03256" w:rsidRDefault="00B20287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Ребятки, а давайте сейчас мы с вами сделаем </w:t>
      </w:r>
      <w:r w:rsidR="00E03256" w:rsidRPr="00B202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цветной бумаги для куклы Ма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Садитесь за столы, и я покажу вам, как можно сделать </w:t>
      </w:r>
      <w:r w:rsidR="00E03256" w:rsidRPr="00B202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пирамидку</w:t>
      </w:r>
      <w:r w:rsidR="00E03256"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03256" w:rsidRPr="00E03256" w:rsidRDefault="00E03256" w:rsidP="00E0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325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Показ</w:t>
      </w:r>
      <w:r w:rsidRPr="00E0325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магнитной доске воспитатель показывает поэтапное выполнение </w:t>
      </w:r>
      <w:r w:rsidRPr="00B202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E03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предлагает детям повторить. В процессе работы воспитатель направляет действия детей, задавая вопросы о порядке наклеивания, помогает некоторым детям правильно расположить и наклеить фигуры.</w:t>
      </w:r>
    </w:p>
    <w:p w:rsidR="00E03256" w:rsidRPr="00B20287" w:rsidRDefault="00B20287" w:rsidP="00B20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2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E0325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Ралиной, Айлин, Таиром: учатся правильно наклеивать колечеи пирамидки, от большего к меньшему.</w:t>
      </w:r>
    </w:p>
    <w:p w:rsidR="00D42C46" w:rsidRPr="00E03256" w:rsidRDefault="00D42C46" w:rsidP="00E032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032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E03256" w:rsidRPr="00E03256" w:rsidRDefault="00B20287" w:rsidP="00E0325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Ребятки, что мы сейчас с вами делали? </w:t>
      </w:r>
      <w:r w:rsidR="00E03256" w:rsidRPr="00E032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Давайте полюбуемся, какие красивые </w:t>
      </w:r>
      <w:r w:rsidR="00E03256" w:rsidRPr="00B2028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пирамидки у нас получились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Ребятки, вам нравятся? </w:t>
      </w:r>
      <w:r w:rsidRPr="00B2028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(Да!)</w:t>
      </w:r>
    </w:p>
    <w:p w:rsidR="00D42C46" w:rsidRDefault="00B20287" w:rsidP="00B20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 такие молодцы, столько много </w:t>
      </w:r>
      <w:r w:rsidR="00E03256" w:rsidRPr="00B2028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пирамидок сделали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! Смотрите, как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наша Ма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ша радуется, хлопает в ладоши! Пусть теперь играет с нашими </w:t>
      </w:r>
      <w:r w:rsidR="00E03256" w:rsidRPr="00B2028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пирамидками</w:t>
      </w:r>
      <w:r w:rsidR="00E03256" w:rsidRPr="00B202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  <w:r w:rsidR="00E03256" w:rsidRPr="00E03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42C46" w:rsidRPr="00094BD8" w:rsidRDefault="00D42C46" w:rsidP="00D42C46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</w:t>
      </w:r>
      <w:r>
        <w:rPr>
          <w:color w:val="000000" w:themeColor="text1"/>
        </w:rPr>
        <w:t xml:space="preserve">. </w:t>
      </w:r>
      <w:r w:rsidRPr="00CA236E">
        <w:rPr>
          <w:color w:val="000000" w:themeColor="text1"/>
        </w:rPr>
        <w:t>Обобщает знания детей полученные на занятии.</w:t>
      </w:r>
    </w:p>
    <w:p w:rsidR="00A6245E" w:rsidRPr="00D42C46" w:rsidRDefault="00A6245E" w:rsidP="00D42C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A6245E" w:rsidRPr="00D42C46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ED8"/>
    <w:rsid w:val="00377090"/>
    <w:rsid w:val="00443284"/>
    <w:rsid w:val="00575ED8"/>
    <w:rsid w:val="007B5308"/>
    <w:rsid w:val="00861960"/>
    <w:rsid w:val="009B7792"/>
    <w:rsid w:val="00A6245E"/>
    <w:rsid w:val="00B20287"/>
    <w:rsid w:val="00CE3F64"/>
    <w:rsid w:val="00D42C46"/>
    <w:rsid w:val="00E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C46"/>
    <w:rPr>
      <w:b/>
      <w:bCs/>
    </w:rPr>
  </w:style>
  <w:style w:type="paragraph" w:styleId="a4">
    <w:name w:val="Normal (Web)"/>
    <w:basedOn w:val="a"/>
    <w:uiPriority w:val="99"/>
    <w:unhideWhenUsed/>
    <w:rsid w:val="00D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2019-09-17T14:36:00Z</cp:lastPrinted>
  <dcterms:created xsi:type="dcterms:W3CDTF">2019-09-12T07:48:00Z</dcterms:created>
  <dcterms:modified xsi:type="dcterms:W3CDTF">2019-09-23T08:24:00Z</dcterms:modified>
</cp:coreProperties>
</file>