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5B" w:rsidRPr="007960BE" w:rsidRDefault="0098625B" w:rsidP="007960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F101C1" w:rsidRPr="00796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0BE">
        <w:rPr>
          <w:rFonts w:ascii="Times New Roman" w:hAnsi="Times New Roman" w:cs="Times New Roman"/>
          <w:b/>
          <w:sz w:val="28"/>
          <w:szCs w:val="28"/>
        </w:rPr>
        <w:t xml:space="preserve">  дополнительного образования </w:t>
      </w:r>
    </w:p>
    <w:p w:rsidR="0098625B" w:rsidRPr="007960BE" w:rsidRDefault="008331A5" w:rsidP="007960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8625B" w:rsidRPr="007960BE">
        <w:rPr>
          <w:rFonts w:ascii="Times New Roman" w:hAnsi="Times New Roman" w:cs="Times New Roman"/>
          <w:b/>
          <w:sz w:val="28"/>
          <w:szCs w:val="28"/>
        </w:rPr>
        <w:t xml:space="preserve">  изостудии </w:t>
      </w:r>
      <w:r w:rsidR="00EE2BA2" w:rsidRPr="007960BE">
        <w:rPr>
          <w:rFonts w:ascii="Times New Roman" w:hAnsi="Times New Roman" w:cs="Times New Roman"/>
          <w:b/>
          <w:sz w:val="28"/>
          <w:szCs w:val="28"/>
        </w:rPr>
        <w:t xml:space="preserve"> «Радуга» </w:t>
      </w:r>
      <w:r w:rsidR="0098625B" w:rsidRPr="007960BE">
        <w:rPr>
          <w:rFonts w:ascii="Times New Roman" w:hAnsi="Times New Roman" w:cs="Times New Roman"/>
          <w:b/>
          <w:sz w:val="28"/>
          <w:szCs w:val="28"/>
        </w:rPr>
        <w:t>(2 год обучения)</w:t>
      </w:r>
    </w:p>
    <w:p w:rsidR="00F101C1" w:rsidRPr="007960BE" w:rsidRDefault="0098625B" w:rsidP="007960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1C1" w:rsidRPr="007960BE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Pr="00796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A2" w:rsidRPr="007960BE">
        <w:rPr>
          <w:rFonts w:ascii="Times New Roman" w:hAnsi="Times New Roman" w:cs="Times New Roman"/>
          <w:b/>
          <w:sz w:val="28"/>
          <w:szCs w:val="28"/>
        </w:rPr>
        <w:t xml:space="preserve">Авдонина Гузель </w:t>
      </w:r>
      <w:proofErr w:type="spellStart"/>
      <w:r w:rsidR="00EE2BA2" w:rsidRPr="007960BE">
        <w:rPr>
          <w:rFonts w:ascii="Times New Roman" w:hAnsi="Times New Roman" w:cs="Times New Roman"/>
          <w:b/>
          <w:sz w:val="28"/>
          <w:szCs w:val="28"/>
        </w:rPr>
        <w:t>Мансуровна</w:t>
      </w:r>
      <w:proofErr w:type="spellEnd"/>
    </w:p>
    <w:p w:rsidR="0098625B" w:rsidRPr="007960BE" w:rsidRDefault="0098625B" w:rsidP="007960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C1" w:rsidRPr="007960BE" w:rsidRDefault="00F101C1" w:rsidP="007960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 xml:space="preserve">План - </w:t>
      </w:r>
      <w:r w:rsidRPr="00796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960BE">
        <w:rPr>
          <w:rFonts w:ascii="Times New Roman" w:hAnsi="Times New Roman" w:cs="Times New Roman"/>
          <w:sz w:val="28"/>
          <w:szCs w:val="28"/>
        </w:rPr>
        <w:t>«</w:t>
      </w:r>
      <w:r w:rsidR="00EE2BA2" w:rsidRPr="007960BE">
        <w:rPr>
          <w:rFonts w:ascii="Times New Roman" w:hAnsi="Times New Roman" w:cs="Times New Roman"/>
          <w:sz w:val="28"/>
          <w:szCs w:val="28"/>
        </w:rPr>
        <w:t>Зима на летающем острове</w:t>
      </w:r>
      <w:r w:rsidRPr="007960BE">
        <w:rPr>
          <w:rFonts w:ascii="Times New Roman" w:hAnsi="Times New Roman" w:cs="Times New Roman"/>
          <w:sz w:val="28"/>
          <w:szCs w:val="28"/>
        </w:rPr>
        <w:t>»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7960BE">
        <w:rPr>
          <w:rFonts w:ascii="Times New Roman" w:hAnsi="Times New Roman" w:cs="Times New Roman"/>
          <w:sz w:val="28"/>
          <w:szCs w:val="28"/>
        </w:rPr>
        <w:t>рисование по воображению.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960BE">
        <w:rPr>
          <w:rFonts w:ascii="Times New Roman" w:hAnsi="Times New Roman" w:cs="Times New Roman"/>
          <w:sz w:val="28"/>
          <w:szCs w:val="28"/>
        </w:rPr>
        <w:t xml:space="preserve">придумать и изобразить </w:t>
      </w:r>
      <w:r w:rsidR="00EE2BA2" w:rsidRPr="007960BE">
        <w:rPr>
          <w:rFonts w:ascii="Times New Roman" w:hAnsi="Times New Roman" w:cs="Times New Roman"/>
          <w:sz w:val="28"/>
          <w:szCs w:val="28"/>
        </w:rPr>
        <w:t>летающий остров зимой</w:t>
      </w:r>
      <w:r w:rsidRPr="007960BE">
        <w:rPr>
          <w:rFonts w:ascii="Times New Roman" w:hAnsi="Times New Roman" w:cs="Times New Roman"/>
          <w:sz w:val="28"/>
          <w:szCs w:val="28"/>
        </w:rPr>
        <w:t>.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 развивать индивидуальные познавательные,  творческие навыки учащихся, уметь самостоятельно применять свои знания и  умения в практических работах.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урока: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создать благоприятную обстановку для активизации творческого воображения 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проявления фантазии;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научить </w:t>
      </w:r>
      <w:proofErr w:type="gramStart"/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>грамотно</w:t>
      </w:r>
      <w:proofErr w:type="gramEnd"/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компоновать </w:t>
      </w:r>
      <w:r w:rsidR="00EE2BA2"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>у на листе;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продолжать развивать технические  умения и навыки в работе </w:t>
      </w:r>
      <w:proofErr w:type="gramStart"/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художественными  материалами;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получить навыки изображения предметов сложной формы от общего к деталям; 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- продолжать развивать наблюдательность, внимание, память;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- развивать художественный вкус.</w:t>
      </w:r>
    </w:p>
    <w:p w:rsidR="00565114" w:rsidRPr="007960BE" w:rsidRDefault="00565114" w:rsidP="007960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565114" w:rsidRPr="007960BE" w:rsidRDefault="00C00AA7" w:rsidP="007960B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65114" w:rsidRPr="007960B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="00565114" w:rsidRPr="007960BE">
        <w:rPr>
          <w:rFonts w:ascii="Times New Roman" w:hAnsi="Times New Roman" w:cs="Times New Roman"/>
          <w:sz w:val="28"/>
          <w:szCs w:val="28"/>
        </w:rPr>
        <w:t>развивать фантазию и воображение, способность к созданию художественного образа, восхищаться красотой родной природы, ее отражения в искусстве, осознать потребность в общении с природой, развивать духовную и эмоциональную сферы, понимать значение изобразительного искусства в жизни человека</w:t>
      </w:r>
      <w:r w:rsidR="00565114" w:rsidRPr="007960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5114" w:rsidRPr="007960BE" w:rsidRDefault="00C00AA7" w:rsidP="007960B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565114" w:rsidRPr="007960B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565114" w:rsidRPr="007960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114" w:rsidRPr="007960BE">
        <w:rPr>
          <w:rFonts w:ascii="Times New Roman" w:hAnsi="Times New Roman" w:cs="Times New Roman"/>
          <w:sz w:val="28"/>
          <w:szCs w:val="28"/>
        </w:rPr>
        <w:t xml:space="preserve"> учиться слушать и слышать, смотреть и видеть, наблюдать, участвовать в диалоге, высказывать свое мнение, размышлять об изображении реальном и фантастичном.</w:t>
      </w:r>
    </w:p>
    <w:p w:rsidR="00F101C1" w:rsidRPr="007960BE" w:rsidRDefault="00C00AA7" w:rsidP="007960B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65114" w:rsidRPr="007960B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="00565114" w:rsidRPr="007960BE">
        <w:rPr>
          <w:rFonts w:ascii="Times New Roman" w:hAnsi="Times New Roman" w:cs="Times New Roman"/>
          <w:sz w:val="28"/>
          <w:szCs w:val="28"/>
        </w:rPr>
        <w:t xml:space="preserve">развивать навыки работы художественными материалами, научиться создавать образ </w:t>
      </w:r>
      <w:r w:rsidR="00EE2BA2" w:rsidRPr="007960BE">
        <w:rPr>
          <w:rFonts w:ascii="Times New Roman" w:hAnsi="Times New Roman" w:cs="Times New Roman"/>
          <w:sz w:val="28"/>
          <w:szCs w:val="28"/>
        </w:rPr>
        <w:t>летающих островов</w:t>
      </w:r>
      <w:r w:rsidR="00565114" w:rsidRPr="00796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F1D" w:rsidRPr="007960BE" w:rsidRDefault="00845F1D" w:rsidP="007960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F101C1" w:rsidRPr="007960BE" w:rsidRDefault="00F101C1" w:rsidP="007960BE">
      <w:pPr>
        <w:numPr>
          <w:ilvl w:val="0"/>
          <w:numId w:val="2"/>
        </w:numPr>
        <w:tabs>
          <w:tab w:val="num" w:pos="3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Бумага б</w:t>
      </w:r>
      <w:r w:rsidR="00EE2BA2" w:rsidRPr="007960BE">
        <w:rPr>
          <w:rFonts w:ascii="Times New Roman" w:hAnsi="Times New Roman" w:cs="Times New Roman"/>
          <w:sz w:val="28"/>
          <w:szCs w:val="28"/>
        </w:rPr>
        <w:t>урого цвета либо непечатная сторона цветного картона</w:t>
      </w:r>
      <w:r w:rsidRPr="007960BE">
        <w:rPr>
          <w:rFonts w:ascii="Times New Roman" w:hAnsi="Times New Roman" w:cs="Times New Roman"/>
          <w:sz w:val="28"/>
          <w:szCs w:val="28"/>
        </w:rPr>
        <w:t xml:space="preserve">  - А</w:t>
      </w:r>
      <w:proofErr w:type="gramStart"/>
      <w:r w:rsidRPr="007960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960BE">
        <w:rPr>
          <w:rFonts w:ascii="Times New Roman" w:hAnsi="Times New Roman" w:cs="Times New Roman"/>
          <w:sz w:val="28"/>
          <w:szCs w:val="28"/>
        </w:rPr>
        <w:t>;</w:t>
      </w:r>
    </w:p>
    <w:p w:rsidR="00F101C1" w:rsidRPr="007960BE" w:rsidRDefault="00F101C1" w:rsidP="007960B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Карандаши простые мягкие;</w:t>
      </w:r>
    </w:p>
    <w:p w:rsidR="00F101C1" w:rsidRPr="007960BE" w:rsidRDefault="00F101C1" w:rsidP="007960B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Ластик;</w:t>
      </w:r>
    </w:p>
    <w:p w:rsidR="00F101C1" w:rsidRPr="007960BE" w:rsidRDefault="00EE2BA2" w:rsidP="007960B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Гуашь черного и белого цветов</w:t>
      </w:r>
      <w:r w:rsidR="00F101C1" w:rsidRPr="007960BE">
        <w:rPr>
          <w:rFonts w:ascii="Times New Roman" w:hAnsi="Times New Roman" w:cs="Times New Roman"/>
          <w:sz w:val="28"/>
          <w:szCs w:val="28"/>
        </w:rPr>
        <w:t>;</w:t>
      </w:r>
    </w:p>
    <w:p w:rsidR="00EE2BA2" w:rsidRPr="007960BE" w:rsidRDefault="00EE2BA2" w:rsidP="007960B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Непроливайки;</w:t>
      </w:r>
    </w:p>
    <w:p w:rsidR="00EE2BA2" w:rsidRPr="007960BE" w:rsidRDefault="00EE2BA2" w:rsidP="007960B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Тряпичные салфетки.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>Зрительный ряд:</w:t>
      </w:r>
    </w:p>
    <w:p w:rsidR="00F101C1" w:rsidRPr="007960BE" w:rsidRDefault="00EE2BA2" w:rsidP="007960BE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="00A845E1" w:rsidRPr="007960BE">
        <w:rPr>
          <w:rFonts w:ascii="Times New Roman" w:hAnsi="Times New Roman" w:cs="Times New Roman"/>
          <w:sz w:val="28"/>
          <w:szCs w:val="28"/>
        </w:rPr>
        <w:t xml:space="preserve">черно-белые </w:t>
      </w:r>
      <w:r w:rsidRPr="007960BE">
        <w:rPr>
          <w:rFonts w:ascii="Times New Roman" w:hAnsi="Times New Roman" w:cs="Times New Roman"/>
          <w:sz w:val="28"/>
          <w:szCs w:val="28"/>
        </w:rPr>
        <w:t>фотографии с зимним пейзажем.</w:t>
      </w:r>
      <w:r w:rsidR="00A845E1" w:rsidRPr="0079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C1" w:rsidRPr="007960BE" w:rsidRDefault="00F101C1" w:rsidP="007960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60B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101C1" w:rsidRPr="007960BE" w:rsidRDefault="00F101C1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ab/>
      </w:r>
      <w:r w:rsidR="00EE2BA2" w:rsidRPr="007960BE">
        <w:rPr>
          <w:rFonts w:ascii="Times New Roman" w:hAnsi="Times New Roman" w:cs="Times New Roman"/>
          <w:sz w:val="28"/>
          <w:szCs w:val="28"/>
        </w:rPr>
        <w:t>Предлагаю детям пофантазировать: «А если бы мы жили на летающем острове…», усложняю: «А если бы на нашем острове была зима?..»</w:t>
      </w:r>
    </w:p>
    <w:p w:rsidR="00845F1D" w:rsidRPr="007960BE" w:rsidRDefault="00EE2BA2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Бесед</w:t>
      </w:r>
      <w:r w:rsidR="007960BE">
        <w:rPr>
          <w:rFonts w:ascii="Times New Roman" w:hAnsi="Times New Roman" w:cs="Times New Roman"/>
          <w:sz w:val="28"/>
          <w:szCs w:val="28"/>
        </w:rPr>
        <w:t>уем</w:t>
      </w:r>
      <w:r w:rsidRPr="007960B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7960BE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7960BE">
        <w:rPr>
          <w:rFonts w:ascii="Times New Roman" w:hAnsi="Times New Roman" w:cs="Times New Roman"/>
          <w:sz w:val="28"/>
          <w:szCs w:val="28"/>
        </w:rPr>
        <w:t xml:space="preserve">: какой формы лучше нарисовать остров, что на нем будет изображено, какими красками </w:t>
      </w:r>
      <w:r w:rsidR="00A845E1" w:rsidRPr="007960BE">
        <w:rPr>
          <w:rFonts w:ascii="Times New Roman" w:hAnsi="Times New Roman" w:cs="Times New Roman"/>
          <w:sz w:val="28"/>
          <w:szCs w:val="28"/>
        </w:rPr>
        <w:t>в минимальном количестве можно обойтись, рисуя зиму, как расположить на листе композиционно наш летающий остров…</w:t>
      </w:r>
      <w:r w:rsidR="00845F1D" w:rsidRPr="007960BE">
        <w:rPr>
          <w:rFonts w:ascii="Times New Roman" w:hAnsi="Times New Roman" w:cs="Times New Roman"/>
          <w:sz w:val="28"/>
          <w:szCs w:val="28"/>
        </w:rPr>
        <w:t xml:space="preserve"> Фантастика – искусство воображать, фантазировать, придумывать.</w:t>
      </w:r>
      <w:r w:rsidR="007960BE" w:rsidRPr="007960BE">
        <w:rPr>
          <w:rFonts w:ascii="Times New Roman" w:hAnsi="Times New Roman" w:cs="Times New Roman"/>
          <w:sz w:val="28"/>
          <w:szCs w:val="28"/>
        </w:rPr>
        <w:t xml:space="preserve"> Побуждаю развивать воображение у себя каждого ученика.</w:t>
      </w:r>
    </w:p>
    <w:p w:rsidR="00EE2BA2" w:rsidRPr="007960BE" w:rsidRDefault="00EE2BA2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45E1" w:rsidRPr="007960BE" w:rsidRDefault="00A845E1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 xml:space="preserve">Рассматриваем фотографии, отмечаем графичность природы зимой. Запоминаем, на каких ветках деревьев, кустарников, хвойных пород деревьев лежит снег. </w:t>
      </w:r>
    </w:p>
    <w:p w:rsidR="00A845E1" w:rsidRPr="007960BE" w:rsidRDefault="00A845E1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Придумываем, как будем изображать фон наших работ. Отмечаем, что цвет нашего листа сыграет роль третьей краски. Готовим для работы две баночки краски – белую и черную.</w:t>
      </w:r>
    </w:p>
    <w:p w:rsidR="00A845E1" w:rsidRPr="007960BE" w:rsidRDefault="00A845E1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 xml:space="preserve">Определяем порядок работы: начинаем наносить легким движениями кисточки (щетина или синтетика) облака, сводя краску </w:t>
      </w:r>
      <w:r w:rsidR="007960B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960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60BE">
        <w:rPr>
          <w:rFonts w:ascii="Times New Roman" w:hAnsi="Times New Roman" w:cs="Times New Roman"/>
          <w:sz w:val="28"/>
          <w:szCs w:val="28"/>
        </w:rPr>
        <w:t xml:space="preserve"> нет</w:t>
      </w:r>
      <w:r w:rsidR="007960BE">
        <w:rPr>
          <w:rFonts w:ascii="Times New Roman" w:hAnsi="Times New Roman" w:cs="Times New Roman"/>
          <w:sz w:val="28"/>
          <w:szCs w:val="28"/>
        </w:rPr>
        <w:t>»</w:t>
      </w:r>
      <w:r w:rsidRPr="0079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0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60BE">
        <w:rPr>
          <w:rFonts w:ascii="Times New Roman" w:hAnsi="Times New Roman" w:cs="Times New Roman"/>
          <w:sz w:val="28"/>
          <w:szCs w:val="28"/>
        </w:rPr>
        <w:t xml:space="preserve"> нижнему краю облака. Располагаем облака продумано, имея в</w:t>
      </w:r>
      <w:r w:rsidR="007960BE">
        <w:rPr>
          <w:rFonts w:ascii="Times New Roman" w:hAnsi="Times New Roman" w:cs="Times New Roman"/>
          <w:sz w:val="28"/>
          <w:szCs w:val="28"/>
        </w:rPr>
        <w:t xml:space="preserve"> </w:t>
      </w:r>
      <w:r w:rsidRPr="007960BE">
        <w:rPr>
          <w:rFonts w:ascii="Times New Roman" w:hAnsi="Times New Roman" w:cs="Times New Roman"/>
          <w:sz w:val="28"/>
          <w:szCs w:val="28"/>
        </w:rPr>
        <w:t>виду, что в центре рисунка будет располагаться сам остров.</w:t>
      </w:r>
    </w:p>
    <w:p w:rsidR="00A845E1" w:rsidRPr="007960BE" w:rsidRDefault="00A845E1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Карандашом наносим контуры острова. Продолжаем работу черной гуашью: покрываем нижнюю часть острова конусообразной, рваной формы. Оставляем верх острова под белый снег (белила).</w:t>
      </w:r>
    </w:p>
    <w:p w:rsidR="00845F1D" w:rsidRPr="007960BE" w:rsidRDefault="00845F1D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 xml:space="preserve">Меняем кисть </w:t>
      </w:r>
      <w:proofErr w:type="gramStart"/>
      <w:r w:rsidRPr="007960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60BE">
        <w:rPr>
          <w:rFonts w:ascii="Times New Roman" w:hAnsi="Times New Roman" w:cs="Times New Roman"/>
          <w:sz w:val="28"/>
          <w:szCs w:val="28"/>
        </w:rPr>
        <w:t xml:space="preserve"> тонкую синтетическую. Работаем только с черной краской. Плавными движениями рисуем стволы деревьев, ветви. Легкими мазками наносим очертания лап елей. Дети, согласно своим задумкам, дополняют рисунки деталями: домики, заборчики, следы зверей, силуэты животных.</w:t>
      </w:r>
    </w:p>
    <w:p w:rsidR="00845F1D" w:rsidRPr="007960BE" w:rsidRDefault="00845F1D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Необходимо придать объем части острова, не</w:t>
      </w:r>
      <w:r w:rsidR="00265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0BE">
        <w:rPr>
          <w:rFonts w:ascii="Times New Roman" w:hAnsi="Times New Roman" w:cs="Times New Roman"/>
          <w:sz w:val="28"/>
          <w:szCs w:val="28"/>
        </w:rPr>
        <w:t>покрытому</w:t>
      </w:r>
      <w:proofErr w:type="gramEnd"/>
      <w:r w:rsidRPr="007960BE">
        <w:rPr>
          <w:rFonts w:ascii="Times New Roman" w:hAnsi="Times New Roman" w:cs="Times New Roman"/>
          <w:sz w:val="28"/>
          <w:szCs w:val="28"/>
        </w:rPr>
        <w:t xml:space="preserve"> снегом, чтобы он не смотрелся большим пятном на рисунке. Для этого берем щетинную плоскую кисть и небрежными мазками наносим белой краской светлые пятна.</w:t>
      </w:r>
      <w:bookmarkStart w:id="0" w:name="_GoBack"/>
      <w:bookmarkEnd w:id="0"/>
    </w:p>
    <w:p w:rsidR="00845F1D" w:rsidRPr="007960BE" w:rsidRDefault="00845F1D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 xml:space="preserve">Теперь черед за снегом, лежащим на ветвях. Тонкой кистью рисуем снег деликатными мазками, вспоминая, как в природе снег лежит на ветвях деревьев. </w:t>
      </w:r>
    </w:p>
    <w:p w:rsidR="00845F1D" w:rsidRPr="007960BE" w:rsidRDefault="00845F1D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>Дети добавляют незначительные детали в свои рисунки: кто птиц, летящих вдалеке, кто еще один остров, растворившийся в небе.</w:t>
      </w:r>
    </w:p>
    <w:p w:rsidR="00F101C1" w:rsidRPr="007960BE" w:rsidRDefault="00845F1D" w:rsidP="0079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hAnsi="Times New Roman" w:cs="Times New Roman"/>
          <w:sz w:val="28"/>
          <w:szCs w:val="28"/>
        </w:rPr>
        <w:t xml:space="preserve">Подводим итоги. Устраиваем выставку рисунков. </w:t>
      </w:r>
      <w:r w:rsidR="007960BE" w:rsidRPr="007960BE">
        <w:rPr>
          <w:rFonts w:ascii="Times New Roman" w:hAnsi="Times New Roman" w:cs="Times New Roman"/>
          <w:sz w:val="28"/>
          <w:szCs w:val="28"/>
        </w:rPr>
        <w:t xml:space="preserve">Подчеркиваю графичность работ. </w:t>
      </w:r>
      <w:r w:rsidRPr="007960BE">
        <w:rPr>
          <w:rFonts w:ascii="Times New Roman" w:hAnsi="Times New Roman" w:cs="Times New Roman"/>
          <w:sz w:val="28"/>
          <w:szCs w:val="28"/>
        </w:rPr>
        <w:t xml:space="preserve">Отмечаем особенно удавшиеся элементы, </w:t>
      </w:r>
      <w:r w:rsidR="007960BE" w:rsidRPr="007960BE">
        <w:rPr>
          <w:rFonts w:ascii="Times New Roman" w:hAnsi="Times New Roman" w:cs="Times New Roman"/>
          <w:sz w:val="28"/>
          <w:szCs w:val="28"/>
        </w:rPr>
        <w:t>говорим о необходимости продолжить работу над техникой рисования. Любуемся рисунками и природой, изображенной на работах детей.</w:t>
      </w:r>
    </w:p>
    <w:p w:rsidR="00A345D9" w:rsidRPr="007960BE" w:rsidRDefault="003D1C23" w:rsidP="007960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0B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  <w:r w:rsidRPr="007960BE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</w:t>
      </w:r>
      <w:r w:rsidRPr="007960B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7960BE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    </w:t>
      </w:r>
    </w:p>
    <w:sectPr w:rsidR="00A345D9" w:rsidRPr="007960BE" w:rsidSect="00A3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35pt;height:6.7pt" o:bullet="t">
        <v:imagedata r:id="rId1" o:title="li"/>
      </v:shape>
    </w:pict>
  </w:numPicBullet>
  <w:abstractNum w:abstractNumId="0">
    <w:nsid w:val="009619A3"/>
    <w:multiLevelType w:val="hybridMultilevel"/>
    <w:tmpl w:val="75BC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85733"/>
    <w:multiLevelType w:val="hybridMultilevel"/>
    <w:tmpl w:val="235CDBF4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1C0"/>
    <w:multiLevelType w:val="hybridMultilevel"/>
    <w:tmpl w:val="84926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870CD"/>
    <w:multiLevelType w:val="hybridMultilevel"/>
    <w:tmpl w:val="917A6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A5628"/>
    <w:multiLevelType w:val="hybridMultilevel"/>
    <w:tmpl w:val="21366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0653B1"/>
    <w:multiLevelType w:val="multilevel"/>
    <w:tmpl w:val="E832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6269E"/>
    <w:multiLevelType w:val="hybridMultilevel"/>
    <w:tmpl w:val="B4DE56BA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1C1"/>
    <w:rsid w:val="00086533"/>
    <w:rsid w:val="00113C4D"/>
    <w:rsid w:val="00265CC6"/>
    <w:rsid w:val="003D1C23"/>
    <w:rsid w:val="00565114"/>
    <w:rsid w:val="007960BE"/>
    <w:rsid w:val="007C03EB"/>
    <w:rsid w:val="008331A5"/>
    <w:rsid w:val="00845F1D"/>
    <w:rsid w:val="00851C85"/>
    <w:rsid w:val="0098625B"/>
    <w:rsid w:val="00A345D9"/>
    <w:rsid w:val="00A845E1"/>
    <w:rsid w:val="00B86316"/>
    <w:rsid w:val="00C00AA7"/>
    <w:rsid w:val="00EE2BA2"/>
    <w:rsid w:val="00F101C1"/>
    <w:rsid w:val="00F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</w:style>
  <w:style w:type="paragraph" w:styleId="1">
    <w:name w:val="heading 1"/>
    <w:basedOn w:val="a"/>
    <w:next w:val="a"/>
    <w:link w:val="10"/>
    <w:qFormat/>
    <w:rsid w:val="009862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625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25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8625B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rsid w:val="00986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6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СОШ58завучХЭЦ</dc:creator>
  <cp:lastModifiedBy>Авдонина Гузель</cp:lastModifiedBy>
  <cp:revision>4</cp:revision>
  <cp:lastPrinted>2015-12-08T08:46:00Z</cp:lastPrinted>
  <dcterms:created xsi:type="dcterms:W3CDTF">2020-01-24T03:19:00Z</dcterms:created>
  <dcterms:modified xsi:type="dcterms:W3CDTF">2020-05-08T07:44:00Z</dcterms:modified>
</cp:coreProperties>
</file>