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C9" w:rsidRPr="0020285A" w:rsidRDefault="00D257C9" w:rsidP="00B854B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202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 Правописание   падежных окончаний  имён  существительных 1-го,</w:t>
      </w:r>
    </w:p>
    <w:p w:rsidR="00D257C9" w:rsidRPr="0020285A" w:rsidRDefault="00B854BA" w:rsidP="00B8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="00D257C9" w:rsidRPr="00202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2-го,3-го склонения.</w:t>
      </w:r>
    </w:p>
    <w:p w:rsidR="00D257C9" w:rsidRPr="0020285A" w:rsidRDefault="00D257C9" w:rsidP="00D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2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D257C9" w:rsidRPr="0020285A" w:rsidRDefault="00D257C9" w:rsidP="00D257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формирования  умения правильного написания безударных падежных окончаний имен существительных; </w:t>
      </w:r>
    </w:p>
    <w:p w:rsidR="00D257C9" w:rsidRPr="0020285A" w:rsidRDefault="00D257C9" w:rsidP="00D257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85A">
        <w:rPr>
          <w:rFonts w:ascii="Times New Roman" w:hAnsi="Times New Roman" w:cs="Times New Roman"/>
          <w:color w:val="000000"/>
          <w:sz w:val="28"/>
          <w:szCs w:val="28"/>
        </w:rPr>
        <w:t>Ожидаемый результат:</w:t>
      </w:r>
    </w:p>
    <w:p w:rsidR="00D257C9" w:rsidRPr="0020285A" w:rsidRDefault="00D257C9" w:rsidP="00D257C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85A">
        <w:rPr>
          <w:rFonts w:ascii="Times New Roman" w:hAnsi="Times New Roman" w:cs="Times New Roman"/>
          <w:color w:val="000000"/>
          <w:sz w:val="28"/>
          <w:szCs w:val="28"/>
        </w:rPr>
        <w:t>ученик сможет по алгоритму определить падежные безударные окончания существительных</w:t>
      </w:r>
    </w:p>
    <w:p w:rsidR="00DF6FDE" w:rsidRPr="0020285A" w:rsidRDefault="00DF6FDE" w:rsidP="00132F5F">
      <w:pPr>
        <w:pStyle w:val="a5"/>
        <w:numPr>
          <w:ilvl w:val="0"/>
          <w:numId w:val="4"/>
        </w:numPr>
        <w:spacing w:after="0" w:line="240" w:lineRule="auto"/>
        <w:rPr>
          <w:color w:val="000000"/>
          <w:sz w:val="28"/>
          <w:szCs w:val="28"/>
        </w:rPr>
      </w:pPr>
      <w:r w:rsidRPr="0020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смогут </w:t>
      </w:r>
      <w:r w:rsidR="0013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составить  словосочетания </w:t>
      </w:r>
      <w:r w:rsidRPr="0020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правильно писать падежные окончания;</w:t>
      </w:r>
    </w:p>
    <w:p w:rsidR="00DF6FDE" w:rsidRPr="0020285A" w:rsidRDefault="00DF6FDE" w:rsidP="00D257C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85A">
        <w:rPr>
          <w:rFonts w:ascii="Times New Roman" w:hAnsi="Times New Roman" w:cs="Times New Roman"/>
          <w:sz w:val="28"/>
          <w:szCs w:val="28"/>
        </w:rPr>
        <w:t>смогут самостоятельно подобрать имена существительные с безударным окончанием</w:t>
      </w:r>
    </w:p>
    <w:p w:rsidR="00D257C9" w:rsidRPr="0020285A" w:rsidRDefault="00D257C9" w:rsidP="0020285A">
      <w:pPr>
        <w:pStyle w:val="a4"/>
        <w:rPr>
          <w:rFonts w:ascii="Times New Roman" w:hAnsi="Times New Roman" w:cs="Times New Roman"/>
          <w:sz w:val="28"/>
          <w:szCs w:val="28"/>
        </w:rPr>
      </w:pPr>
      <w:r w:rsidRPr="0020285A">
        <w:rPr>
          <w:rFonts w:ascii="Times New Roman" w:hAnsi="Times New Roman" w:cs="Times New Roman"/>
          <w:b/>
          <w:sz w:val="28"/>
          <w:szCs w:val="28"/>
        </w:rPr>
        <w:t>Форма организации урока</w:t>
      </w:r>
      <w:r w:rsidRPr="0020285A">
        <w:rPr>
          <w:rFonts w:ascii="Times New Roman" w:hAnsi="Times New Roman" w:cs="Times New Roman"/>
          <w:sz w:val="28"/>
          <w:szCs w:val="28"/>
        </w:rPr>
        <w:t>: по технологии ЛОО</w:t>
      </w:r>
    </w:p>
    <w:p w:rsidR="00D257C9" w:rsidRPr="0020285A" w:rsidRDefault="00D257C9" w:rsidP="0020285A">
      <w:pPr>
        <w:pStyle w:val="a4"/>
        <w:rPr>
          <w:rFonts w:ascii="Times New Roman" w:hAnsi="Times New Roman" w:cs="Times New Roman"/>
          <w:sz w:val="28"/>
          <w:szCs w:val="28"/>
        </w:rPr>
      </w:pPr>
      <w:r w:rsidRPr="0020285A">
        <w:rPr>
          <w:rFonts w:ascii="Times New Roman" w:hAnsi="Times New Roman" w:cs="Times New Roman"/>
          <w:b/>
          <w:sz w:val="28"/>
          <w:szCs w:val="28"/>
        </w:rPr>
        <w:t>Методы  и приёмы обучения</w:t>
      </w:r>
      <w:r w:rsidRPr="0020285A">
        <w:rPr>
          <w:rFonts w:ascii="Times New Roman" w:hAnsi="Times New Roman" w:cs="Times New Roman"/>
          <w:sz w:val="28"/>
          <w:szCs w:val="28"/>
          <w:shd w:val="clear" w:color="auto" w:fill="FFFFFF"/>
        </w:rPr>
        <w:t>: словесный, наглядный, ч</w:t>
      </w:r>
      <w:r w:rsidR="00A651CF" w:rsidRPr="0020285A">
        <w:rPr>
          <w:rFonts w:ascii="Times New Roman" w:hAnsi="Times New Roman" w:cs="Times New Roman"/>
          <w:sz w:val="28"/>
          <w:szCs w:val="28"/>
          <w:shd w:val="clear" w:color="auto" w:fill="FFFFFF"/>
        </w:rPr>
        <w:t>астично-поисковый, практический.</w:t>
      </w:r>
    </w:p>
    <w:p w:rsidR="00D257C9" w:rsidRPr="0020285A" w:rsidRDefault="00D257C9" w:rsidP="0020285A">
      <w:pPr>
        <w:pStyle w:val="a4"/>
        <w:rPr>
          <w:rFonts w:ascii="Times New Roman" w:hAnsi="Times New Roman" w:cs="Times New Roman"/>
          <w:sz w:val="28"/>
          <w:szCs w:val="28"/>
        </w:rPr>
      </w:pPr>
      <w:r w:rsidRPr="0020285A">
        <w:rPr>
          <w:rFonts w:ascii="Times New Roman" w:hAnsi="Times New Roman" w:cs="Times New Roman"/>
          <w:b/>
          <w:sz w:val="28"/>
          <w:szCs w:val="28"/>
        </w:rPr>
        <w:t>Формы учебной работы</w:t>
      </w:r>
      <w:r w:rsidRPr="0020285A">
        <w:rPr>
          <w:rFonts w:ascii="Times New Roman" w:hAnsi="Times New Roman" w:cs="Times New Roman"/>
          <w:sz w:val="28"/>
          <w:szCs w:val="28"/>
        </w:rPr>
        <w:t xml:space="preserve">: фронтальная, </w:t>
      </w:r>
      <w:r w:rsidR="0020285A">
        <w:rPr>
          <w:rFonts w:ascii="Times New Roman" w:hAnsi="Times New Roman" w:cs="Times New Roman"/>
          <w:sz w:val="28"/>
          <w:szCs w:val="28"/>
        </w:rPr>
        <w:t xml:space="preserve">в группах, </w:t>
      </w:r>
      <w:r w:rsidRPr="0020285A">
        <w:rPr>
          <w:rFonts w:ascii="Times New Roman" w:hAnsi="Times New Roman" w:cs="Times New Roman"/>
          <w:sz w:val="28"/>
          <w:szCs w:val="28"/>
        </w:rPr>
        <w:t xml:space="preserve">в парах, </w:t>
      </w:r>
      <w:r w:rsidR="0020285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0285A">
        <w:rPr>
          <w:rFonts w:ascii="Times New Roman" w:hAnsi="Times New Roman" w:cs="Times New Roman"/>
          <w:sz w:val="28"/>
          <w:szCs w:val="28"/>
        </w:rPr>
        <w:t>дифференцированная.</w:t>
      </w:r>
    </w:p>
    <w:p w:rsidR="00D257C9" w:rsidRPr="00D518EB" w:rsidRDefault="00D257C9" w:rsidP="0020285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20285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слайдовая презентация, личностно-ориентированный план, алгоритм</w:t>
      </w:r>
      <w:r w:rsidRPr="00D51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528"/>
        <w:gridCol w:w="2268"/>
      </w:tblGrid>
      <w:tr w:rsidR="00D257C9" w:rsidRPr="00D518EB" w:rsidTr="00C706B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урока /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C9" w:rsidRPr="0020285A" w:rsidRDefault="00D257C9" w:rsidP="00C7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урока</w:t>
            </w:r>
          </w:p>
        </w:tc>
      </w:tr>
      <w:tr w:rsidR="00D257C9" w:rsidRPr="00D518EB" w:rsidTr="00C706B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D257C9" w:rsidRPr="00D518EB" w:rsidTr="004A4399">
        <w:trPr>
          <w:trHeight w:val="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202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.Мотивационно-целевой этап.</w:t>
            </w: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2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1)</w:t>
            </w:r>
            <w:r w:rsidRPr="002028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Эмоционально-психологический настрой  </w:t>
            </w:r>
          </w:p>
          <w:p w:rsidR="004B2D91" w:rsidRPr="0020285A" w:rsidRDefault="004B2D91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2D91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28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Создание ситуации успеха</w:t>
            </w:r>
          </w:p>
          <w:p w:rsidR="00D257C9" w:rsidRPr="0020285A" w:rsidRDefault="004B2D91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8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3C58CE" w:rsidRPr="00202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 мин.</w:t>
            </w:r>
            <w:r w:rsidRPr="00202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2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2028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)Каллиграфическая минутка</w:t>
            </w:r>
          </w:p>
          <w:p w:rsidR="00D257C9" w:rsidRPr="0020285A" w:rsidRDefault="003C58CE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28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4 </w:t>
            </w:r>
            <w:r w:rsidR="00D257C9" w:rsidRPr="002028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мин</w:t>
            </w:r>
            <w:r w:rsidR="00D257C9" w:rsidRPr="002028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2D91" w:rsidRPr="0020285A" w:rsidRDefault="004B2D91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2D91" w:rsidRPr="0020285A" w:rsidRDefault="004B2D91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2D91" w:rsidRPr="0020285A" w:rsidRDefault="004B2D91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2D91" w:rsidRPr="0020285A" w:rsidRDefault="004B2D91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2D91" w:rsidRPr="0020285A" w:rsidRDefault="004B2D91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2D91" w:rsidRPr="0020285A" w:rsidRDefault="004B2D91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2D91" w:rsidRPr="0020285A" w:rsidRDefault="004B2D91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4B2D91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проверка  теоретических знаний</w:t>
            </w:r>
          </w:p>
          <w:p w:rsidR="00D257C9" w:rsidRPr="0020285A" w:rsidRDefault="004B2D91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(8 мин)</w:t>
            </w: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2D91" w:rsidRPr="0020285A" w:rsidRDefault="004B2D91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2D91" w:rsidRPr="0020285A" w:rsidRDefault="004B2D91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2D91" w:rsidRPr="0020285A" w:rsidRDefault="004B2D91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506CA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85A" w:rsidRPr="00506CAA" w:rsidRDefault="0020285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85A" w:rsidRPr="00506CAA" w:rsidRDefault="0020285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85A" w:rsidRPr="00506CAA" w:rsidRDefault="0020285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85A" w:rsidRPr="00506CAA" w:rsidRDefault="0020285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85A" w:rsidRPr="00506CAA" w:rsidRDefault="0020285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85A" w:rsidRPr="00506CAA" w:rsidRDefault="0020285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85A" w:rsidRPr="00506CAA" w:rsidRDefault="0020285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85A" w:rsidRPr="00506CAA" w:rsidRDefault="0020285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506CA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2A97" w:rsidRPr="00506CAA" w:rsidRDefault="00972A97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2A97" w:rsidRPr="00506CAA" w:rsidRDefault="00972A97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2A97" w:rsidRPr="00506CAA" w:rsidRDefault="00972A97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2A97" w:rsidRPr="00506CAA" w:rsidRDefault="00972A97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3)Постановка цели</w:t>
            </w: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2F27ED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(5</w:t>
            </w:r>
            <w:r w:rsidR="00FC25A2" w:rsidRPr="00202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мин)</w:t>
            </w: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202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.Операционный этап.</w:t>
            </w:r>
          </w:p>
          <w:p w:rsidR="00D257C9" w:rsidRPr="0020285A" w:rsidRDefault="002F27ED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( 21</w:t>
            </w:r>
            <w:r w:rsidR="00FC25A2" w:rsidRPr="00202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мин)</w:t>
            </w: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2576" w:rsidRPr="0020285A" w:rsidRDefault="00932576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2576" w:rsidRPr="0020285A" w:rsidRDefault="00932576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2576" w:rsidRPr="0020285A" w:rsidRDefault="00932576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2576" w:rsidRPr="0020285A" w:rsidRDefault="00932576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2576" w:rsidRPr="0020285A" w:rsidRDefault="00932576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2576" w:rsidRPr="0020285A" w:rsidRDefault="00932576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2576" w:rsidRPr="0020285A" w:rsidRDefault="00932576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2576" w:rsidRPr="0020285A" w:rsidRDefault="00932576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2576" w:rsidRPr="0020285A" w:rsidRDefault="00932576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2576" w:rsidRPr="0020285A" w:rsidRDefault="00932576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2576" w:rsidRPr="0020285A" w:rsidRDefault="00932576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2576" w:rsidRPr="0020285A" w:rsidRDefault="00932576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2576" w:rsidRPr="0020285A" w:rsidRDefault="00932576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2576" w:rsidRPr="0020285A" w:rsidRDefault="00932576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2576" w:rsidRPr="0020285A" w:rsidRDefault="00932576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2576" w:rsidRPr="0020285A" w:rsidRDefault="00932576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2576" w:rsidRPr="0020285A" w:rsidRDefault="00932576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2576" w:rsidRPr="0020285A" w:rsidRDefault="00932576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2576" w:rsidRPr="0020285A" w:rsidRDefault="00932576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2576" w:rsidRPr="0020285A" w:rsidRDefault="00932576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2576" w:rsidRPr="0020285A" w:rsidRDefault="00932576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2576" w:rsidRDefault="00932576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85A" w:rsidRDefault="0020285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85A" w:rsidRDefault="0020285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85A" w:rsidRDefault="0020285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85A" w:rsidRDefault="0020285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85A" w:rsidRDefault="0020285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85A" w:rsidRDefault="0020285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85A" w:rsidRDefault="0020285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85A" w:rsidRDefault="0020285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85A" w:rsidRDefault="0020285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85A" w:rsidRDefault="0020285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85A" w:rsidRDefault="0020285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85A" w:rsidRDefault="0020285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85A" w:rsidRDefault="0020285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85A" w:rsidRDefault="0020285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85A" w:rsidRDefault="0020285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85A" w:rsidRDefault="0020285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85A" w:rsidRDefault="0020285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85A" w:rsidRDefault="0020285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85A" w:rsidRDefault="0020285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85A" w:rsidRDefault="0020285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85A" w:rsidRDefault="0020285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85A" w:rsidRDefault="0020285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85A" w:rsidRDefault="0020285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85A" w:rsidRDefault="0020285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85A" w:rsidRDefault="0020285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85A" w:rsidRDefault="0020285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85A" w:rsidRDefault="0020285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85A" w:rsidRDefault="0020285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85A" w:rsidRDefault="0020285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85A" w:rsidRDefault="0020285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85A" w:rsidRDefault="0020285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85A" w:rsidRDefault="0020285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85A" w:rsidRDefault="0020285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85A" w:rsidRDefault="0020285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85A" w:rsidRDefault="0020285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285A" w:rsidRDefault="0020285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1A8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</w:t>
            </w:r>
            <w:r w:rsidR="00202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20285A" w:rsidRPr="00506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81A8B" w:rsidRPr="00202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Рефлексия.</w:t>
            </w:r>
          </w:p>
          <w:p w:rsidR="00D257C9" w:rsidRPr="00081A8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урока.</w:t>
            </w:r>
          </w:p>
          <w:p w:rsidR="00D257C9" w:rsidRPr="00081A8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1A8B" w:rsidRDefault="00081A8B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1A8B" w:rsidRDefault="00081A8B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1A8B" w:rsidRDefault="00081A8B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2A96" w:rsidRDefault="00242A96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2A96" w:rsidRDefault="00242A96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2A96" w:rsidRDefault="00242A96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2A96" w:rsidRDefault="00242A96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2A96" w:rsidRDefault="00242A96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2A96" w:rsidRPr="0020285A" w:rsidRDefault="00242A96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081A8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81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домашнего задания.</w:t>
            </w:r>
          </w:p>
          <w:p w:rsidR="00D257C9" w:rsidRPr="00081A8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мин.</w:t>
            </w:r>
          </w:p>
          <w:p w:rsidR="00D257C9" w:rsidRPr="00081A8B" w:rsidRDefault="00FC25A2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 на  слайде)</w:t>
            </w: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4649" w:rsidRDefault="0088464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4649" w:rsidRDefault="0088464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4649" w:rsidRDefault="0088464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4649" w:rsidRDefault="0088464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4649" w:rsidRPr="0020285A" w:rsidRDefault="0088464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20285A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C9" w:rsidRPr="00C45155" w:rsidRDefault="00D257C9" w:rsidP="00C706BC">
            <w:pPr>
              <w:pStyle w:val="a3"/>
              <w:rPr>
                <w:color w:val="000000"/>
                <w:sz w:val="28"/>
                <w:szCs w:val="28"/>
              </w:rPr>
            </w:pPr>
            <w:r w:rsidRPr="00C45155">
              <w:rPr>
                <w:sz w:val="28"/>
                <w:szCs w:val="28"/>
              </w:rPr>
              <w:lastRenderedPageBreak/>
              <w:t>.</w:t>
            </w:r>
            <w:r w:rsidRPr="00C45155">
              <w:rPr>
                <w:color w:val="000000"/>
                <w:sz w:val="28"/>
                <w:szCs w:val="28"/>
              </w:rPr>
              <w:t xml:space="preserve"> -Я рада вновь видеть ваши лица, ваши глаза. И думаю, что сегодняшний урок принесет нам всем радость общения друг с другом. Успехов вам и удачи!</w:t>
            </w:r>
          </w:p>
          <w:p w:rsidR="00D257C9" w:rsidRPr="00C45155" w:rsidRDefault="00D257C9" w:rsidP="00937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 вы хотите видеть урок? (познавательным, интересным.)</w:t>
            </w:r>
          </w:p>
          <w:p w:rsidR="00937AFC" w:rsidRPr="00C45155" w:rsidRDefault="00937AFC" w:rsidP="00937AF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15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а я предлагаю вам работать под девизом: </w:t>
            </w:r>
            <w:r w:rsidRPr="00C451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4515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Душу и сердце в работу вложи,</w:t>
            </w:r>
          </w:p>
          <w:p w:rsidR="00937AFC" w:rsidRPr="00C45155" w:rsidRDefault="00937AFC" w:rsidP="00937AF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15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Каждой секундой в труде дорожи</w:t>
            </w:r>
            <w:proofErr w:type="gramStart"/>
            <w:r w:rsidRPr="00C4515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.»</w:t>
            </w:r>
            <w:proofErr w:type="gramEnd"/>
          </w:p>
          <w:p w:rsidR="00937AFC" w:rsidRPr="00C45155" w:rsidRDefault="00937AFC" w:rsidP="00937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Думаю, мы совершим много интересных открытий. Согласны?</w:t>
            </w:r>
          </w:p>
          <w:p w:rsidR="00937AFC" w:rsidRPr="00C45155" w:rsidRDefault="00A651CF" w:rsidP="00A651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5155">
              <w:rPr>
                <w:sz w:val="28"/>
                <w:szCs w:val="28"/>
              </w:rPr>
              <w:t xml:space="preserve"> </w:t>
            </w:r>
            <w:r w:rsidRPr="00C45155">
              <w:rPr>
                <w:rFonts w:ascii="Times New Roman" w:hAnsi="Times New Roman" w:cs="Times New Roman"/>
                <w:sz w:val="28"/>
                <w:szCs w:val="28"/>
              </w:rPr>
              <w:t>Откройте свои тетради,</w:t>
            </w:r>
          </w:p>
          <w:p w:rsidR="00937AFC" w:rsidRPr="00C45155" w:rsidRDefault="00A651CF" w:rsidP="00A651C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515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37AFC" w:rsidRPr="00C45155">
              <w:rPr>
                <w:rFonts w:ascii="Times New Roman" w:hAnsi="Times New Roman" w:cs="Times New Roman"/>
                <w:sz w:val="28"/>
                <w:szCs w:val="28"/>
              </w:rPr>
              <w:t>апишите дату</w:t>
            </w:r>
            <w:proofErr w:type="gramStart"/>
            <w:r w:rsidR="00937AFC" w:rsidRPr="00C4515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937AFC" w:rsidRPr="00C45155">
              <w:rPr>
                <w:rFonts w:ascii="Times New Roman" w:hAnsi="Times New Roman" w:cs="Times New Roman"/>
                <w:sz w:val="28"/>
                <w:szCs w:val="28"/>
              </w:rPr>
              <w:t xml:space="preserve"> классная работа</w:t>
            </w:r>
            <w:r w:rsidRPr="00C451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:rsidR="00D257C9" w:rsidRPr="00C45155" w:rsidRDefault="00D257C9" w:rsidP="00C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начнем мы с коррекции своего почерка.</w:t>
            </w:r>
          </w:p>
          <w:p w:rsidR="00D257C9" w:rsidRPr="00C45155" w:rsidRDefault="00D257C9" w:rsidP="00C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Если правильно назовете слова, то догадаетесь сами, написание какой буквы будем повторять.</w:t>
            </w:r>
          </w:p>
          <w:p w:rsidR="00D257C9" w:rsidRPr="00C45155" w:rsidRDefault="00D257C9" w:rsidP="00D257C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Кто играет на скрипке? </w:t>
            </w:r>
            <w:r w:rsidRPr="00C4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(скрипач)</w:t>
            </w:r>
          </w:p>
          <w:p w:rsidR="00D257C9" w:rsidRPr="00C45155" w:rsidRDefault="00D257C9" w:rsidP="00D257C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выступает в цирке? </w:t>
            </w:r>
            <w:r w:rsidRPr="00C4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(циркач)</w:t>
            </w:r>
          </w:p>
          <w:p w:rsidR="00D257C9" w:rsidRPr="00C45155" w:rsidRDefault="00D257C9" w:rsidP="00D257C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лечит больных? </w:t>
            </w:r>
            <w:r w:rsidRPr="00C4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(врач)</w:t>
            </w:r>
          </w:p>
          <w:p w:rsidR="00D257C9" w:rsidRPr="00C45155" w:rsidRDefault="00D257C9" w:rsidP="00C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Какая орфограмма объединяет все эти слова? (у существительных мужского рода с шипящими на конце мягкий знак не пишется) - На какую букву оканчиваются эти слова? (буква </w:t>
            </w:r>
            <w:r w:rsidRPr="00C4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«ч»</w:t>
            </w: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257C9" w:rsidRPr="00C45155" w:rsidRDefault="00D257C9" w:rsidP="00C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запишите в тетради строчку: заглавная и строчная буква </w:t>
            </w:r>
            <w:proofErr w:type="spellStart"/>
            <w:r w:rsidRPr="00C4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Чч</w:t>
            </w:r>
            <w:proofErr w:type="spellEnd"/>
            <w:r w:rsidRPr="00C4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соединении.</w:t>
            </w:r>
          </w:p>
          <w:p w:rsidR="00D257C9" w:rsidRPr="00C45155" w:rsidRDefault="00D257C9" w:rsidP="00C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Какие правила правописания мы знаем, связанные с этой буквой? (</w:t>
            </w:r>
            <w:proofErr w:type="spellStart"/>
            <w:r w:rsidRPr="00C4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</w:t>
            </w:r>
            <w:proofErr w:type="spellEnd"/>
            <w:r w:rsidRPr="00C4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пиши с буквой </w:t>
            </w:r>
            <w:r w:rsidRPr="00C4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gramStart"/>
            <w:r w:rsidRPr="00C4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чу</w:t>
            </w:r>
            <w:proofErr w:type="gramEnd"/>
            <w:r w:rsidRPr="00C4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пиши с буквой </w:t>
            </w:r>
            <w:r w:rsidRPr="00C4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сочетания </w:t>
            </w:r>
            <w:proofErr w:type="spellStart"/>
            <w:r w:rsidRPr="00C4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чк-чн</w:t>
            </w:r>
            <w:proofErr w:type="spellEnd"/>
            <w:r w:rsidRPr="00C4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пишутся без мягкого знака).</w:t>
            </w:r>
          </w:p>
          <w:p w:rsidR="00D257C9" w:rsidRPr="00C45155" w:rsidRDefault="00D257C9" w:rsidP="00C70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Запишите на следующей строке эти сочетания: </w:t>
            </w:r>
            <w:proofErr w:type="spellStart"/>
            <w:proofErr w:type="gramStart"/>
            <w:r w:rsidRPr="00C4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</w:t>
            </w:r>
            <w:proofErr w:type="spellEnd"/>
            <w:r w:rsidRPr="00C4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чу</w:t>
            </w:r>
            <w:proofErr w:type="gramEnd"/>
            <w:r w:rsidRPr="00C4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чк</w:t>
            </w:r>
            <w:proofErr w:type="spellEnd"/>
            <w:r w:rsidRPr="00C4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чн</w:t>
            </w:r>
            <w:proofErr w:type="spellEnd"/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257C9" w:rsidRPr="00C45155" w:rsidRDefault="00D257C9" w:rsidP="00C70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937AFC"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следующей ст</w:t>
            </w:r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рочке слова  с данными  сочетаниями  </w:t>
            </w:r>
            <w:r w:rsidR="00937AFC" w:rsidRPr="00C45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чайка  чу</w:t>
            </w:r>
            <w:r w:rsidR="00A651CF" w:rsidRPr="00C45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дак  тучка  </w:t>
            </w:r>
            <w:r w:rsidR="00937AFC" w:rsidRPr="00C45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</w:t>
            </w:r>
            <w:r w:rsidR="00A651CF" w:rsidRPr="00C45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чник</w:t>
            </w:r>
          </w:p>
          <w:p w:rsidR="00937AFC" w:rsidRPr="00C45155" w:rsidRDefault="00937AFC" w:rsidP="00C70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7AFC" w:rsidRPr="00C45155" w:rsidRDefault="00937AFC" w:rsidP="00C70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какой части речи относятся данные слова?</w:t>
            </w:r>
          </w:p>
          <w:p w:rsidR="00D257C9" w:rsidRPr="00C45155" w:rsidRDefault="00D257C9" w:rsidP="00C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такое имя существительное? </w:t>
            </w:r>
            <w:r w:rsidRPr="00C45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(Имя существительное – это часть речи, которая отвечает на вопросы </w:t>
            </w: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кто? что?</w:t>
            </w:r>
            <w:r w:rsidRPr="00C45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и обозначает предмет)</w:t>
            </w:r>
          </w:p>
          <w:p w:rsidR="00D257C9" w:rsidRPr="00C45155" w:rsidRDefault="00D257C9" w:rsidP="00C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Назовите постоянные признаки имён существительных. (</w:t>
            </w:r>
            <w:r w:rsidRPr="00C45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Род, склонение)</w:t>
            </w:r>
          </w:p>
          <w:p w:rsidR="00D257C9" w:rsidRPr="00C45155" w:rsidRDefault="00D257C9" w:rsidP="00C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Назовите непостоянные признаки имён существительных. </w:t>
            </w:r>
            <w:r w:rsidRPr="00C45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(Число, падеж)</w:t>
            </w:r>
          </w:p>
          <w:p w:rsidR="003C58CE" w:rsidRPr="00C45155" w:rsidRDefault="003C58CE" w:rsidP="00C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Определите склонение каждого  существительного.</w:t>
            </w:r>
          </w:p>
          <w:p w:rsidR="00177EB2" w:rsidRDefault="003C58CE" w:rsidP="00C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51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Работа  в группах</w:t>
            </w:r>
            <w:r w:rsidR="004B2D91" w:rsidRPr="00C451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Просклоняйте </w:t>
            </w:r>
            <w:r w:rsidR="00893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эти  существительные,</w:t>
            </w: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впишите  падежное  окончание</w:t>
            </w:r>
            <w:r w:rsidRPr="00C451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 w:rsidR="00D257C9" w:rsidRPr="00C451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7E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  чайк</w:t>
            </w:r>
            <w:proofErr w:type="gramStart"/>
            <w:r w:rsidR="00177E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="00177E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рука, </w:t>
            </w:r>
            <w:r w:rsidR="00177EB2" w:rsidRPr="00C451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чудак</w:t>
            </w:r>
            <w:r w:rsidR="00177E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-небо,степь- лошадь)</w:t>
            </w: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257C9" w:rsidRPr="00C45155" w:rsidRDefault="00D257C9" w:rsidP="00C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Легко ли было определить, какую букву писать в окончании существительных? (предположение детей)</w:t>
            </w:r>
          </w:p>
          <w:p w:rsidR="00D257C9" w:rsidRPr="00C45155" w:rsidRDefault="00D257C9" w:rsidP="00C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каких словах окончание не вызвало затруднений? Почему? ( </w:t>
            </w:r>
            <w:r w:rsidRPr="00C45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данных словах окончание ударное, мы ясно слышим звук.)</w:t>
            </w:r>
          </w:p>
          <w:p w:rsidR="00D257C9" w:rsidRPr="00C45155" w:rsidRDefault="00D257C9" w:rsidP="00C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каких словах появилось сомнение в написании окончаний? Почему</w:t>
            </w:r>
            <w:proofErr w:type="gramStart"/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?(</w:t>
            </w:r>
            <w:proofErr w:type="gramEnd"/>
            <w:r w:rsidRPr="00C451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Окончания безударные, на месте безударного гласного звука при письме есть опасность выбрать не ту букву</w:t>
            </w: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257C9" w:rsidRPr="00C45155" w:rsidRDefault="00D257C9" w:rsidP="00C70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- Как вы будете действовать? </w:t>
            </w:r>
            <w:proofErr w:type="gramStart"/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 </w:t>
            </w:r>
            <w:proofErr w:type="gramEnd"/>
            <w:r w:rsidRPr="00C451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подобрать такое слово, в котором тот же корень, что и в проверяемом, но опасное место стало безопасным</w:t>
            </w:r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AC7221"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C7221" w:rsidRPr="00C45155" w:rsidRDefault="00AC7221" w:rsidP="00C70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7221" w:rsidRPr="00C45155" w:rsidRDefault="00AC7221" w:rsidP="00C70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Определите тему нашего урока.</w:t>
            </w:r>
          </w:p>
          <w:p w:rsidR="00972A97" w:rsidRPr="00C45155" w:rsidRDefault="00AC7221" w:rsidP="00C70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над чем мы сегодня будем работать на уроке?  Поставьте цели в паре. Озвучьте на класс.</w:t>
            </w:r>
            <w:r w:rsidR="00972A97"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257C9" w:rsidRPr="00C45155" w:rsidRDefault="00D257C9" w:rsidP="00C70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51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(Узнать правило проверки безударных падежных окончаний имён существительных.)</w:t>
            </w:r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57C9" w:rsidRPr="00C45155" w:rsidRDefault="00D257C9" w:rsidP="00C70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воспользуемся уже знакомым нам способом действия – </w:t>
            </w:r>
            <w:r w:rsidRPr="00C451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безударный гласный проверяю ударным - </w:t>
            </w:r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решения орфографической задачи не только в корне, но и в окончании. Для этого мы должны действовать по алгоритму</w:t>
            </w:r>
            <w:r w:rsidR="00C45155" w:rsidRPr="00C45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="004A4399" w:rsidRPr="00C45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4A4399" w:rsidRPr="00C45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</w:t>
            </w:r>
            <w:r w:rsidR="00C45155" w:rsidRPr="00C45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</w:t>
            </w:r>
            <w:r w:rsidR="004A4399" w:rsidRPr="00C45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лайде)</w:t>
            </w:r>
            <w:r w:rsidRPr="00C45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                          </w:t>
            </w:r>
            <w:r w:rsidRPr="00C45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257C9" w:rsidRPr="00C45155" w:rsidRDefault="00D257C9" w:rsidP="00C70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 </w:t>
            </w:r>
            <w:r w:rsidRPr="00C451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 Определить тип  склонения.</w:t>
            </w:r>
          </w:p>
          <w:p w:rsidR="00D257C9" w:rsidRPr="00C45155" w:rsidRDefault="00D257C9" w:rsidP="00C706BC">
            <w:pPr>
              <w:shd w:val="clear" w:color="auto" w:fill="FFFFFF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      2. Подставить на место проверяемого проверочное слово того же склонения в той же форме.</w:t>
            </w:r>
          </w:p>
          <w:p w:rsidR="00D257C9" w:rsidRPr="00C45155" w:rsidRDefault="00D257C9" w:rsidP="00C706BC">
            <w:pPr>
              <w:shd w:val="clear" w:color="auto" w:fill="FFFFFF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      3.Написать в окончании слова ту же букву, что и в окончании проверочного.</w:t>
            </w:r>
          </w:p>
          <w:p w:rsidR="00D257C9" w:rsidRPr="00C45155" w:rsidRDefault="00D257C9" w:rsidP="00C706BC">
            <w:pPr>
              <w:shd w:val="clear" w:color="auto" w:fill="FFFFFF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    </w:t>
            </w:r>
          </w:p>
          <w:p w:rsidR="00D257C9" w:rsidRPr="00C45155" w:rsidRDefault="00D257C9" w:rsidP="00C706BC">
            <w:pPr>
              <w:shd w:val="clear" w:color="auto" w:fill="FFFFFF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0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Вывод</w:t>
            </w:r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Проверочным для безударного окончания имени существительного будет слово того же склонения, в том же падеже, что и проверяемое, но с ударным окончанием.</w:t>
            </w:r>
          </w:p>
          <w:p w:rsidR="004B2D91" w:rsidRPr="00C45155" w:rsidRDefault="00D257C9" w:rsidP="004B2D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155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проверим в работе нашу памятку и выполним задания ли</w:t>
            </w:r>
            <w:r w:rsidR="004B2D91"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чностно-ориентированного плана. Возьмите индивидуальный  план.</w:t>
            </w:r>
          </w:p>
          <w:p w:rsidR="00D01FFF" w:rsidRPr="00506CAA" w:rsidRDefault="004B2D91" w:rsidP="00D01F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-Прочитайте, что надо знать и уметь, чтобы работать на уроке.</w:t>
            </w:r>
            <w:r w:rsidR="00D01FFF"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B2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4B2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рочитайте задание 1-го уровня.</w:t>
            </w:r>
            <w:r w:rsidR="00185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2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необходимо сделать в этом  задании?</w:t>
            </w:r>
          </w:p>
          <w:p w:rsidR="00D257C9" w:rsidRPr="00C45155" w:rsidRDefault="00D257C9" w:rsidP="00D01FFF">
            <w:pP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C45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Уровень 1. </w:t>
            </w: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Спишите существительные, раскрыв скобки, поставьте их в нужную форму. Выделите окончания у этих существительных и определите падеж и склонение. </w:t>
            </w:r>
            <w:r w:rsidR="00506C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</w:t>
            </w:r>
            <w:r w:rsidR="00506CAA" w:rsidRPr="00C45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(речка), </w:t>
            </w:r>
            <w:r w:rsidR="00506C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у(озеро),</w:t>
            </w:r>
            <w:r w:rsidR="00506CAA" w:rsidRPr="00C45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на (верхушка), </w:t>
            </w:r>
            <w:r w:rsidR="00506C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 (обложка), о (рыбак), к(дверь)</w:t>
            </w:r>
          </w:p>
          <w:p w:rsidR="00D257C9" w:rsidRPr="00C45155" w:rsidRDefault="004A439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Самопроверка</w:t>
            </w:r>
          </w:p>
          <w:p w:rsidR="00B81EFA" w:rsidRDefault="00D257C9" w:rsidP="00B8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Время вышло. </w:t>
            </w:r>
            <w:r w:rsidR="00D01FFF"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 работу.</w:t>
            </w:r>
            <w:r w:rsidR="00B8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Посчитайте свои баллы</w:t>
            </w:r>
            <w:proofErr w:type="gramStart"/>
            <w:r w:rsidR="00B8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44165B" w:rsidRDefault="00D01FFF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Отметьте своё настроение в </w:t>
            </w:r>
            <w:proofErr w:type="spellStart"/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цветограмме</w:t>
            </w:r>
            <w:proofErr w:type="spellEnd"/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8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57C9" w:rsidRPr="00C45155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были затруднения?</w:t>
            </w:r>
          </w:p>
          <w:p w:rsidR="00D257C9" w:rsidRPr="00C45155" w:rsidRDefault="00D257C9" w:rsidP="00C706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можете посоветовать</w:t>
            </w:r>
          </w:p>
          <w:p w:rsidR="004A4399" w:rsidRPr="00C45155" w:rsidRDefault="004A4399" w:rsidP="00C706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Приступаем  к заданию 2 уровня</w:t>
            </w:r>
          </w:p>
          <w:p w:rsidR="004A4399" w:rsidRPr="00C45155" w:rsidRDefault="00D257C9" w:rsidP="00C706BC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C45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 2</w:t>
            </w:r>
            <w:r w:rsidR="004A4399" w:rsidRPr="00C45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A4399" w:rsidRDefault="00132F5F" w:rsidP="00C706B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Составь  словосочетания. Укажи </w:t>
            </w:r>
            <w:r w:rsidR="004A4399"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падеж  и склонение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C46" w:rsidRPr="00956C46" w:rsidRDefault="00404B70" w:rsidP="00C706BC">
            <w:pPr>
              <w:spacing w:after="0" w:line="33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Смотрит, на, степ</w:t>
            </w:r>
            <w:r w:rsidR="00956C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ь;  летит,</w:t>
            </w:r>
            <w:r w:rsidR="00185B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в, самолёт; рисунок, на, асфальт</w:t>
            </w:r>
            <w:r w:rsidR="00956C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  <w:r w:rsidR="00502C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56C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побежал, по, дорога;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узнал, о, встреча; отказался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от, помощь</w:t>
            </w:r>
            <w:r w:rsidR="00956C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132F5F" w:rsidRPr="00C45155" w:rsidRDefault="00132F5F" w:rsidP="00C706B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399" w:rsidRPr="00C45155" w:rsidRDefault="004A4399" w:rsidP="00C706BC">
            <w:pPr>
              <w:spacing w:after="0" w:line="330" w:lineRule="atLeast"/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Взаимопроверка</w:t>
            </w:r>
            <w:r w:rsidR="00D01FFF"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Время работы вышло.</w:t>
            </w:r>
            <w:r w:rsidR="00D01FFF" w:rsidRPr="00C451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D01FFF"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Поменяйтесь тетрадями, проверьте и оцените работу соседа по ключу</w:t>
            </w:r>
          </w:p>
          <w:p w:rsidR="00D257C9" w:rsidRPr="00C45155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-Кому  было сложно?</w:t>
            </w:r>
          </w:p>
          <w:p w:rsidR="00D257C9" w:rsidRPr="00C45155" w:rsidRDefault="00D257C9" w:rsidP="00C706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можете посоветовать?</w:t>
            </w:r>
          </w:p>
          <w:p w:rsidR="003E76F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Какой цели мы достигли, выполнив это задание?</w:t>
            </w:r>
          </w:p>
          <w:p w:rsidR="00576033" w:rsidRPr="00576033" w:rsidRDefault="00576033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консультантов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257C9" w:rsidRPr="00C45155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51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ФИЗМИНУТКА</w:t>
            </w:r>
          </w:p>
          <w:p w:rsidR="00D257C9" w:rsidRPr="00C45155" w:rsidRDefault="00D257C9" w:rsidP="00C706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приступил к выполнению задания 3 уровня?</w:t>
            </w:r>
          </w:p>
          <w:p w:rsidR="00D257C9" w:rsidRPr="00C45155" w:rsidRDefault="00D257C9" w:rsidP="00C706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Кто успел его выполнить? (прочитайте).</w:t>
            </w:r>
          </w:p>
          <w:p w:rsidR="00D257C9" w:rsidRPr="00C45155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Уровень 3. </w:t>
            </w: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Самостоятельно подобрать существительное с безударным падежным окончанием, </w:t>
            </w:r>
            <w:proofErr w:type="gramStart"/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</w:t>
            </w:r>
            <w:proofErr w:type="gramEnd"/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 вписать </w:t>
            </w:r>
          </w:p>
          <w:p w:rsidR="00D257C9" w:rsidRPr="00C45155" w:rsidRDefault="00D257C9" w:rsidP="00C706B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Телеграмма </w:t>
            </w:r>
            <w:proofErr w:type="gramStart"/>
            <w:r w:rsidRPr="00C45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C45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______________.</w:t>
            </w:r>
          </w:p>
          <w:p w:rsidR="00D257C9" w:rsidRPr="00C45155" w:rsidRDefault="00D257C9" w:rsidP="00C706B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Рассказ о __________________.</w:t>
            </w:r>
          </w:p>
          <w:p w:rsidR="00D257C9" w:rsidRPr="00C45155" w:rsidRDefault="00D257C9" w:rsidP="00C706B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Сидит </w:t>
            </w:r>
            <w:proofErr w:type="gramStart"/>
            <w:r w:rsidRPr="00C45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C45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__________________.</w:t>
            </w:r>
          </w:p>
          <w:p w:rsidR="00D257C9" w:rsidRPr="00C45155" w:rsidRDefault="00D257C9" w:rsidP="00C706B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Сок </w:t>
            </w:r>
            <w:proofErr w:type="gramStart"/>
            <w:r w:rsidRPr="00C45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  <w:r w:rsidRPr="00C45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_____________________.</w:t>
            </w:r>
          </w:p>
          <w:p w:rsidR="00D257C9" w:rsidRPr="00C45155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Гулял в ____________________.</w:t>
            </w:r>
          </w:p>
          <w:p w:rsidR="00D257C9" w:rsidRPr="00C45155" w:rsidRDefault="00D257C9" w:rsidP="00C706B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Оцените работу. Отметьте своё настроение  в </w:t>
            </w:r>
            <w:proofErr w:type="spellStart"/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цветограмме</w:t>
            </w:r>
            <w:proofErr w:type="spellEnd"/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257C9" w:rsidRDefault="00D257C9" w:rsidP="00C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Дополнительное задание: </w:t>
            </w:r>
            <w:r w:rsidR="00081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гадать ребусы</w:t>
            </w:r>
            <w:r w:rsidR="00081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 отгадками  составь  и напиши  предложения.</w:t>
            </w:r>
            <w:r w:rsidR="00A0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1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  падеж имён  существительных</w:t>
            </w:r>
            <w:r w:rsidR="00B8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155F0" w:rsidRDefault="002155F0" w:rsidP="00C706BC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noProof/>
                <w:lang w:eastAsia="ru-RU"/>
              </w:rPr>
            </w:pPr>
          </w:p>
          <w:p w:rsidR="00B81EFA" w:rsidRDefault="002155F0" w:rsidP="00C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109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62277F5" wp14:editId="73609A50">
                  <wp:simplePos x="0" y="0"/>
                  <wp:positionH relativeFrom="column">
                    <wp:posOffset>1722120</wp:posOffset>
                  </wp:positionH>
                  <wp:positionV relativeFrom="paragraph">
                    <wp:posOffset>210185</wp:posOffset>
                  </wp:positionV>
                  <wp:extent cx="440055" cy="495935"/>
                  <wp:effectExtent l="0" t="0" r="0" b="0"/>
                  <wp:wrapNone/>
                  <wp:docPr id="3" name="Рисунок 3" descr="Картинки по запросу вишня картинка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вишня картинка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495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7109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2B73D69F" wp14:editId="15FD4D2F">
                  <wp:simplePos x="0" y="0"/>
                  <wp:positionH relativeFrom="column">
                    <wp:posOffset>1454503</wp:posOffset>
                  </wp:positionH>
                  <wp:positionV relativeFrom="paragraph">
                    <wp:posOffset>186924</wp:posOffset>
                  </wp:positionV>
                  <wp:extent cx="103505" cy="212090"/>
                  <wp:effectExtent l="0" t="0" r="0" b="0"/>
                  <wp:wrapNone/>
                  <wp:docPr id="5" name="Рисунок 5161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7109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3186B920" wp14:editId="1878CB2E">
                  <wp:simplePos x="0" y="0"/>
                  <wp:positionH relativeFrom="column">
                    <wp:posOffset>1240790</wp:posOffset>
                  </wp:positionH>
                  <wp:positionV relativeFrom="paragraph">
                    <wp:posOffset>193816</wp:posOffset>
                  </wp:positionV>
                  <wp:extent cx="110490" cy="212090"/>
                  <wp:effectExtent l="0" t="0" r="3810" b="0"/>
                  <wp:wrapNone/>
                  <wp:docPr id="2" name="Рисунок 5161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0855" w:rsidRPr="00047109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D177348" wp14:editId="37AE8D9D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207645</wp:posOffset>
                  </wp:positionV>
                  <wp:extent cx="517525" cy="589915"/>
                  <wp:effectExtent l="0" t="0" r="0" b="635"/>
                  <wp:wrapNone/>
                  <wp:docPr id="1" name="Рисунок 1" descr="Картинки по запросу дерево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дерево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8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7109" w:rsidRPr="00047109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3E7B8EA3" wp14:editId="251BCB73">
                  <wp:simplePos x="0" y="0"/>
                  <wp:positionH relativeFrom="column">
                    <wp:posOffset>1241213</wp:posOffset>
                  </wp:positionH>
                  <wp:positionV relativeFrom="paragraph">
                    <wp:posOffset>205105</wp:posOffset>
                  </wp:positionV>
                  <wp:extent cx="110490" cy="212090"/>
                  <wp:effectExtent l="0" t="0" r="3810" b="0"/>
                  <wp:wrapNone/>
                  <wp:docPr id="9" name="Рисунок 5161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47109" w:rsidRPr="00047109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3658B226" wp14:editId="03B73E90">
                  <wp:simplePos x="0" y="0"/>
                  <wp:positionH relativeFrom="column">
                    <wp:posOffset>1032227</wp:posOffset>
                  </wp:positionH>
                  <wp:positionV relativeFrom="paragraph">
                    <wp:posOffset>203482</wp:posOffset>
                  </wp:positionV>
                  <wp:extent cx="103505" cy="212090"/>
                  <wp:effectExtent l="0" t="0" r="0" b="0"/>
                  <wp:wrapNone/>
                  <wp:docPr id="8" name="Рисунок 5161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47109" w:rsidRPr="00047109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27E7DD3A" wp14:editId="051EB56B">
                  <wp:simplePos x="0" y="0"/>
                  <wp:positionH relativeFrom="column">
                    <wp:posOffset>775547</wp:posOffset>
                  </wp:positionH>
                  <wp:positionV relativeFrom="paragraph">
                    <wp:posOffset>201930</wp:posOffset>
                  </wp:positionV>
                  <wp:extent cx="107315" cy="188595"/>
                  <wp:effectExtent l="0" t="0" r="6985" b="1905"/>
                  <wp:wrapNone/>
                  <wp:docPr id="7" name="Рисунок 5121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823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31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lang w:eastAsia="ru-RU"/>
              </w:rPr>
              <w:t xml:space="preserve">  </w:t>
            </w:r>
            <w:r w:rsidR="0004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B81EFA" w:rsidRDefault="00B81EFA" w:rsidP="00C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7109" w:rsidRDefault="00047109" w:rsidP="00C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EFA" w:rsidRDefault="008217E0" w:rsidP="00C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7E0">
              <w:rPr>
                <w:rFonts w:ascii="Calibri" w:eastAsia="Times New Roman" w:hAnsi="Calibri" w:cs="Times New Roman"/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673672AB" wp14:editId="2ED9EDB4">
                  <wp:simplePos x="0" y="0"/>
                  <wp:positionH relativeFrom="column">
                    <wp:posOffset>2166620</wp:posOffset>
                  </wp:positionH>
                  <wp:positionV relativeFrom="paragraph">
                    <wp:posOffset>299085</wp:posOffset>
                  </wp:positionV>
                  <wp:extent cx="110490" cy="188595"/>
                  <wp:effectExtent l="0" t="0" r="3810" b="1905"/>
                  <wp:wrapNone/>
                  <wp:docPr id="12" name="Рисунок 5121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823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049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47109" w:rsidRPr="00047109">
              <w:rPr>
                <w:rFonts w:ascii="Calibri" w:eastAsia="Times New Roman" w:hAnsi="Calibri" w:cs="Times New Roman"/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1C821453" wp14:editId="45526322">
                  <wp:simplePos x="0" y="0"/>
                  <wp:positionH relativeFrom="column">
                    <wp:posOffset>1452245</wp:posOffset>
                  </wp:positionH>
                  <wp:positionV relativeFrom="paragraph">
                    <wp:posOffset>286385</wp:posOffset>
                  </wp:positionV>
                  <wp:extent cx="103505" cy="212090"/>
                  <wp:effectExtent l="0" t="0" r="0" b="0"/>
                  <wp:wrapNone/>
                  <wp:docPr id="11" name="Рисунок 5161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47109" w:rsidRPr="00047109">
              <w:rPr>
                <w:rFonts w:ascii="Calibri" w:eastAsia="Times New Roman" w:hAnsi="Calibri" w:cs="Times New Roman"/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04B1E4EC" wp14:editId="37A7F5D8">
                  <wp:simplePos x="0" y="0"/>
                  <wp:positionH relativeFrom="column">
                    <wp:posOffset>775970</wp:posOffset>
                  </wp:positionH>
                  <wp:positionV relativeFrom="paragraph">
                    <wp:posOffset>193040</wp:posOffset>
                  </wp:positionV>
                  <wp:extent cx="104140" cy="188595"/>
                  <wp:effectExtent l="0" t="0" r="0" b="1905"/>
                  <wp:wrapNone/>
                  <wp:docPr id="10" name="Рисунок 5121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823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14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47109" w:rsidRPr="00047109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18F3D94" wp14:editId="2F3A3600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175895</wp:posOffset>
                  </wp:positionV>
                  <wp:extent cx="462280" cy="784225"/>
                  <wp:effectExtent l="0" t="0" r="0" b="0"/>
                  <wp:wrapNone/>
                  <wp:docPr id="4" name="Рисунок 4" descr="Картинки по запросу ель картинка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ель картинка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94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78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</w:t>
            </w:r>
          </w:p>
          <w:p w:rsidR="00B81EFA" w:rsidRPr="00C45155" w:rsidRDefault="00047109" w:rsidP="00C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109">
              <w:rPr>
                <w:rFonts w:ascii="Calibri" w:eastAsia="Times New Roman" w:hAnsi="Calibri" w:cs="Times New Roman"/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68EDD790" wp14:editId="0773AA59">
                  <wp:simplePos x="0" y="0"/>
                  <wp:positionH relativeFrom="column">
                    <wp:posOffset>1530350</wp:posOffset>
                  </wp:positionH>
                  <wp:positionV relativeFrom="paragraph">
                    <wp:posOffset>2540</wp:posOffset>
                  </wp:positionV>
                  <wp:extent cx="631825" cy="457835"/>
                  <wp:effectExtent l="0" t="0" r="0" b="0"/>
                  <wp:wrapNone/>
                  <wp:docPr id="6" name="Рисунок 6" descr="Картинки по запросу пень картинка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пень картинка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457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44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921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="00921195" w:rsidRPr="00857A16">
              <w:rPr>
                <w:rFonts w:ascii="Times New Roman" w:eastAsia="Times New Roman" w:hAnsi="Times New Roman" w:cs="Times New Roman"/>
                <w:b/>
                <w:sz w:val="72"/>
                <w:szCs w:val="28"/>
                <w:lang w:eastAsia="ru-RU"/>
              </w:rPr>
              <w:t>А</w:t>
            </w:r>
          </w:p>
          <w:p w:rsidR="00D257C9" w:rsidRPr="00C45155" w:rsidRDefault="00D257C9" w:rsidP="00C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155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Бли</w:t>
            </w:r>
            <w:proofErr w:type="gramStart"/>
            <w:r w:rsidRPr="00C4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ц-</w:t>
            </w:r>
            <w:proofErr w:type="gramEnd"/>
            <w:r w:rsidRPr="00C4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опрос.</w:t>
            </w:r>
            <w:r w:rsidR="00C4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8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81A8B" w:rsidRPr="00081A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Приём </w:t>
            </w:r>
            <w:r w:rsidR="00C45155" w:rsidRPr="00081A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3C58CE" w:rsidRPr="00081A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Кардиограмма</w:t>
            </w:r>
            <w:r w:rsidR="003C58CE" w:rsidRPr="00C4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D257C9" w:rsidRPr="00C45155" w:rsidRDefault="00D257C9" w:rsidP="00C70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155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C45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C45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Какая часть речи называется  именем существительным?</w:t>
            </w:r>
          </w:p>
          <w:p w:rsidR="00D257C9" w:rsidRPr="00C45155" w:rsidRDefault="00D257C9" w:rsidP="00C70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Имя существительное  – это часть речи, которая обозначает   предмет и </w:t>
            </w:r>
            <w:r w:rsidR="003C58CE"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38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вечает на вопросы  кто? что?(+)</w:t>
            </w:r>
            <w:bookmarkStart w:id="0" w:name="_GoBack"/>
            <w:bookmarkEnd w:id="0"/>
          </w:p>
          <w:p w:rsidR="00D257C9" w:rsidRPr="00C45155" w:rsidRDefault="00D257C9" w:rsidP="00C70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C45155" w:rsidRDefault="00D257C9" w:rsidP="00C70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  <w:r w:rsidRPr="00C451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C45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Что называют  склонением?</w:t>
            </w:r>
          </w:p>
          <w:p w:rsidR="00D257C9" w:rsidRPr="00C45155" w:rsidRDefault="00D257C9" w:rsidP="00C70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Изменением имен существительных по родам?</w:t>
            </w:r>
            <w:r w:rsidR="003C58CE"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(-)</w:t>
            </w:r>
          </w:p>
          <w:p w:rsidR="00D257C9" w:rsidRPr="00C45155" w:rsidRDefault="00D257C9" w:rsidP="00C70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C45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  Как определить склонение имени существительного в именительном падеже единственного числа?</w:t>
            </w:r>
          </w:p>
          <w:p w:rsidR="00D257C9" w:rsidRPr="00C45155" w:rsidRDefault="00D257C9" w:rsidP="00C70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помощью рода и окончания.</w:t>
            </w:r>
            <w:r w:rsidR="003C58CE"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(+)</w:t>
            </w:r>
          </w:p>
          <w:p w:rsidR="00FC25A2" w:rsidRPr="00C45155" w:rsidRDefault="00D257C9" w:rsidP="00FC25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4.</w:t>
            </w:r>
            <w:r w:rsidR="00FC25A2" w:rsidRPr="00C45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Как  определить  падеж у существительных  с  безударным окончанием?</w:t>
            </w:r>
          </w:p>
          <w:p w:rsidR="00FC25A2" w:rsidRPr="00C45155" w:rsidRDefault="00FC25A2" w:rsidP="00FC25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   помощью  проверочного слова(+)</w:t>
            </w:r>
          </w:p>
          <w:p w:rsidR="00E442F5" w:rsidRDefault="00FC25A2" w:rsidP="000C4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5.Существительное  </w:t>
            </w:r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книга»  в  предложном  падеже  имеет </w:t>
            </w:r>
            <w:proofErr w:type="gramStart"/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окончание-и</w:t>
            </w:r>
            <w:proofErr w:type="gramEnd"/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 (-) </w:t>
            </w:r>
          </w:p>
          <w:p w:rsidR="00E442F5" w:rsidRDefault="00E442F5" w:rsidP="000C4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FC25A2" w:rsidP="000C4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 проверим  нашу  работу</w:t>
            </w:r>
            <w:proofErr w:type="gramStart"/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кого  ритм  совпал  с моим.  </w:t>
            </w:r>
            <w:r w:rsidRPr="00C45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  на слайде)</w:t>
            </w:r>
          </w:p>
          <w:p w:rsidR="000C4572" w:rsidRPr="00C45155" w:rsidRDefault="000C4572" w:rsidP="000C4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285A" w:rsidRPr="00C45155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над какой темой урока мы сегодня</w:t>
            </w:r>
            <w:r w:rsidR="0020285A"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вами работали, что повторили</w:t>
            </w:r>
            <w:proofErr w:type="gramStart"/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57C9" w:rsidRPr="00C45155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Достигли ли вы поставленной цели?</w:t>
            </w:r>
          </w:p>
          <w:p w:rsidR="0020285A" w:rsidRPr="00C45155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Удалось ли решить поставленную задачу? Что пока не удалось? </w:t>
            </w:r>
          </w:p>
          <w:p w:rsidR="00D257C9" w:rsidRPr="00C45155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Довольны ли вы своей работой</w:t>
            </w:r>
          </w:p>
          <w:p w:rsidR="00D257C9" w:rsidRPr="00C45155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баллов вам удалось набрать за урок?</w:t>
            </w:r>
          </w:p>
          <w:p w:rsidR="00D257C9" w:rsidRPr="00C45155" w:rsidRDefault="00D257C9" w:rsidP="00C706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Какое настроение было преобладающим на уроке? </w:t>
            </w:r>
          </w:p>
          <w:p w:rsidR="00D257C9" w:rsidRPr="00C45155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C45155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Выберите себе задание того уровня, который вызвал у вас затруднения.</w:t>
            </w:r>
          </w:p>
          <w:p w:rsidR="00D257C9" w:rsidRPr="00C45155" w:rsidRDefault="00D257C9" w:rsidP="00C706B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Предлагаю вам выбрать в качестве упражнения для отработки полученных на уроке навыков следующие виды заданий:</w:t>
            </w:r>
          </w:p>
          <w:p w:rsidR="00D257C9" w:rsidRPr="00C45155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№142на стр.53 (списать текст, вставить пропущенные </w:t>
            </w:r>
            <w:proofErr w:type="spellStart"/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буквы</w:t>
            </w:r>
            <w:proofErr w:type="gramStart"/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пределить</w:t>
            </w:r>
            <w:proofErr w:type="spellEnd"/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склонение и падеж.</w:t>
            </w:r>
          </w:p>
          <w:p w:rsidR="00D257C9" w:rsidRPr="00C45155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  <w:proofErr w:type="spellStart"/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</w:t>
            </w:r>
            <w:proofErr w:type="spellEnd"/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144.Выписать  имена  существительные  2-го </w:t>
            </w:r>
            <w:proofErr w:type="spellStart"/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склонения</w:t>
            </w:r>
            <w:proofErr w:type="gramStart"/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пределить</w:t>
            </w:r>
            <w:proofErr w:type="spellEnd"/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падеж </w:t>
            </w:r>
          </w:p>
          <w:p w:rsidR="00D257C9" w:rsidRPr="00E442F5" w:rsidRDefault="00D257C9" w:rsidP="00C706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3). Придумать рассказ из 5-7 предложений на тему: </w:t>
            </w:r>
            <w:proofErr w:type="gramStart"/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«Первый снег», используя имена существительные: снежинка, заморозок, лучик, оттепель, солнышко, парк, аллея, скамейка</w:t>
            </w:r>
            <w:proofErr w:type="gramEnd"/>
          </w:p>
          <w:p w:rsidR="00E442F5" w:rsidRPr="00C45155" w:rsidRDefault="00E442F5" w:rsidP="00E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A2" w:rsidRPr="00C45155" w:rsidRDefault="00D257C9" w:rsidP="00F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451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Продолжите предложения</w:t>
            </w:r>
            <w:r w:rsidRPr="00C4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FC25A2" w:rsidRPr="00C45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C25A2" w:rsidRPr="00C45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FC25A2" w:rsidRPr="00C45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слайде)</w:t>
            </w:r>
          </w:p>
          <w:p w:rsidR="00FC25A2" w:rsidRPr="00C45155" w:rsidRDefault="00FC25A2" w:rsidP="00F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7C9" w:rsidRPr="00C45155" w:rsidRDefault="00D257C9" w:rsidP="00C706B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155">
              <w:rPr>
                <w:sz w:val="28"/>
                <w:szCs w:val="28"/>
                <w:lang w:eastAsia="ru-RU"/>
              </w:rPr>
              <w:t>•</w:t>
            </w:r>
            <w:r w:rsidRPr="00C451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Самым интересным было…</w:t>
            </w:r>
          </w:p>
          <w:p w:rsidR="00D257C9" w:rsidRPr="00C45155" w:rsidRDefault="00D257C9" w:rsidP="00C706B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C451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Мне понравилось…</w:t>
            </w:r>
          </w:p>
          <w:p w:rsidR="00D257C9" w:rsidRPr="00C45155" w:rsidRDefault="00D257C9" w:rsidP="00C706B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C451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Я испытывал затруднения…</w:t>
            </w:r>
          </w:p>
          <w:p w:rsidR="00D257C9" w:rsidRPr="00C45155" w:rsidRDefault="00D257C9" w:rsidP="00C706B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C451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За что я могу похвалить товарищей…</w:t>
            </w:r>
          </w:p>
          <w:p w:rsidR="00D257C9" w:rsidRPr="00C45155" w:rsidRDefault="00D257C9" w:rsidP="00C706B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•</w:t>
            </w:r>
            <w:r w:rsidRPr="00C451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Я работал с… настроением.</w:t>
            </w:r>
          </w:p>
          <w:p w:rsidR="00D257C9" w:rsidRPr="00C45155" w:rsidRDefault="00D257C9" w:rsidP="00C706B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C451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Я доволен собой и своей работой.</w:t>
            </w:r>
          </w:p>
          <w:p w:rsidR="00D257C9" w:rsidRPr="00C45155" w:rsidRDefault="00D257C9" w:rsidP="00C706B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 вас на партах лежат кружочки разного цвета. Оцени свою работу на уроке:</w:t>
            </w: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42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Зелёный кружок</w:t>
            </w: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работал отлично. Могу помочь товарищу.</w:t>
            </w: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42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Синий кружок</w:t>
            </w: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работал хорошо, всё понимаю.</w:t>
            </w: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42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Жёлтый </w:t>
            </w: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работал хорошо, иногда нуждаюсь в помощи</w:t>
            </w: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42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Красный</w:t>
            </w: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было интересно работать, </w:t>
            </w:r>
            <w:r w:rsidR="004A4AB9"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но </w:t>
            </w:r>
            <w:r w:rsidR="002F27ED"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прош</w:t>
            </w: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 помощи    </w:t>
            </w:r>
          </w:p>
          <w:p w:rsidR="00D257C9" w:rsidRPr="00C45155" w:rsidRDefault="00D257C9" w:rsidP="00C706B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C4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Спасибо за урок!</w:t>
            </w:r>
          </w:p>
          <w:p w:rsidR="00D257C9" w:rsidRPr="00C45155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C45155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C45155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C45155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C45155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Учащиеся мысленно настраиваются на урок</w:t>
            </w: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65B" w:rsidRDefault="0044165B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65B" w:rsidRDefault="0044165B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65B" w:rsidRDefault="0044165B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65B" w:rsidRDefault="0044165B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65B" w:rsidRDefault="0044165B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65B" w:rsidRDefault="0044165B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65B" w:rsidRDefault="0044165B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65B" w:rsidRDefault="0044165B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65B" w:rsidRDefault="0044165B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3C58CE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Защита  спикерами</w:t>
            </w: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65B" w:rsidRDefault="0044165B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132F5F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Ответы учащихся.</w:t>
            </w: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7221" w:rsidRDefault="00AC7221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7221" w:rsidRDefault="00AC7221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7221" w:rsidRDefault="00AC7221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Ставят цель, проговаривают  вслух</w:t>
            </w: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взаимопроверка</w:t>
            </w: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Анализируют результаты, делают выводы</w:t>
            </w: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EFA" w:rsidRDefault="00B81EF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EFA" w:rsidRDefault="00B81EF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EFA" w:rsidRDefault="00B81EFA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51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ыполняют уровень. </w:t>
            </w: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Производят взаимопроверку и </w:t>
            </w:r>
            <w:proofErr w:type="spellStart"/>
            <w:r w:rsidRPr="00D51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взаимооценку</w:t>
            </w:r>
            <w:proofErr w:type="spellEnd"/>
            <w:r w:rsidRPr="00D51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Pr="00D518EB" w:rsidRDefault="00D257C9" w:rsidP="00C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C9" w:rsidRDefault="00D257C9" w:rsidP="00C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Оценивают свою работу.</w:t>
            </w:r>
          </w:p>
          <w:p w:rsidR="00B854BA" w:rsidRDefault="00B854BA" w:rsidP="00C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54BA" w:rsidRDefault="00B854BA" w:rsidP="00C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5155" w:rsidRDefault="00C45155" w:rsidP="00C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5155" w:rsidRDefault="00C45155" w:rsidP="00C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5155" w:rsidRDefault="00C45155" w:rsidP="00C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5155" w:rsidRDefault="00C45155" w:rsidP="00C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5155" w:rsidRDefault="00C45155" w:rsidP="00C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5155" w:rsidRDefault="00C45155" w:rsidP="00C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5155" w:rsidRDefault="00C45155" w:rsidP="00C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5155" w:rsidRDefault="00C45155" w:rsidP="00C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5155" w:rsidRDefault="00C45155" w:rsidP="00C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5155" w:rsidRDefault="00C45155" w:rsidP="00857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5155" w:rsidRDefault="00C45155" w:rsidP="00C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5155" w:rsidRDefault="00B854BA" w:rsidP="00C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отмечают ответы. Сверяются  с ответом</w:t>
            </w:r>
          </w:p>
          <w:p w:rsidR="00B854BA" w:rsidRPr="00D518EB" w:rsidRDefault="00B854BA" w:rsidP="00C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257C9" w:rsidRPr="00D518EB" w:rsidRDefault="00D257C9" w:rsidP="00D25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C9" w:rsidRPr="00D518EB" w:rsidRDefault="00D257C9" w:rsidP="00D25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C9" w:rsidRDefault="00D257C9" w:rsidP="00D257C9"/>
    <w:p w:rsidR="00897479" w:rsidRDefault="00897479"/>
    <w:sectPr w:rsidR="0089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650"/>
    <w:multiLevelType w:val="multilevel"/>
    <w:tmpl w:val="0308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03BFA"/>
    <w:multiLevelType w:val="hybridMultilevel"/>
    <w:tmpl w:val="C6FAFAA2"/>
    <w:lvl w:ilvl="0" w:tplc="DD9E97C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9404A"/>
    <w:multiLevelType w:val="singleLevel"/>
    <w:tmpl w:val="2CD6655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4AF42452"/>
    <w:multiLevelType w:val="hybridMultilevel"/>
    <w:tmpl w:val="7CD2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C9"/>
    <w:rsid w:val="00047109"/>
    <w:rsid w:val="00081A8B"/>
    <w:rsid w:val="000C4572"/>
    <w:rsid w:val="00132F5F"/>
    <w:rsid w:val="00177EB2"/>
    <w:rsid w:val="00185BEE"/>
    <w:rsid w:val="0020285A"/>
    <w:rsid w:val="002155F0"/>
    <w:rsid w:val="00242A96"/>
    <w:rsid w:val="002F27ED"/>
    <w:rsid w:val="00386E39"/>
    <w:rsid w:val="003C58CE"/>
    <w:rsid w:val="003E76F9"/>
    <w:rsid w:val="00404B70"/>
    <w:rsid w:val="0044165B"/>
    <w:rsid w:val="004A4399"/>
    <w:rsid w:val="004A4AB9"/>
    <w:rsid w:val="004B2D91"/>
    <w:rsid w:val="00502C54"/>
    <w:rsid w:val="00506CAA"/>
    <w:rsid w:val="00576033"/>
    <w:rsid w:val="008217E0"/>
    <w:rsid w:val="00857A16"/>
    <w:rsid w:val="00884649"/>
    <w:rsid w:val="008931E5"/>
    <w:rsid w:val="00897479"/>
    <w:rsid w:val="00921195"/>
    <w:rsid w:val="00932576"/>
    <w:rsid w:val="00937AFC"/>
    <w:rsid w:val="00956C46"/>
    <w:rsid w:val="00972A97"/>
    <w:rsid w:val="00A00769"/>
    <w:rsid w:val="00A651CF"/>
    <w:rsid w:val="00AC7221"/>
    <w:rsid w:val="00B81EFA"/>
    <w:rsid w:val="00B854BA"/>
    <w:rsid w:val="00C45155"/>
    <w:rsid w:val="00CD0CDE"/>
    <w:rsid w:val="00D01FFF"/>
    <w:rsid w:val="00D257C9"/>
    <w:rsid w:val="00D67EEA"/>
    <w:rsid w:val="00DF6FDE"/>
    <w:rsid w:val="00E30855"/>
    <w:rsid w:val="00E442F5"/>
    <w:rsid w:val="00F07B18"/>
    <w:rsid w:val="00FC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57C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257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57C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257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02B55-A9C6-44CA-A239-1DDA3DEE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7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Молдагельдинова</dc:creator>
  <cp:lastModifiedBy>Молдагельдинова </cp:lastModifiedBy>
  <cp:revision>34</cp:revision>
  <cp:lastPrinted>2016-10-20T16:07:00Z</cp:lastPrinted>
  <dcterms:created xsi:type="dcterms:W3CDTF">2016-10-15T04:05:00Z</dcterms:created>
  <dcterms:modified xsi:type="dcterms:W3CDTF">2016-10-21T06:47:00Z</dcterms:modified>
</cp:coreProperties>
</file>