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9" w:rsidRPr="008635F6" w:rsidRDefault="009227A9" w:rsidP="000524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10 класс.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на тему: «Загрязнение и охрана окружающей среды»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EB4" w:rsidRDefault="009227A9" w:rsidP="00B2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05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урока</w:t>
      </w:r>
      <w:r w:rsidRPr="00B2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24DD" w:rsidRPr="00B23EB4" w:rsidRDefault="000524DD" w:rsidP="00B2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DD" w:rsidRPr="000524DD" w:rsidRDefault="000524DD" w:rsidP="000524D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4DD">
        <w:rPr>
          <w:rStyle w:val="c9"/>
          <w:rFonts w:ascii="Times New Roman" w:hAnsi="Times New Roman" w:cs="Times New Roman"/>
          <w:sz w:val="24"/>
        </w:rPr>
        <w:t>Образовательные.</w:t>
      </w:r>
      <w:r w:rsidRPr="00052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24DD" w:rsidRPr="000524DD" w:rsidRDefault="00EF0840" w:rsidP="000524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4DD" w:rsidRPr="00052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проблемой антропогенного загрязнения окружающей среды, и</w:t>
      </w:r>
    </w:p>
    <w:p w:rsidR="00EF0840" w:rsidRDefault="000524DD" w:rsidP="000524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сточниками загрязнения атмосферы, гидросферы, литосферы; </w:t>
      </w:r>
    </w:p>
    <w:p w:rsidR="000524DD" w:rsidRDefault="00EF0840" w:rsidP="000524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0524DD" w:rsidRPr="00052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три главных пути решения проблем охраны окружающей среды.</w:t>
      </w:r>
    </w:p>
    <w:p w:rsidR="000524DD" w:rsidRPr="000524DD" w:rsidRDefault="000524DD" w:rsidP="000524DD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524DD" w:rsidRDefault="000524DD" w:rsidP="000524DD">
      <w:pPr>
        <w:pStyle w:val="c3"/>
        <w:numPr>
          <w:ilvl w:val="0"/>
          <w:numId w:val="5"/>
        </w:numPr>
        <w:spacing w:before="0" w:beforeAutospacing="0" w:after="0" w:afterAutospacing="0"/>
      </w:pPr>
      <w:r>
        <w:rPr>
          <w:rStyle w:val="c9"/>
        </w:rPr>
        <w:t>Развивающие.</w:t>
      </w:r>
    </w:p>
    <w:p w:rsidR="000524DD" w:rsidRDefault="00EF0840" w:rsidP="000524DD">
      <w:pPr>
        <w:pStyle w:val="c3"/>
        <w:spacing w:before="0" w:beforeAutospacing="0" w:after="0" w:afterAutospacing="0"/>
        <w:ind w:left="45"/>
      </w:pPr>
      <w:r>
        <w:rPr>
          <w:rStyle w:val="c0"/>
        </w:rPr>
        <w:t xml:space="preserve">- </w:t>
      </w:r>
      <w:r w:rsidR="000524DD">
        <w:rPr>
          <w:rStyle w:val="c0"/>
        </w:rPr>
        <w:t>Создать условия для навыков проектной деятельности учащихся по географии и экологии.</w:t>
      </w:r>
    </w:p>
    <w:p w:rsidR="000524DD" w:rsidRDefault="00EF0840" w:rsidP="000524DD">
      <w:pPr>
        <w:pStyle w:val="c3"/>
        <w:spacing w:before="0" w:beforeAutospacing="0" w:after="0" w:afterAutospacing="0"/>
      </w:pPr>
      <w:r>
        <w:t xml:space="preserve"> - Развивать навыки работы с различными источниками информации.</w:t>
      </w:r>
    </w:p>
    <w:p w:rsidR="00EF0840" w:rsidRDefault="00EF0840" w:rsidP="000524DD">
      <w:pPr>
        <w:pStyle w:val="c3"/>
        <w:spacing w:before="0" w:beforeAutospacing="0" w:after="0" w:afterAutospacing="0"/>
        <w:rPr>
          <w:rStyle w:val="c9"/>
        </w:rPr>
      </w:pPr>
      <w:r>
        <w:t xml:space="preserve"> </w:t>
      </w:r>
    </w:p>
    <w:p w:rsidR="000524DD" w:rsidRDefault="000524DD" w:rsidP="000524DD">
      <w:pPr>
        <w:pStyle w:val="c3"/>
        <w:spacing w:before="0" w:beforeAutospacing="0" w:after="0" w:afterAutospacing="0"/>
      </w:pPr>
      <w:r>
        <w:rPr>
          <w:rStyle w:val="c9"/>
        </w:rPr>
        <w:t>3. Воспитательные.</w:t>
      </w:r>
    </w:p>
    <w:p w:rsidR="000524DD" w:rsidRDefault="00EF0840" w:rsidP="000524DD">
      <w:pPr>
        <w:pStyle w:val="c3"/>
        <w:spacing w:before="0" w:beforeAutospacing="0" w:after="0" w:afterAutospacing="0"/>
      </w:pPr>
      <w:r>
        <w:rPr>
          <w:rStyle w:val="c0"/>
        </w:rPr>
        <w:t xml:space="preserve">- </w:t>
      </w:r>
      <w:r w:rsidR="000524DD">
        <w:rPr>
          <w:rStyle w:val="c0"/>
        </w:rPr>
        <w:t>Способствовать формированию экологических, эстетических качеств личности учащихся.</w:t>
      </w:r>
    </w:p>
    <w:p w:rsidR="00B23EB4" w:rsidRPr="00B23EB4" w:rsidRDefault="00EF0840" w:rsidP="00B23E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- </w:t>
      </w:r>
      <w:r w:rsidR="00B23EB4" w:rsidRPr="00B23EB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Осознать значимость проблемы загрязнения окружающей среды для общества и для себя лично.</w:t>
      </w:r>
    </w:p>
    <w:p w:rsidR="009227A9" w:rsidRPr="008635F6" w:rsidRDefault="009227A9" w:rsidP="009227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B4" w:rsidRPr="00B23EB4" w:rsidRDefault="00B23EB4" w:rsidP="00B2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B23EB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0"/>
          <w:lang w:eastAsia="ru-RU"/>
        </w:rPr>
        <w:t>ОБОРУДОВАНИЕ:</w:t>
      </w:r>
      <w:r w:rsidRPr="00B23EB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</w:t>
      </w:r>
      <w:r w:rsidRPr="00B23EB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карта - экологические проблемы мира, атласы, учебники, таблица по теме (наглядный материал), тестовая работа, презентация.</w:t>
      </w:r>
      <w:proofErr w:type="gramEnd"/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урок-семинар.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23EB4" w:rsidRPr="001F7FD6" w:rsidRDefault="001F7FD6" w:rsidP="001F7FD6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proofErr w:type="gramStart"/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</w:t>
      </w: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. </w:t>
      </w:r>
      <w:r w:rsidRPr="00950A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Организационный</w:t>
      </w:r>
      <w:r w:rsidR="00B23EB4"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момент.</w:t>
      </w:r>
      <w:proofErr w:type="gramEnd"/>
    </w:p>
    <w:p w:rsidR="00B23EB4" w:rsidRPr="001F7FD6" w:rsidRDefault="001F7FD6" w:rsidP="001F7FD6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II</w:t>
      </w: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Проверка</w:t>
      </w:r>
      <w:r w:rsidR="00B23EB4"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домашнего задания. </w:t>
      </w:r>
    </w:p>
    <w:p w:rsidR="00B23EB4" w:rsidRDefault="00950A47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по </w:t>
      </w:r>
      <w:r w:rsidR="0084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вопросам</w:t>
      </w:r>
      <w:r w:rsidRPr="00C26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окружающая среда?</w:t>
      </w:r>
    </w:p>
    <w:p w:rsidR="008405E3" w:rsidRDefault="008405E3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географическая среда?</w:t>
      </w:r>
    </w:p>
    <w:p w:rsidR="008405E3" w:rsidRDefault="008405E3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8405E3" w:rsidRDefault="008405E3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 природных ресурсов вы знаете?</w:t>
      </w:r>
    </w:p>
    <w:p w:rsidR="00B23EB4" w:rsidRPr="001F7FD6" w:rsidRDefault="001F7FD6" w:rsidP="001F7FD6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proofErr w:type="gramStart"/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III</w:t>
      </w: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  <w:r w:rsidR="00B23EB4"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Сообщение темы и цели урока.</w:t>
      </w:r>
      <w:proofErr w:type="gramEnd"/>
    </w:p>
    <w:p w:rsidR="001F7FD6" w:rsidRPr="00950A47" w:rsidRDefault="00B23EB4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1F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смотрят видеофрагмент и определяют тему урока. </w:t>
      </w:r>
    </w:p>
    <w:p w:rsidR="00B23EB4" w:rsidRPr="001F7FD6" w:rsidRDefault="00B23EB4" w:rsidP="00B23EB4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нашего урока – </w:t>
      </w:r>
      <w:r w:rsidR="001F7FD6" w:rsidRPr="001F7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«Загрязнение и охрана окружающей среды».</w:t>
      </w:r>
      <w:r w:rsidRPr="001F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23EB4" w:rsidRPr="001F7FD6" w:rsidRDefault="00B23EB4" w:rsidP="00B23EB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</w:t>
      </w: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val="en-US" w:eastAsia="ru-RU"/>
        </w:rPr>
        <w:t>V</w:t>
      </w:r>
      <w:r w:rsidRPr="001F7FD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Изучение нового материала.</w:t>
      </w:r>
    </w:p>
    <w:p w:rsidR="009227A9" w:rsidRPr="00950A47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Вводное слово учителя</w:t>
      </w:r>
      <w:r w:rsidR="000E2C1D" w:rsidRP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0A47" w:rsidRDefault="009227A9" w:rsidP="00950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Друзья! Мы летим в космическом пространстве на космическом корабле. Корабль этот мы привыкли называть - планета Земля. Если на корабле нарушается система жизнеобеспечения, то космонавты обречены на гибель. Мы хотим жить, жить долго и счастливо. Мы хотим, чтобы жили и наши дети. Но на нашем корабле уже возникли проблемы и нам необходимо их решать. Сегодня мы выясним, какие проблемы угрожают жизни на Земле и как их можно решить.</w:t>
      </w:r>
      <w:r w:rsidR="00950A47" w:rsidRPr="0095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A47" w:rsidRPr="00EF0840" w:rsidRDefault="00950A47" w:rsidP="00950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записана народная пословица: «Плоха та птица, которая загрязняет собственное гнездо».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эти слова?</w:t>
      </w:r>
      <w:r w:rsidR="00EF0840" w:rsidRPr="00EF0840">
        <w:t xml:space="preserve"> </w:t>
      </w:r>
      <w:r w:rsidR="00EF0840" w:rsidRPr="00EF0840">
        <w:rPr>
          <w:rFonts w:ascii="Times New Roman" w:hAnsi="Times New Roman" w:cs="Times New Roman"/>
          <w:sz w:val="24"/>
        </w:rPr>
        <w:t>Неужели все человечество, да и каждый из нас, уподобились такой птице? Попробуем ответить на этот вопрос.</w:t>
      </w:r>
    </w:p>
    <w:p w:rsidR="00184101" w:rsidRDefault="00184101" w:rsidP="009227A9">
      <w:pPr>
        <w:spacing w:before="100" w:beforeAutospacing="1" w:after="100" w:afterAutospacing="1" w:line="240" w:lineRule="auto"/>
        <w:rPr>
          <w:sz w:val="24"/>
        </w:rPr>
      </w:pPr>
      <w:r w:rsidRPr="00184101">
        <w:rPr>
          <w:rFonts w:ascii="Times New Roman" w:hAnsi="Times New Roman" w:cs="Times New Roman"/>
          <w:sz w:val="24"/>
        </w:rPr>
        <w:t>Человечество вступило в 21 век, полный тревог не только за свое будущее, но и за само существование на Земле. Все настойчивее звучат голоса общественности, специалистов, политиков, призывающих прекратить загрязнение и уничтожение природы, поскольку жизненные ресурсы Земли близятся к своему пределу. Процессы самовосстановления в природе не в состоянии справиться с постоянно возрастающей нагрузкой, которую оказывает на нее человек. Наступает время, когда мир может задохнуться, если не придет на помощь природе человек. Только человек владеет экологическим талантом – содержать окружающий мир в чистоте… «Одно из двух: или люди сделают так, что планета станет менее загрязненной, или его загрязнение сделает так, что на Земле станет меньше людей».</w:t>
      </w:r>
      <w:r w:rsidRPr="00184101">
        <w:rPr>
          <w:sz w:val="24"/>
        </w:rPr>
        <w:t xml:space="preserve"> 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 — это нежелательное изменение ее свойств в результате антропогенного поступления различных веществ и соединений, которые оказывают вредное воздействие на литосферу, гидросферу, атмосферу, на растительный и животный мир, на здания и материалы, на самого человека. Загрязнение окружающей среды подавляет способность природы к самовосстановлению своих свойств.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Используя текст на с. 38, выясните, что является главным источником загрязнения окружающей среды. Какие виды загрязнения существуют? </w:t>
      </w:r>
      <w:proofErr w:type="gramStart"/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(Главным источником загрязнения окружающей среды являются отходы, которые образуются в процессе производства и потребления человеческого общества.</w:t>
      </w:r>
      <w:proofErr w:type="gramEnd"/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 г. они составили 40 млрд. тонн, а к концу XX века возросли до 100 млрд. тонн.)</w:t>
      </w:r>
      <w:proofErr w:type="gramEnd"/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количественное и качественное загрязнение среды. Количественное загрязнение окружающей среды возникает в результате возвращения в нее тех веществ и соединений, которые встречаются в природе в естественном состоянии, но в гораздо меньших количествах (соединения железа, древесина и т.д.). Качественное загрязнение окружающей среды связано с поступлением в нее неизвестных природе веществ и соединений, создаваемых химией органического синтеза (пластмассы, химические волокна, резина и т.д.).</w:t>
      </w:r>
    </w:p>
    <w:tbl>
      <w:tblPr>
        <w:tblpPr w:leftFromText="180" w:rightFromText="180" w:vertAnchor="text" w:horzAnchor="margin" w:tblpY="1720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2428"/>
        <w:gridCol w:w="2532"/>
        <w:gridCol w:w="2004"/>
      </w:tblGrid>
      <w:tr w:rsidR="002D104D" w:rsidRPr="008635F6" w:rsidTr="002D104D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загрязнения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загрязнения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загрязнения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проблемы</w:t>
            </w:r>
          </w:p>
        </w:tc>
      </w:tr>
      <w:tr w:rsidR="002D104D" w:rsidRPr="008635F6" w:rsidTr="002D104D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04D" w:rsidRPr="008635F6" w:rsidTr="002D104D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гидросферы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04D" w:rsidRPr="008635F6" w:rsidTr="002D104D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литосферы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4D" w:rsidRPr="008635F6" w:rsidRDefault="002D104D" w:rsidP="002D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более подробно загрязнение различных оболочек Земли. Давайте послушаем </w:t>
      </w:r>
      <w:r w:rsidR="0095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мини проекты, над которыми работала каждая группа, получив опережающее задание. Вы должны не только слушать, но и заполнять  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основные данные по источникам загрязнения, последствиям загрязнения, пут</w:t>
      </w:r>
      <w:r w:rsidR="0095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проблем.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3"/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End w:id="0"/>
    </w:p>
    <w:p w:rsidR="009227A9" w:rsidRPr="00950A47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2D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</w:t>
      </w:r>
      <w:r w:rsid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</w:t>
      </w:r>
      <w:r w:rsidR="002D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0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</w:t>
      </w:r>
      <w:r w:rsidR="002D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0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0E2C1D" w:rsidRP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04D">
        <w:rPr>
          <w:rFonts w:ascii="Times New Roman" w:hAnsi="Times New Roman" w:cs="Times New Roman"/>
          <w:b/>
          <w:i/>
          <w:sz w:val="24"/>
          <w:szCs w:val="24"/>
        </w:rPr>
        <w:t>Проект «Спасение атмосферы или путь к Гибели»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«Одно из двух: или люди сделают так, что в воздухе станет меньше дыма, или дым сделает так, что на Земле станет меньше людей».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D104D">
        <w:rPr>
          <w:rFonts w:ascii="Times New Roman" w:hAnsi="Times New Roman" w:cs="Times New Roman"/>
          <w:iCs/>
          <w:sz w:val="24"/>
          <w:szCs w:val="24"/>
        </w:rPr>
        <w:t>Луис Батан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4D">
        <w:rPr>
          <w:rFonts w:ascii="Times New Roman" w:hAnsi="Times New Roman" w:cs="Times New Roman"/>
          <w:i/>
          <w:iCs/>
          <w:sz w:val="24"/>
          <w:szCs w:val="24"/>
        </w:rPr>
        <w:t>Цель проекта: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Определить значение атмосферы для жизни на Земле;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выявить опасность промышленных загрязнений на атмосферу и живые организмы;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расширить знания о способах уменьшения вреда от самых распространенных загрязнений атмосферы.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Актуальность проекта: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Загрязнение атмосферы наносит большой ущерб окружающей среде и всему живому на планете. В настоящее время загрязнение атмосферы является наиболее важной проблемой для всего человечества.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 xml:space="preserve">Значение: </w:t>
      </w:r>
      <w:r w:rsidRPr="002D104D">
        <w:rPr>
          <w:rFonts w:ascii="Times New Roman" w:hAnsi="Times New Roman" w:cs="Times New Roman"/>
          <w:sz w:val="24"/>
          <w:szCs w:val="24"/>
        </w:rPr>
        <w:t>воздух – важнейшее условие жизни на Земле.</w:t>
      </w:r>
      <w:r w:rsidRPr="002D1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04D">
        <w:rPr>
          <w:rFonts w:ascii="Times New Roman" w:hAnsi="Times New Roman" w:cs="Times New Roman"/>
          <w:sz w:val="24"/>
          <w:szCs w:val="24"/>
        </w:rPr>
        <w:t>Жизнь на Земле возможна до тех пор, пока существует земная атмосфера – газовая оболочка, защищающая живые организмы от вредного воздействия космических излучений и резких колебаний температуры.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Воздух – важнейшие условие жизни на Земле. Воздух влияет на человека, на растения, на животных, на здания, сооружения, памятники и др. Поэтому загрязнение атмосферы неблагоприятно влияет на окружающую среду. Все источники загрязнения атмосферы подразделяются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естественные и антропогенные. Естественное загрязнение атмосферы происходит в результате извержения вулканов, пыльных бурь. Самым сильным за всю историю человечества было извержение вулкана </w:t>
      </w:r>
      <w:r w:rsidR="00184101" w:rsidRPr="002D104D">
        <w:rPr>
          <w:rFonts w:ascii="Times New Roman" w:hAnsi="Times New Roman" w:cs="Times New Roman"/>
          <w:sz w:val="24"/>
          <w:szCs w:val="24"/>
        </w:rPr>
        <w:t>Кракатау</w:t>
      </w:r>
      <w:r w:rsidRPr="002D104D">
        <w:rPr>
          <w:rFonts w:ascii="Times New Roman" w:hAnsi="Times New Roman" w:cs="Times New Roman"/>
          <w:sz w:val="24"/>
          <w:szCs w:val="24"/>
        </w:rPr>
        <w:t xml:space="preserve"> в 1883 году. Взрыв этого вулкана был слышен на расстоянии 4800 км. Вулканическая пыль поднялась на высоту более 20 км. Этот пепел опоясал весь земной шар в течени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нескольких месяцев. Естественным поставщиком пыли является пустыня Сахара. Пылевые облака, возникающие над Сахарой, переносятся пассатами над всей Западной Африкой.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Антропогенное загрязнение атмосферы имеет очень много источников и наносит более ощутимый вред. Главными источниками загрязнения атмосферы являются: ТЭС, металлургия, химическая, нефтехимическая, </w:t>
      </w:r>
      <w:r w:rsidR="00184101" w:rsidRPr="002D104D">
        <w:rPr>
          <w:rFonts w:ascii="Times New Roman" w:hAnsi="Times New Roman" w:cs="Times New Roman"/>
          <w:sz w:val="24"/>
          <w:szCs w:val="24"/>
        </w:rPr>
        <w:t>целлюлозно-бумажная</w:t>
      </w:r>
      <w:r w:rsidRPr="002D104D">
        <w:rPr>
          <w:rFonts w:ascii="Times New Roman" w:hAnsi="Times New Roman" w:cs="Times New Roman"/>
          <w:sz w:val="24"/>
          <w:szCs w:val="24"/>
        </w:rPr>
        <w:t xml:space="preserve"> отрасли промышленности, автомобильный транспорт.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Аэрозольное загрязнение – это загрязнение атмосферы пылью и жидкими частицами. Аэрозоли образуют в атмосфере туман и смог. Смог крайне отрицательно влияет на организм человека.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Лондонский и Лос-анджелесский смоги, обладающие повышенной токсичностью. </w:t>
      </w:r>
      <w:r w:rsidRPr="002D104D">
        <w:rPr>
          <w:rFonts w:ascii="Times New Roman" w:hAnsi="Times New Roman" w:cs="Times New Roman"/>
          <w:sz w:val="24"/>
          <w:szCs w:val="24"/>
        </w:rPr>
        <w:lastRenderedPageBreak/>
        <w:t>Крупным и опасным источником аэрозолей являются лесные пожары, дымовые облака от которых тянутся на тысячи километров.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Газообразное загрязнение представляет повышенную опасность. На него приходится 80 – 90 % всех выбросов в атмосферу. Это соединение серы, азота, хлора и углерода. Попадая в атмосферу, соединения серы и азота соединяются с капельками воды и образуют серную и азотную кислоты. Затем с дождями они выпадают на землю, нарушая нормы кислотности почвы, способствую высыханию лесов, особенно хвойных. Попадая в реки и озёра, они уничтожают флору и фауну водоёмов. Кислотные дожди приводят и к разрушению конструкций, памятников. Главные районы распространения кислотных – США, зарубежная Европа. Отмечены они также и в Японии, Индии, Бразилии. В первую десятку городов, где отмечена высокая концентрация диоксида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серы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входят: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 xml:space="preserve">Тегеран,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– де –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Жанейро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, Стамбул, Москва, Пекин,  Катовице, Мехико,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Тяньцзинь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, Каир и Сеул. </w:t>
      </w:r>
      <w:proofErr w:type="gramEnd"/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В первую десятку городов по степени концентрации оксидов азота входят: Милан, Мехико, София, Пекин, Кордова, Сан – Пауло, Сантьяго, Катовице, </w:t>
      </w:r>
      <w:proofErr w:type="spellStart"/>
      <w:proofErr w:type="gramStart"/>
      <w:r w:rsidRPr="002D104D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– Йорк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и Лондон.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Район образования кислотных дождей и район их выпадения часто расположены на расстоянии тысяч километров друг от друга. Например, главный виновник кислотных дождей в южной части Скандинавии – промышленные районы Великобритании, Бельгии, ФРГ. В Канаду кислотные дожди приносятся из США.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Ещё большее внимание учёных привлекают последствия попадания в атмосферу соединений углерода: углекислый газ, угарный газ и метан. Среди них преобладает углекислый газ. Он не ядовит, но, накапливаясь, приводит к образованию парникового эффекта. Поступление этих соединений в атмосферу связано со сгоранием топлива и утечками метана из нефтяных и газовых скважин.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Если в 1950 году в атмосферу Земли поступало 1520 млн. тонн углерода, то в 2000 году – 6200 млн. тонн, то есть поступления углерода увеличилось в 4 раза.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Первые десять стран по размерам выбросов углерода в атмосферу Земли в середине 1990 годов: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2"/>
        <w:gridCol w:w="2393"/>
        <w:gridCol w:w="2403"/>
      </w:tblGrid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Выброс, млн. 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Доля в глобальном выбросе, 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 xml:space="preserve">Выброс на душу населения, </w:t>
            </w:r>
            <w:proofErr w:type="gramStart"/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D104D" w:rsidRPr="002D104D" w:rsidTr="003B209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D" w:rsidRPr="002D104D" w:rsidRDefault="002D104D" w:rsidP="003B2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Каждая тонна углерода, попадающая в атмосферу, эквивалента 3,7 тонн углекислого газа. 6 млрд. углерода соответствуют 22 млрд. тонн углекислого газа.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Из данных таблицы видно, что основную ответственность за выбросы углерода несут развитые страны. Наиболее сильное загрязнение углекислым газом происходит в северном полушарии между 40-50 параллелями. По размерам выбросов на душу населения стоят на первых местах нефтедобывающие и нефтеперерабатывающие  страны – Кувейт, ОАЭ и Сингапур.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Другая группа газов – фреоны – имеют антропогенное происхождение. Фреоны используют в качестве хладагентов в холодильниках и кондиционерах, в виде растворителей, распылителей, моющих средств.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Радиоактивное загрязнение атмосферы связано с испытанием атомного оружия.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04D">
        <w:rPr>
          <w:rFonts w:ascii="Times New Roman" w:hAnsi="Times New Roman" w:cs="Times New Roman"/>
          <w:i/>
          <w:sz w:val="24"/>
          <w:szCs w:val="24"/>
        </w:rPr>
        <w:t>Пути решения проблемы загрязнения атмосферы: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1. Сокращение самых вредных выбросов, то есть повышенные требования к топливу, запрет на использование сернистых угля и нефти.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2. Замена двигателей внутреннего сгорания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более экологически безопасные.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3.  Использование солнечной, ветровой, водной энергии.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4. Внедрение новых технологий, создание и внедрение безотходных замкнутых технологий.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5. Озеленение городов, промышленных центров.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04D" w:rsidRPr="002D104D" w:rsidRDefault="002D104D" w:rsidP="002D1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Вопросы для учащихся, защищавших проект «Спасение атмосферы или путь к Гибели»</w:t>
      </w:r>
      <w:r w:rsidRPr="002D104D">
        <w:rPr>
          <w:rFonts w:ascii="Times New Roman" w:hAnsi="Times New Roman" w:cs="Times New Roman"/>
          <w:sz w:val="24"/>
          <w:szCs w:val="24"/>
        </w:rPr>
        <w:t xml:space="preserve"> (вопросы задают учащиеся из другой группы).</w:t>
      </w:r>
      <w:r w:rsidRPr="002D104D">
        <w:rPr>
          <w:rFonts w:ascii="Times New Roman" w:hAnsi="Times New Roman" w:cs="Times New Roman"/>
          <w:vanish/>
          <w:sz w:val="24"/>
          <w:szCs w:val="24"/>
        </w:rPr>
        <w:t xml:space="preserve">( атмосферы или путь к Гибели».                                                                             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begin"/>
      </w:r>
      <w:r w:rsidRPr="002D104D">
        <w:rPr>
          <w:rFonts w:ascii="Times New Roman" w:hAnsi="Times New Roman" w:cs="Times New Roman"/>
          <w:vanish/>
          <w:sz w:val="24"/>
          <w:szCs w:val="24"/>
        </w:rPr>
        <w:instrText xml:space="preserve"> PAGE \*Arabic </w:instrText>
      </w:r>
      <w:r w:rsidR="008405E3">
        <w:rPr>
          <w:rFonts w:ascii="Times New Roman" w:hAnsi="Times New Roman" w:cs="Times New Roman"/>
          <w:vanish/>
          <w:sz w:val="24"/>
          <w:szCs w:val="24"/>
        </w:rPr>
        <w:fldChar w:fldCharType="separate"/>
      </w:r>
      <w:r w:rsidR="008405E3">
        <w:rPr>
          <w:rFonts w:ascii="Times New Roman" w:hAnsi="Times New Roman" w:cs="Times New Roman"/>
          <w:noProof/>
          <w:vanish/>
          <w:sz w:val="24"/>
          <w:szCs w:val="24"/>
        </w:rPr>
        <w:t>5</w:t>
      </w:r>
      <w:r w:rsidR="000A760F" w:rsidRPr="002D104D">
        <w:rPr>
          <w:rFonts w:ascii="Times New Roman" w:hAnsi="Times New Roman" w:cs="Times New Roman"/>
          <w:vanish/>
          <w:sz w:val="24"/>
          <w:szCs w:val="24"/>
        </w:rPr>
        <w:fldChar w:fldCharType="end"/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2D104D">
        <w:rPr>
          <w:rFonts w:ascii="Times New Roman" w:hAnsi="Times New Roman" w:cs="Times New Roman"/>
          <w:sz w:val="24"/>
          <w:szCs w:val="24"/>
        </w:rPr>
        <w:t xml:space="preserve"> Укажите мероприятия по снижению вредного влияния автомобильного транспорта (т.е. перспективы развития автотранспорта в интересах защиты окружающей среды.)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Ответ на первый вопрос: 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- совершенствование конструкции автомобилей для уменьшения токсичных выбросов;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- повышение уровня технического обслуживания и совершенствование контроля технического состояния машин;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- перевод автомобилей на экологически менее опасные виды топлива.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десятилетия осуществляются действия по переводу автомобильного транспорта на природный газ.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В России каждая  тысяча газобаллонных автомобилей экономит на грузовых перевозках 12 тыс. тонн бензина, на пассажирских- 38 тыс. тонн.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Экологически чистое топливо получают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сахарного тростника и других растений. В ряде стран мира обращаются к идее создания «чистого» автомобиля 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>лектромобиля.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 Вопрос 2:</w:t>
      </w:r>
      <w:r w:rsidRPr="002D104D">
        <w:rPr>
          <w:rFonts w:ascii="Times New Roman" w:hAnsi="Times New Roman" w:cs="Times New Roman"/>
          <w:sz w:val="24"/>
          <w:szCs w:val="24"/>
        </w:rPr>
        <w:t xml:space="preserve"> Поясните, в чем преимущества использования замкнутых производственных циклов перед строительством очистных сооружений.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Ответ на второй вопрос:</w:t>
      </w:r>
      <w:r w:rsidRPr="002D104D">
        <w:rPr>
          <w:rFonts w:ascii="Times New Roman" w:hAnsi="Times New Roman" w:cs="Times New Roman"/>
          <w:sz w:val="24"/>
          <w:szCs w:val="24"/>
        </w:rPr>
        <w:t xml:space="preserve"> Замкнутые производственные циклы не требуют новых порций чистого воздуха, а многократно используют уже отработанный и очищенный воздух. Замкнутые производственные процессы своей цикличностью похожи на естественные круговороты  веще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ств  в пр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>ироде.</w:t>
      </w:r>
    </w:p>
    <w:p w:rsidR="00231891" w:rsidRDefault="00231891" w:rsidP="002D10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04D">
        <w:rPr>
          <w:rFonts w:ascii="Times New Roman" w:hAnsi="Times New Roman" w:cs="Times New Roman"/>
          <w:b/>
          <w:i/>
          <w:sz w:val="24"/>
          <w:szCs w:val="24"/>
        </w:rPr>
        <w:t>Проект «Вода – голубая артерия планеты»</w:t>
      </w:r>
    </w:p>
    <w:p w:rsidR="002D104D" w:rsidRPr="002D104D" w:rsidRDefault="002D104D" w:rsidP="002D104D">
      <w:pPr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Цель проекта:</w:t>
      </w:r>
    </w:p>
    <w:p w:rsidR="002D104D" w:rsidRPr="002D104D" w:rsidRDefault="002D104D" w:rsidP="002D104D">
      <w:pPr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Определить значение гидросферы для жизни на Земле, пресная вода – это дефицитный ресурс, требующий особой охраны;</w:t>
      </w:r>
    </w:p>
    <w:p w:rsidR="002D104D" w:rsidRPr="002D104D" w:rsidRDefault="002D104D" w:rsidP="002D104D">
      <w:pPr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показать опасность промышленных, сельскохозяйственных, коммунальных, транспортных видов загрязнения;</w:t>
      </w:r>
    </w:p>
    <w:p w:rsidR="002D104D" w:rsidRPr="002D104D" w:rsidRDefault="002D104D" w:rsidP="002D104D">
      <w:pPr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выявить пути решения по проблеме загрязнения гидросферы.</w:t>
      </w:r>
    </w:p>
    <w:p w:rsidR="002D104D" w:rsidRPr="002D104D" w:rsidRDefault="002D104D" w:rsidP="002D104D">
      <w:pPr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Актуальность проекта: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Изучая водные ресурсы и их значение, мы понимаем, как  вода влияет на весь окружающий мир и живые организмы. Данная работа поможет нам разобраться в огромных количествах  видов разнообразных загрязнений, которые попадают в воду.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Поняв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изучив все аспекты, мы сможем выделить эффективные меры по борьбе с загрязнением гидросферы.</w:t>
      </w:r>
    </w:p>
    <w:p w:rsidR="002D104D" w:rsidRPr="002D104D" w:rsidRDefault="002D104D" w:rsidP="002D104D">
      <w:pPr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Значение: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Вода является для человека наиболее ценным природным богатством, потому что она незаменима. Нет ни одной отрасли хозяйства, где не использовалась бы вода. Таким образом, вода – это источник всего живого на Земле. Нет воды – нет жизни. Ведь не случайно жизнь есть только на нашей планете. Можно подвести итог, вода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играет огромное значение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>. Это тот источник, благодаря которому, поддерживается жизнь.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Огромную отрицательную роль играет антропогенное загрязнение вод суши. Главными источниками загрязнения являются промышленность, транспорт, сельское хозяйство, коммунальное хозяйство. В загрязнении вод наиболее велика доля промышленности, в особенности предприятий черной и цветной металлургии, энергетики, нефтепереработки и нефтехимии, деревообрабатывающей и </w:t>
      </w:r>
      <w:proofErr w:type="spellStart"/>
      <w:proofErr w:type="gramStart"/>
      <w:r w:rsidRPr="002D104D"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- бумажной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промышленности. Сельское хозяйство, являясь крупным источником загрязнения, сбрасывает во внутренние водоёмы </w:t>
      </w:r>
      <w:r w:rsidRPr="002D104D">
        <w:rPr>
          <w:rFonts w:ascii="Times New Roman" w:hAnsi="Times New Roman" w:cs="Times New Roman"/>
          <w:sz w:val="24"/>
          <w:szCs w:val="24"/>
        </w:rPr>
        <w:lastRenderedPageBreak/>
        <w:t>химические удобрения, ядохимикаты, отходы животноводческих ферм. Водный транспо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рт сбр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>асывает в реки и озёра большое количество отходов и ядохимикатов.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Загрязнение делят 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 xml:space="preserve"> физическое, химическое и биологическое. К физическому загрязнению относят загрязнение твёрдыми отходами - мусором, потерями леса при молевом сплаве. Такое загрязнение не создаёт опасности для живых организмов, но затрудняет работу транспорта, рыболовства и ухудшает качество ландшафта.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>Химическое загрязнение вызывает попадание в водоёмы кислот, щелочей, тяжёлых металлов, удобрений, пестицидов, фенолов, нефти и нефтепродуктов, радионуклидов. Биологическое загрязнение-это загрязнение микроорганизмами, многие из которых являются болезнетворными. Загрязнение происходит при попадании в воду стоков химической, пищевой, целлюлозно-бумажной промышленностей, а также стоков коммунального хозяйства городов. Коммунальные стоки особенно велики в Северной Америке, Азии, Европе, по промышленным стокам лидирует Северная Америка, сельскохозяйственные стоки огромны в Азии, Северной Америке и в бывшем СССР. Во многих районах загрязнение превышает возможности самоочищения водоёмов. В сточные канавы превратились реки Темза, Рейн, Миссисипи, Огайо, Потомак и многие реки России и стран СНГ. Для спасения водоёмов необходимы меры очистки – механической (удаление твёрдых частиц), биологической (переработка органических соединений микроорганизмами в растворённые безвредные вещества) и физико-химической (дистилляция, вымораживание и др.). Любая очистка не даёт 100% результата, поэтому для вторичного использования вод, необходимо разбавлять очищенные воды чистыми русловыми водами. При этом на единицу объёма обычно требуется 10-12- кратное разбавление, а иногда и в 100-кратном объёме. В будущем необходимо основное внимание уделить мерам по предупреждению загрязнения вод. Для этого используются новые методы: оборотные системы водоснабжения, малоотходные и безотходные технологии. В России только 2/3 стоков подвергаются очистке. На многих реках предельно допустимая концентрация (ПДК) загрязнений превышена в 10, а иногда в 100 раз. Наиболее загрязнён бассейн реки Волги.</w:t>
      </w:r>
    </w:p>
    <w:p w:rsidR="002D104D" w:rsidRPr="002D104D" w:rsidRDefault="002D104D" w:rsidP="002D104D">
      <w:pPr>
        <w:pStyle w:val="a7"/>
        <w:spacing w:after="0"/>
        <w:jc w:val="both"/>
        <w:rPr>
          <w:bCs/>
          <w:i/>
        </w:rPr>
      </w:pPr>
      <w:r w:rsidRPr="002D104D">
        <w:rPr>
          <w:bCs/>
          <w:i/>
        </w:rPr>
        <w:t>Загрязнение Мирового океана.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Источниками загрязнения вод являются: нефть и нефтепродукты, тяжёлые металлы, пестициды, радиоактивные вещества, а также огромное количество твёрдых и жидких коммунально-бытовых отходов. 70% загрязнений связано с наземными источниками: большие города, промышленность, сельское хозяйство, транспорт. Часто сильное загрязнение морей и океанов наблюдается вдали от побережий и от источников загрязнений. Это происходит потому, что течения переносят загрязнения далеко в океан. Океаны могут получать загрязнения из атмосферы с осадками и от тысяч морских судов. Внутренние моря загрязнены сильнее, чем окраинные и открытые. Наиболее загрязнены: </w:t>
      </w:r>
      <w:proofErr w:type="gramStart"/>
      <w:r w:rsidRPr="002D104D">
        <w:t>Средиземное</w:t>
      </w:r>
      <w:proofErr w:type="gramEnd"/>
      <w:r w:rsidRPr="002D104D">
        <w:t>, Северное, Красное и Жёлтое моря, Мексиканский и Персидский заливы.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Наиболее опасно нефтяное загрязнение. Нефтяные углеводороды, попадая в морскую воду, могут испариться и попасть в атмосферу, а также раствориться в воде, создав большую угрозу живым организмам. Третья часть растекается по водной поверхности. Нефтяная плёнка препятствует проникновению солнечного света, затрудняет испарение воды, снижает газообмен между атмосферой и водами океана, уменьшает содержание кислорода в морской воде. Морской транспорт является основным источником загрязнения вод океана. Главный виновник загрязнения </w:t>
      </w:r>
      <w:proofErr w:type="gramStart"/>
      <w:r w:rsidRPr="002D104D">
        <w:t>-т</w:t>
      </w:r>
      <w:proofErr w:type="gramEnd"/>
      <w:r w:rsidRPr="002D104D">
        <w:t xml:space="preserve">анкерный флот. Нефть в воду попадает при загрузке и разгрузке танкеров в портах, мойке и чистке грузовых танков и особенно при авариях танкеров. Аварии танкеров </w:t>
      </w:r>
      <w:proofErr w:type="gramStart"/>
      <w:r w:rsidRPr="002D104D">
        <w:t xml:space="preserve">могут </w:t>
      </w:r>
      <w:proofErr w:type="spellStart"/>
      <w:r w:rsidRPr="002D104D">
        <w:t>буть</w:t>
      </w:r>
      <w:proofErr w:type="spellEnd"/>
      <w:r w:rsidRPr="002D104D">
        <w:t xml:space="preserve"> вызваны</w:t>
      </w:r>
      <w:proofErr w:type="gramEnd"/>
      <w:r w:rsidRPr="002D104D">
        <w:t xml:space="preserve"> поломками, пожарами. Иногда на танкерах происходят взрывы, они попадают на рифы и камни. У южной оконечности Африки причиной крушений танкеров часто являются волны-убийцы, высота которых достигает 20 метров. Такие волны </w:t>
      </w:r>
      <w:r w:rsidR="00231891" w:rsidRPr="002D104D">
        <w:t>разламывают</w:t>
      </w:r>
      <w:r w:rsidRPr="002D104D">
        <w:t xml:space="preserve"> корпус судна.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lastRenderedPageBreak/>
        <w:t xml:space="preserve">Другими источниками загрязнения нефтью морской воды являются разведка и добыча нефти на шельфе, военные действия (во время </w:t>
      </w:r>
      <w:proofErr w:type="spellStart"/>
      <w:r w:rsidRPr="002D104D">
        <w:t>ирано</w:t>
      </w:r>
      <w:proofErr w:type="spellEnd"/>
      <w:r w:rsidRPr="002D104D">
        <w:t xml:space="preserve"> - иракской войны более 150 танкеров были повреждены). Экологической катастрофой явился намеренный сброс в Персидский залив 1,5 тонн нефти, предпринятый Ираком в начале 1991 года во время оккупации Кувейта. Такой сброс по масштабам можно сравнить одновременной аварией нескольких супертанкеров. Наиболее загрязнён нефтью Атлантический океан. Причинами этого являются: добыча нефти в Северном море, массовая транспортировка нефти по Средиземному и Северному морям. У побережья Африки проходят трассы супертанкеров, и ведётся добыча нефти в Гвинейском заливе. Также трассы супертанкеров проходят у берегов Северной Америки. Шельфовая добыча нефти ведётся в Мексиканском заливе и Карибском море.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>Значительная часть Атлантики покрыта нефтяной плёнкой и нефтяными комками.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В Тихом океане наиболее загрязнено побережье Азии, так как там проходят трасы супертанкеров, и ведётся шельфовая добыча нефти. В Индийском океане наиболее загрязнена нефтью часть, прилегающая к Персидскому заливу. 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Средний показатель загрязнения мирового океана составляет 5-10 мг/л. При более высокой концентрации многие рыбы не могут существовать, а икра погибает уже при концентрации 0,01-0,1 мг/л. В Мировом океане есть зоны с концентрацией 50-300 мг/л. 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Особую опасность представляет радиоактивное загрязнение Мирового океана. На дне морей и океанов проводилось захоронение радиоактивных отходов в зацементированных контейнерах с 1946 года (США). </w:t>
      </w:r>
      <w:proofErr w:type="gramStart"/>
      <w:r w:rsidRPr="002D104D">
        <w:t>А с 1949 года многими странами Европы (Великобритания, Франция, Италия, Швеция, Германия, Бельгия) и Азия (Япония, Китай, Республика Корея), и Новой Зеландией.</w:t>
      </w:r>
      <w:proofErr w:type="gramEnd"/>
      <w:r w:rsidRPr="002D104D">
        <w:t xml:space="preserve"> С 1980-х годов захоронение радиоактивных отходов резко сократилось.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В 1973 году была подписана Международная конвенция, запрещающая сброс нефтяных отходов вблизи побережья и ограничивающая сброс отходов в открытый океан. С 1981 года вступила в силу Конвенция по охране человеческой жизни на море, которая потребовала </w:t>
      </w:r>
      <w:proofErr w:type="spellStart"/>
      <w:r w:rsidRPr="002D104D">
        <w:t>дообурудования</w:t>
      </w:r>
      <w:proofErr w:type="spellEnd"/>
      <w:r w:rsidRPr="002D104D">
        <w:t xml:space="preserve"> танкеров.</w:t>
      </w:r>
    </w:p>
    <w:p w:rsidR="002D104D" w:rsidRPr="002D104D" w:rsidRDefault="002D104D" w:rsidP="002D104D">
      <w:pPr>
        <w:pStyle w:val="a7"/>
        <w:spacing w:after="0"/>
        <w:jc w:val="both"/>
      </w:pPr>
      <w:r w:rsidRPr="002D104D">
        <w:t xml:space="preserve">В России больше всего сточных вод сбрасывается в Балтийское, Азовское и Каспийское моря. Большая доля загрязнений приходится на нефтяное загрязнение из-за аварий танкеров. В 1981 году в </w:t>
      </w:r>
      <w:proofErr w:type="spellStart"/>
      <w:r w:rsidRPr="002D104D">
        <w:t>Куршском</w:t>
      </w:r>
      <w:proofErr w:type="spellEnd"/>
      <w:r w:rsidRPr="002D104D">
        <w:t xml:space="preserve"> заливе Балтийского моря произошла авария на танкере “</w:t>
      </w:r>
      <w:proofErr w:type="spellStart"/>
      <w:r w:rsidRPr="002D104D">
        <w:t>Глобе</w:t>
      </w:r>
      <w:proofErr w:type="spellEnd"/>
      <w:r w:rsidRPr="002D104D">
        <w:t xml:space="preserve"> </w:t>
      </w:r>
      <w:proofErr w:type="spellStart"/>
      <w:r w:rsidRPr="002D104D">
        <w:t>Асими</w:t>
      </w:r>
      <w:proofErr w:type="spellEnd"/>
      <w:r w:rsidRPr="002D104D">
        <w:t>”, в 1997 году во время шторма в Японском море раскололся на две части танкер “Находка” с грузом мазута. Около 250 судов атомного флота сбрасывали радиоактивные отходы в моря Атлантического и Тихого океанов.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Пути решения проблемы загрязнения гидросферы.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1.  Бережное и более эффективное использование воды (экономия на производстве и в быту).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2.  Создание безотходного производства, когда отходы одной ступени производственного цикла используются как сырье для другой.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3.Создание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зон, прилегающих к акваториям.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4. Разработка новых технологий, обеспечивающих максимальную утилизацию и обеззараживание промышленных отходов.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5. Посадка в прибрежной полосе рек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- кустарниковой растительности.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учащихся, защищавших проект «Вода – голубая артерия планеты»</w:t>
      </w:r>
      <w:r w:rsidRPr="002D104D">
        <w:rPr>
          <w:rFonts w:ascii="Times New Roman" w:hAnsi="Times New Roman" w:cs="Times New Roman"/>
          <w:sz w:val="24"/>
          <w:szCs w:val="24"/>
        </w:rPr>
        <w:t>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2D104D">
        <w:rPr>
          <w:rFonts w:ascii="Times New Roman" w:hAnsi="Times New Roman" w:cs="Times New Roman"/>
          <w:sz w:val="24"/>
          <w:szCs w:val="24"/>
        </w:rPr>
        <w:t xml:space="preserve"> Ученые установили одну из причин гибели морских животных, в частности кожистой черепахи, тюленей, - мешочки из пластика, которые в большом количестве выбрасываются в океан. Животные, очевидно, принимают их за медуз и заглатывают. Какие меры необходимо принять, чтобы устроить эту опасность для обитателей морей и океанов?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Ответ на первый вопрос</w:t>
      </w:r>
      <w:r w:rsidRPr="002D104D">
        <w:rPr>
          <w:rFonts w:ascii="Times New Roman" w:hAnsi="Times New Roman" w:cs="Times New Roman"/>
          <w:sz w:val="24"/>
          <w:szCs w:val="24"/>
        </w:rPr>
        <w:t xml:space="preserve">: Рекомендации по решению « пластиковой проблемы» связывается с переориентацией упаковочной промышленности на использование натуральных полимеров и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произодство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безвредной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альгиновой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пленки из морских водорослей, в частности, из черноморской бурой водоросли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цистозиры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>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Альгинаты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уже применяются в парфюмерной, кондитерской, пищевой, медицинской промышленности и агропромышленном комплексе, они обладают многими полезными свойствами - в частности, выводят из организма тяжелые металлы и радиоактивные элементы.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 Вопрос 2:</w:t>
      </w:r>
      <w:r w:rsidRPr="002D104D">
        <w:rPr>
          <w:rFonts w:ascii="Times New Roman" w:hAnsi="Times New Roman" w:cs="Times New Roman"/>
          <w:sz w:val="24"/>
          <w:szCs w:val="24"/>
        </w:rPr>
        <w:t xml:space="preserve"> Для ликвидации нефтяных разливов в океане предлагают поджигать нефть. Предскажите возможные экологические последствия применения такого способа ликвидации нефтяного загрязнения.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Ответ на второй вопрос:</w:t>
      </w:r>
      <w:r w:rsidRPr="002D104D">
        <w:rPr>
          <w:rFonts w:ascii="Times New Roman" w:hAnsi="Times New Roman" w:cs="Times New Roman"/>
          <w:sz w:val="24"/>
          <w:szCs w:val="24"/>
        </w:rPr>
        <w:t xml:space="preserve"> Бактерии - пожиратели нефти широко распространены по всем водоемам планеты. Но в каждом из них обитают свои виды, приспособившиеся к конкретным условиям температуры, солености воды, насыщенности ее кислородом.</w:t>
      </w:r>
    </w:p>
    <w:p w:rsidR="002D104D" w:rsidRPr="00231891" w:rsidRDefault="00231891" w:rsidP="002D1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91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04D">
        <w:rPr>
          <w:rFonts w:ascii="Times New Roman" w:hAnsi="Times New Roman" w:cs="Times New Roman"/>
          <w:b/>
          <w:i/>
          <w:sz w:val="24"/>
          <w:szCs w:val="24"/>
        </w:rPr>
        <w:t>Проект «Земля у нас только одна»</w:t>
      </w: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«Стали люди сильными,  </w:t>
      </w:r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               как боги,                       </w:t>
      </w: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 судьба Земли у них в руках                   </w:t>
      </w:r>
    </w:p>
    <w:p w:rsidR="002D104D" w:rsidRPr="002D104D" w:rsidRDefault="002D104D" w:rsidP="002D104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Но темнеют страшные ожоги</w:t>
      </w:r>
    </w:p>
    <w:p w:rsidR="002D104D" w:rsidRPr="002D104D" w:rsidRDefault="002D104D" w:rsidP="002D104D">
      <w:pPr>
        <w:ind w:left="4248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           У земного шара на боках.</w:t>
      </w:r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Мы давно « освоили » планету </w:t>
      </w:r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Широко шагает новый век</w:t>
      </w:r>
      <w:proofErr w:type="gramStart"/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Н</w:t>
      </w:r>
      <w:proofErr w:type="gramEnd"/>
      <w:r w:rsidRPr="002D104D">
        <w:rPr>
          <w:rFonts w:ascii="Times New Roman" w:hAnsi="Times New Roman" w:cs="Times New Roman"/>
          <w:sz w:val="24"/>
          <w:szCs w:val="24"/>
        </w:rPr>
        <w:t>а Земле уж белых пятен нету</w:t>
      </w:r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Черные сотрешь ли человек?» </w:t>
      </w:r>
      <w:r w:rsidRPr="002D104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А. Плотников</w:t>
      </w:r>
    </w:p>
    <w:p w:rsidR="002D104D" w:rsidRPr="002D104D" w:rsidRDefault="002D104D" w:rsidP="002D104D">
      <w:pPr>
        <w:ind w:left="4248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104D" w:rsidRPr="002D104D" w:rsidRDefault="002D104D" w:rsidP="002D10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104D" w:rsidRPr="002D104D" w:rsidRDefault="002D104D" w:rsidP="002D104D">
      <w:pPr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Цель проекта: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Выявить основные источники загрязнения литосферы;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определить влияние загрязнения литосферы на окружающую среду и живые организмы;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lastRenderedPageBreak/>
        <w:t>найти пути решения проблемы загрязнения литосферы.</w:t>
      </w:r>
    </w:p>
    <w:p w:rsidR="002D104D" w:rsidRPr="002D104D" w:rsidRDefault="002D104D" w:rsidP="002D104D">
      <w:pPr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Актуальность проекта: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На планете Земля живем мы и нам хорошо известны особенности и проблемы загрязнения литосферы. А в настоящее время эта проблема стоит на первом месте перед всем человечеством.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Значение:</w:t>
      </w:r>
    </w:p>
    <w:p w:rsidR="002D104D" w:rsidRPr="002D104D" w:rsidRDefault="002D104D" w:rsidP="002D104D">
      <w:pPr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 xml:space="preserve">Почва это часть литосферы. Это важный и сложный компонент биосферы. Без литосферы не было бы жизни на Земле.        </w:t>
      </w:r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color w:val="000000"/>
          <w:sz w:val="24"/>
          <w:szCs w:val="24"/>
        </w:rPr>
        <w:t>Литосфера загрязняется в первую очередь твердыми отходами, которые накапливаются в отвалах, на свалках и являются</w:t>
      </w:r>
      <w:r w:rsidRPr="002D104D">
        <w:rPr>
          <w:rFonts w:ascii="Times New Roman" w:hAnsi="Times New Roman" w:cs="Times New Roman"/>
          <w:sz w:val="24"/>
          <w:szCs w:val="24"/>
        </w:rPr>
        <w:t xml:space="preserve">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источниками загрязнения земной поверхности. </w:t>
      </w:r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Твердые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отходы, как правило, сжигают, </w:t>
      </w:r>
      <w:proofErr w:type="spellStart"/>
      <w:r w:rsidRPr="002D104D">
        <w:rPr>
          <w:rFonts w:ascii="Times New Roman" w:hAnsi="Times New Roman" w:cs="Times New Roman"/>
          <w:color w:val="000000"/>
          <w:sz w:val="24"/>
          <w:szCs w:val="24"/>
        </w:rPr>
        <w:t>захоранивают</w:t>
      </w:r>
      <w:proofErr w:type="spellEnd"/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 или складируют. </w:t>
      </w: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Бытовой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мусор состоит из бумаги, металла, древесины, стекла, полимеров </w:t>
      </w: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др.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Рекордсменом по объёму мусора на душу населения является США. Промышленных отходов больше, чем бытового мусора. Наиболее «грязными» отраслями промышленности являются — энергетика, металлургия химическая, целлюлозно-бумажная. Еще более опасным является нарушение горными выработками земель, общая площадь которых составляет 12-15млн га. </w:t>
      </w:r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 наиболее опасными являются токсичные отходы, которые хранят в хранилищах, могильниках, на складах. К ним относятся металлы (мышьяк, свинец, кадмий, ртуть), которые накапливаются в </w:t>
      </w: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организме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и обладают канцерогенным действием. 9/10 различных отходов  приходится на развитые страны. На первом месте по объему находится США, а на втором — Россия. </w:t>
      </w:r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Особую  проблему составляет захоронение радиоактивных отходов. Это </w:t>
      </w:r>
      <w:proofErr w:type="gramStart"/>
      <w:r w:rsidRPr="002D104D">
        <w:rPr>
          <w:rFonts w:ascii="Times New Roman" w:hAnsi="Times New Roman" w:cs="Times New Roman"/>
          <w:color w:val="000000"/>
          <w:sz w:val="24"/>
          <w:szCs w:val="24"/>
        </w:rPr>
        <w:t>отходы</w:t>
      </w:r>
      <w:proofErr w:type="gramEnd"/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 образующиеся при работе атомных станций, атомоходов, пред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приятий военной промышленности. </w:t>
      </w:r>
      <w:proofErr w:type="gramStart"/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Больше всего радиоактивных отходы образуются в США, России, Канаде, во Франции и в Великобритании. </w:t>
      </w:r>
      <w:proofErr w:type="gramEnd"/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Переработку твердых отходов производят на мусороперерабатывающих заводах (в </w:t>
      </w: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США </w:t>
      </w:r>
      <w:r w:rsidRPr="002D104D">
        <w:rPr>
          <w:rFonts w:ascii="Times New Roman" w:hAnsi="Times New Roman" w:cs="Times New Roman"/>
          <w:color w:val="000000"/>
          <w:sz w:val="24"/>
          <w:szCs w:val="24"/>
        </w:rPr>
        <w:t xml:space="preserve">их более 300), отходы складируют в специально подготовленных  </w:t>
      </w: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местах. В Англии </w:t>
      </w:r>
      <w:proofErr w:type="gramStart"/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>избавляются</w:t>
      </w:r>
      <w:proofErr w:type="gramEnd"/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таким образом от 90% твёрдых отходов. Часто отходы служат вторичным сырьём, например для производства строительных материалов.</w:t>
      </w:r>
    </w:p>
    <w:p w:rsidR="002D104D" w:rsidRPr="002D104D" w:rsidRDefault="002D104D" w:rsidP="002D104D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облагораживания земель, нарушенных горными выработками, применяют рекультивацию. 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04D" w:rsidRPr="002D104D" w:rsidRDefault="002D104D" w:rsidP="002D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4D">
        <w:rPr>
          <w:rFonts w:ascii="Times New Roman" w:hAnsi="Times New Roman" w:cs="Times New Roman"/>
          <w:i/>
          <w:sz w:val="24"/>
          <w:szCs w:val="24"/>
        </w:rPr>
        <w:t>Пути решения проблемы загрязнения литосферы.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1. Сокращение самых вредных выбросов в литосферу.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2. Бережное расходование при добыче, транспортировке и переработке    полезных ископаемых.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3. Восстановление нарушенных ландшафтов при добыче полезных ископаемых.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sz w:val="24"/>
          <w:szCs w:val="24"/>
        </w:rPr>
        <w:t>4. Внедрение новых технологий.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учащихся, защищавших проект «Земля у нас только одна»</w:t>
      </w:r>
      <w:r w:rsidRPr="002D104D">
        <w:rPr>
          <w:rFonts w:ascii="Times New Roman" w:hAnsi="Times New Roman" w:cs="Times New Roman"/>
          <w:sz w:val="24"/>
          <w:szCs w:val="24"/>
        </w:rPr>
        <w:t>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2D104D">
        <w:rPr>
          <w:rFonts w:ascii="Times New Roman" w:hAnsi="Times New Roman" w:cs="Times New Roman"/>
          <w:sz w:val="24"/>
          <w:szCs w:val="24"/>
        </w:rPr>
        <w:t xml:space="preserve"> Химические яды, применяемые против вредителей сельского хозяйства, часто вызывают тяжелые отравления у человека. Предложите эффективные способы защиты людей от ядов.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>Ответ на первый вопрос:</w:t>
      </w:r>
      <w:r w:rsidRPr="002D104D">
        <w:rPr>
          <w:rFonts w:ascii="Times New Roman" w:hAnsi="Times New Roman" w:cs="Times New Roman"/>
          <w:sz w:val="24"/>
          <w:szCs w:val="24"/>
        </w:rPr>
        <w:t xml:space="preserve"> Можно, например, внести химическую добавку, делающую яд заметным для человека, создать яды, нейтральные для человека, но опасные для вредителей сельского хозяйства, изобрести быстроразрушающиеся яды.</w:t>
      </w:r>
    </w:p>
    <w:p w:rsidR="002D104D" w:rsidRPr="002D104D" w:rsidRDefault="002D104D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2D104D">
        <w:rPr>
          <w:rFonts w:ascii="Times New Roman" w:hAnsi="Times New Roman" w:cs="Times New Roman"/>
          <w:sz w:val="24"/>
          <w:szCs w:val="24"/>
        </w:rPr>
        <w:t xml:space="preserve"> Хорошо известны слова Д.И. Менделеева: «Нефть-это не топливо; топить можно и ассигнациями». Что имел в виду великий химик, и какое отношение эти слова имеют к охране недр?</w:t>
      </w:r>
    </w:p>
    <w:p w:rsidR="002D104D" w:rsidRPr="002D104D" w:rsidRDefault="002D104D" w:rsidP="00231891">
      <w:pPr>
        <w:rPr>
          <w:rFonts w:ascii="Times New Roman" w:hAnsi="Times New Roman" w:cs="Times New Roman"/>
          <w:sz w:val="24"/>
          <w:szCs w:val="24"/>
        </w:rPr>
      </w:pPr>
      <w:r w:rsidRPr="002D104D">
        <w:rPr>
          <w:rFonts w:ascii="Times New Roman" w:hAnsi="Times New Roman" w:cs="Times New Roman"/>
          <w:b/>
          <w:sz w:val="24"/>
          <w:szCs w:val="24"/>
        </w:rPr>
        <w:t xml:space="preserve">Ответ на второй вопрос: </w:t>
      </w:r>
      <w:r w:rsidRPr="002D104D">
        <w:rPr>
          <w:rFonts w:ascii="Times New Roman" w:hAnsi="Times New Roman" w:cs="Times New Roman"/>
          <w:sz w:val="24"/>
          <w:szCs w:val="24"/>
        </w:rPr>
        <w:t xml:space="preserve"> Нефть - это </w:t>
      </w:r>
      <w:proofErr w:type="spellStart"/>
      <w:r w:rsidRPr="002D104D">
        <w:rPr>
          <w:rFonts w:ascii="Times New Roman" w:hAnsi="Times New Roman" w:cs="Times New Roman"/>
          <w:sz w:val="24"/>
          <w:szCs w:val="24"/>
        </w:rPr>
        <w:t>невоз</w:t>
      </w:r>
      <w:r w:rsidR="008405E3">
        <w:rPr>
          <w:rFonts w:ascii="Times New Roman" w:hAnsi="Times New Roman" w:cs="Times New Roman"/>
          <w:sz w:val="24"/>
          <w:szCs w:val="24"/>
        </w:rPr>
        <w:t>о</w:t>
      </w:r>
      <w:r w:rsidRPr="002D104D">
        <w:rPr>
          <w:rFonts w:ascii="Times New Roman" w:hAnsi="Times New Roman" w:cs="Times New Roman"/>
          <w:sz w:val="24"/>
          <w:szCs w:val="24"/>
        </w:rPr>
        <w:t>бновляемое</w:t>
      </w:r>
      <w:proofErr w:type="spellEnd"/>
      <w:r w:rsidRPr="002D104D">
        <w:rPr>
          <w:rFonts w:ascii="Times New Roman" w:hAnsi="Times New Roman" w:cs="Times New Roman"/>
          <w:sz w:val="24"/>
          <w:szCs w:val="24"/>
        </w:rPr>
        <w:t xml:space="preserve"> полезное ископаемое, запас нефти уменьшается по мере использования. При добыче нефти загрязняется окружающая среда, в том числе и литосфера. Мы знаем, что из нефти производят бензин, для автотранспорта, авиатранспорта. В настоящее время многие страны переходят на экологическое топливо. Поэтому слова Д.И. Менделеева </w:t>
      </w:r>
      <w:r w:rsidR="00231891" w:rsidRPr="002D104D">
        <w:rPr>
          <w:rFonts w:ascii="Times New Roman" w:hAnsi="Times New Roman" w:cs="Times New Roman"/>
          <w:sz w:val="24"/>
          <w:szCs w:val="24"/>
        </w:rPr>
        <w:t>актуальны</w:t>
      </w:r>
      <w:r w:rsidRPr="002D104D">
        <w:rPr>
          <w:rFonts w:ascii="Times New Roman" w:hAnsi="Times New Roman" w:cs="Times New Roman"/>
          <w:sz w:val="24"/>
          <w:szCs w:val="24"/>
        </w:rPr>
        <w:t xml:space="preserve"> и сегодня: «Нефт</w:t>
      </w:r>
      <w:r w:rsidR="00231891" w:rsidRPr="002D104D">
        <w:rPr>
          <w:rFonts w:ascii="Times New Roman" w:hAnsi="Times New Roman" w:cs="Times New Roman"/>
          <w:sz w:val="24"/>
          <w:szCs w:val="24"/>
        </w:rPr>
        <w:t>ь -</w:t>
      </w:r>
      <w:r w:rsidRPr="002D104D">
        <w:rPr>
          <w:rFonts w:ascii="Times New Roman" w:hAnsi="Times New Roman" w:cs="Times New Roman"/>
          <w:sz w:val="24"/>
          <w:szCs w:val="24"/>
        </w:rPr>
        <w:t xml:space="preserve"> это не топливо; топить можно и ассигнациями », а это дорогое удовольствие для человека и для окружающей среды.</w:t>
      </w:r>
    </w:p>
    <w:p w:rsidR="009227A9" w:rsidRPr="002D104D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Обсуждение вопросов семинара</w:t>
      </w:r>
      <w:r w:rsidR="000E2C1D" w:rsidRP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для обсуждения: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(Записаны на доске или в тетради.)</w:t>
      </w:r>
      <w:proofErr w:type="gramEnd"/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проблема загрязнения приобрела глобальный характер?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проблемы загрязнения вод Мирового океана являются наиболее острыми?</w:t>
      </w:r>
    </w:p>
    <w:p w:rsidR="009227A9" w:rsidRPr="008635F6" w:rsidRDefault="002D104D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27A9"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пути природоохранных мероприятий вы можете предложить?</w:t>
      </w:r>
    </w:p>
    <w:p w:rsidR="000E2C1D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2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учебником.</w:t>
      </w:r>
    </w:p>
    <w:p w:rsidR="000E2C1D" w:rsidRPr="000E2C1D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прочитайте стр. 40-42 и выделите три пути решения природоохранных проблем.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природоохранных проблем</w:t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осуществиться тремя путями: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путь – разного рода очистительные сооружения;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путь – переработка мусора;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путь – применение природоохранных технологий и рациональное размещение «грязных» производств.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перечню можно добавить еще один путь – создание сети охраняемых природных территорий (ОПТ). </w:t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</w:t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территории, на которых обеспечивается охрана от традиционного хозяйственного </w:t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и поддержание естественного состояния в научных, учебно-просветительских и культурно-эстетических целях.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ОПТ: заповедники, заказники, </w:t>
      </w:r>
      <w:proofErr w:type="spellStart"/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резерваторы</w:t>
      </w:r>
      <w:proofErr w:type="spellEnd"/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национальные парки.</w:t>
      </w:r>
    </w:p>
    <w:p w:rsidR="000E2C1D" w:rsidRPr="009227A9" w:rsidRDefault="000E2C1D" w:rsidP="000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Природоохранная деятельность и экологическая политика.</w:t>
      </w: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складывается из понятий: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природоохранные законы;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долгосрочные программы улучшения окружающей среды;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введение систем штрафов (платит тот, кто загрязняет);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министерства и других государственных органов;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партии «зеленых», общественная организация «Гринпис»; </w:t>
      </w:r>
    </w:p>
    <w:p w:rsidR="000E2C1D" w:rsidRPr="009227A9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международные конференции (ООН приняла международный документ – «Всемирную стратегию охраны природы»).</w:t>
      </w:r>
    </w:p>
    <w:p w:rsidR="000E2C1D" w:rsidRDefault="000E2C1D" w:rsidP="000E2C1D">
      <w:pPr>
        <w:pStyle w:val="a7"/>
      </w:pPr>
      <w:proofErr w:type="gramStart"/>
      <w:r>
        <w:rPr>
          <w:b/>
          <w:bCs/>
          <w:lang w:val="en-US"/>
        </w:rPr>
        <w:t>V</w:t>
      </w:r>
      <w:r w:rsidRPr="000E2C1D">
        <w:rPr>
          <w:b/>
          <w:bCs/>
        </w:rPr>
        <w:t>.</w:t>
      </w:r>
      <w:r>
        <w:rPr>
          <w:b/>
          <w:bCs/>
        </w:rPr>
        <w:t xml:space="preserve"> Самостоятельная работа в группах.</w:t>
      </w:r>
      <w:proofErr w:type="gramEnd"/>
    </w:p>
    <w:p w:rsidR="000E2C1D" w:rsidRDefault="000E2C1D" w:rsidP="000E2C1D">
      <w:pPr>
        <w:pStyle w:val="a7"/>
      </w:pPr>
      <w:r>
        <w:t>- Следующий вид нашей работы – творческий. В течени</w:t>
      </w:r>
      <w:r w:rsidR="00231891">
        <w:t>е</w:t>
      </w:r>
      <w:r>
        <w:t xml:space="preserve"> </w:t>
      </w:r>
      <w:r>
        <w:rPr>
          <w:b/>
          <w:bCs/>
        </w:rPr>
        <w:t>5-7 минут</w:t>
      </w:r>
      <w:r>
        <w:t xml:space="preserve"> вы попробуете создать </w:t>
      </w:r>
      <w:r w:rsidR="00231891">
        <w:t xml:space="preserve">экологические </w:t>
      </w:r>
      <w:r>
        <w:t xml:space="preserve"> знак</w:t>
      </w:r>
      <w:r w:rsidR="00231891">
        <w:t xml:space="preserve">и </w:t>
      </w:r>
      <w:r>
        <w:t xml:space="preserve"> по охране окружающей среды.</w:t>
      </w:r>
      <w:r w:rsidR="00231891">
        <w:t xml:space="preserve"> И затем защитите их.</w:t>
      </w:r>
    </w:p>
    <w:p w:rsidR="000E2C1D" w:rsidRDefault="000E2C1D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VI. </w:t>
      </w:r>
      <w:r w:rsidR="0029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Закрепление. </w:t>
      </w:r>
    </w:p>
    <w:p w:rsidR="00294AEC" w:rsidRPr="00294AEC" w:rsidRDefault="00294AEC" w:rsidP="000E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Тестовая работа учащихся с последующей взаимопроверкой</w:t>
      </w:r>
      <w:proofErr w:type="gramStart"/>
      <w:r w:rsidRPr="0029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риложение1)</w:t>
      </w:r>
    </w:p>
    <w:p w:rsidR="009227A9" w:rsidRPr="00950A47" w:rsidRDefault="00294AEC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9227A9" w:rsidRPr="0029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</w:t>
      </w:r>
      <w:r w:rsidRP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27A9" w:rsidRPr="008635F6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№ 2. (По желанию — дополнительный текст.)</w:t>
      </w:r>
    </w:p>
    <w:p w:rsidR="009227A9" w:rsidRDefault="009227A9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</w:t>
      </w:r>
      <w:r w:rsidR="00294A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</w:t>
      </w:r>
      <w:r w:rsidR="002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и взаимоконтроля</w:t>
      </w:r>
      <w:r w:rsidRPr="008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E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(стр.48-49)</w:t>
      </w:r>
    </w:p>
    <w:p w:rsidR="00294AEC" w:rsidRDefault="00294AEC" w:rsidP="0092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5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 </w:t>
      </w:r>
    </w:p>
    <w:p w:rsidR="000524DD" w:rsidRDefault="00294AEC" w:rsidP="000524DD">
      <w:pPr>
        <w:pStyle w:val="a7"/>
      </w:pPr>
      <w:r w:rsidRPr="00294AEC">
        <w:t xml:space="preserve">В завершении урока мы подведем итоги </w:t>
      </w:r>
      <w:r>
        <w:t xml:space="preserve"> (оценки) </w:t>
      </w:r>
      <w:r w:rsidRPr="00294AEC">
        <w:t xml:space="preserve">и ответим на данные вопросы: </w:t>
      </w:r>
    </w:p>
    <w:p w:rsidR="000524DD" w:rsidRDefault="000524DD" w:rsidP="000524DD">
      <w:pPr>
        <w:pStyle w:val="a7"/>
      </w:pPr>
      <w:r>
        <w:rPr>
          <w:b/>
          <w:bCs/>
        </w:rPr>
        <w:t>Продолжи фразу</w:t>
      </w:r>
    </w:p>
    <w:p w:rsidR="000524DD" w:rsidRPr="00F42724" w:rsidRDefault="000524DD" w:rsidP="000524DD">
      <w:pPr>
        <w:pStyle w:val="a7"/>
        <w:rPr>
          <w:i/>
        </w:rPr>
      </w:pPr>
      <w:r w:rsidRPr="00F42724">
        <w:rPr>
          <w:i/>
        </w:rPr>
        <w:t>Сегодня на уроке я научился…</w:t>
      </w:r>
    </w:p>
    <w:p w:rsidR="000524DD" w:rsidRDefault="000524DD" w:rsidP="000524DD">
      <w:pPr>
        <w:pStyle w:val="a7"/>
      </w:pPr>
      <w:r>
        <w:rPr>
          <w:rStyle w:val="a8"/>
        </w:rPr>
        <w:t>Мне было интересно…</w:t>
      </w:r>
    </w:p>
    <w:p w:rsidR="000524DD" w:rsidRDefault="000524DD" w:rsidP="000524DD">
      <w:pPr>
        <w:pStyle w:val="a7"/>
      </w:pPr>
      <w:r>
        <w:rPr>
          <w:rStyle w:val="a8"/>
        </w:rPr>
        <w:t>Мне было трудно…</w:t>
      </w:r>
    </w:p>
    <w:p w:rsidR="000524DD" w:rsidRDefault="000524DD" w:rsidP="000524DD">
      <w:pPr>
        <w:pStyle w:val="a7"/>
      </w:pPr>
      <w:r>
        <w:rPr>
          <w:rStyle w:val="a8"/>
        </w:rPr>
        <w:t>Я понял, что…</w:t>
      </w:r>
    </w:p>
    <w:p w:rsidR="000524DD" w:rsidRDefault="000524DD" w:rsidP="000524DD">
      <w:pPr>
        <w:pStyle w:val="a7"/>
      </w:pPr>
      <w:r>
        <w:rPr>
          <w:rStyle w:val="a8"/>
        </w:rPr>
        <w:lastRenderedPageBreak/>
        <w:t>Я почувствовал, что…</w:t>
      </w:r>
    </w:p>
    <w:p w:rsidR="000524DD" w:rsidRDefault="000524DD" w:rsidP="000524DD">
      <w:pPr>
        <w:pStyle w:val="a7"/>
      </w:pPr>
      <w:r>
        <w:rPr>
          <w:rStyle w:val="a8"/>
        </w:rPr>
        <w:t>Больше всего мне понравилось…</w:t>
      </w:r>
    </w:p>
    <w:p w:rsidR="000524DD" w:rsidRDefault="000524DD" w:rsidP="000524DD">
      <w:pPr>
        <w:pStyle w:val="a7"/>
      </w:pPr>
      <w:r>
        <w:rPr>
          <w:rStyle w:val="a8"/>
        </w:rPr>
        <w:t>Урок навёл меня на размышления..</w:t>
      </w:r>
      <w:proofErr w:type="gramStart"/>
      <w:r>
        <w:rPr>
          <w:rStyle w:val="a8"/>
        </w:rPr>
        <w:t>.(</w:t>
      </w:r>
      <w:proofErr w:type="gramEnd"/>
      <w:r>
        <w:rPr>
          <w:rStyle w:val="a8"/>
        </w:rPr>
        <w:t>заставил задуматься)</w:t>
      </w:r>
    </w:p>
    <w:p w:rsidR="000524DD" w:rsidRDefault="000524DD" w:rsidP="000524DD">
      <w:pPr>
        <w:pStyle w:val="a7"/>
      </w:pPr>
      <w:r>
        <w:rPr>
          <w:rStyle w:val="a8"/>
        </w:rPr>
        <w:t>Своей работой на уроке я доволен (не совсем, не доволен), потому что…</w:t>
      </w:r>
    </w:p>
    <w:p w:rsidR="00294AEC" w:rsidRDefault="00294AEC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А ещё давайте оценим наш сегодняшний урок - если вам урок понравился то вы </w:t>
      </w:r>
      <w:r w:rsidR="0023189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увидите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свою планету зеленой, а если нет то планету мы увидим красной и безжизненной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ученики прикрепляют к рисунку планеты Земля зеленые или красные листики растений)</w:t>
      </w:r>
    </w:p>
    <w:p w:rsidR="00F42724" w:rsidRPr="00F42724" w:rsidRDefault="00F42724" w:rsidP="00F4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724">
        <w:rPr>
          <w:rStyle w:val="c0"/>
          <w:rFonts w:ascii="Times New Roman" w:hAnsi="Times New Roman" w:cs="Times New Roman"/>
          <w:sz w:val="24"/>
        </w:rPr>
        <w:t>Учитель: хочу закончить урок словами выдающего академика И.Д. Зверева «Человек, овладевший экологической культурой, относится к природе как к матери, считает её своим родным домом, который надо беречь и о котором надо заботиться».</w:t>
      </w:r>
    </w:p>
    <w:p w:rsidR="00294AEC" w:rsidRDefault="00231891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Хотелось бы верить, что вы молодое поколение сохраните нашу планету зеленой и цветущей для будущих потомков.</w:t>
      </w:r>
    </w:p>
    <w:p w:rsidR="00294AEC" w:rsidRDefault="00294AEC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405E3" w:rsidRDefault="008405E3" w:rsidP="00184101">
      <w:pP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1F7FD6" w:rsidRPr="009A6207" w:rsidRDefault="001F7FD6" w:rsidP="008405E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Приложение 1.</w:t>
      </w:r>
    </w:p>
    <w:p w:rsidR="001F7FD6" w:rsidRPr="009A6207" w:rsidRDefault="001F7FD6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1. Главным виновником химического загрязнения воды является: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водная эрозия;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ветровая эрозия;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человек;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гниение растений.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Причиной обмеления малых рек является: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севообороты;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глубокая вспашка;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вырубка лесов;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строительство дорог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Научно-технический прогресс: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должен развиваться с учетом законов природы;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должен устанавливать новые законы развития природы;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не должен учитывать законы природы;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развивается вне зависимости от развития природы.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4. В крупных городах основным источником загрязнения воздуха являются: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тепловые электростанции;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предприятия нефтехимии;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предприятия строительных материалов;</w:t>
      </w:r>
    </w:p>
    <w:p w:rsidR="001F7FD6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автотранспорт.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5. Экологически чистые источники энергии: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тепловые электростанции;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дизельные двигатели;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атомные электростанции;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солнечные батареи.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Самые крупные экологические катастрофы связаны с авариями в промышленности: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атомной;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нефтедобывающей;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химической;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металлургической.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7. Главный виновник уничтожения озонового слоя: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угарный газ;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фреон;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углекислый газ;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сернистый газ.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8. Основная причина кислотных дождей – наличие в атмосфере Земли: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угарного газа;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углекислого газа;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сернистого газа;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аэрозолей.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9. Созданию парникового эффекта способствует наличие в атмосфере Земли: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углекислого газа;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сернистого газа;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фреона;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аэрозолей.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10. Массовая гибель рыбы при разливе нефти в водоемах связана с уменьшением в воде: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1) световой энергии;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кислорода;</w:t>
      </w:r>
    </w:p>
    <w:p w:rsidR="001F7FD6" w:rsidRPr="009A6207" w:rsidRDefault="001F7FD6" w:rsidP="001F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углекислого газа;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солености.</w:t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9227A9" w:rsidRPr="00950A47" w:rsidRDefault="001F7FD6" w:rsidP="009227A9">
      <w:r w:rsidRPr="00950A47">
        <w:t xml:space="preserve"> </w:t>
      </w: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42724" w:rsidRDefault="00F42724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1F7FD6" w:rsidRPr="009A6207" w:rsidRDefault="001F7FD6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Приложение 2.</w:t>
      </w:r>
    </w:p>
    <w:p w:rsidR="001F7FD6" w:rsidRPr="009A6207" w:rsidRDefault="001F7FD6" w:rsidP="001F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20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Загрязнение географических оболочек Земли.</w:t>
      </w:r>
    </w:p>
    <w:tbl>
      <w:tblPr>
        <w:tblStyle w:val="a5"/>
        <w:tblW w:w="0" w:type="auto"/>
        <w:tblLook w:val="01E0"/>
      </w:tblPr>
      <w:tblGrid>
        <w:gridCol w:w="2534"/>
        <w:gridCol w:w="2669"/>
        <w:gridCol w:w="2534"/>
        <w:gridCol w:w="2535"/>
      </w:tblGrid>
      <w:tr w:rsidR="001F7FD6" w:rsidRPr="009A6207" w:rsidTr="006A2295">
        <w:tc>
          <w:tcPr>
            <w:tcW w:w="2534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Проблема загрязнения</w:t>
            </w:r>
          </w:p>
        </w:tc>
        <w:tc>
          <w:tcPr>
            <w:tcW w:w="2669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Источники загрязнения</w:t>
            </w:r>
          </w:p>
        </w:tc>
        <w:tc>
          <w:tcPr>
            <w:tcW w:w="2534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Последствия загрязнения</w:t>
            </w:r>
          </w:p>
        </w:tc>
        <w:tc>
          <w:tcPr>
            <w:tcW w:w="2535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Пути решения проблемы</w:t>
            </w:r>
          </w:p>
        </w:tc>
      </w:tr>
      <w:tr w:rsidR="001F7FD6" w:rsidRPr="009A6207" w:rsidTr="006A2295">
        <w:tc>
          <w:tcPr>
            <w:tcW w:w="2534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Загрязнение атмосферы</w:t>
            </w:r>
          </w:p>
        </w:tc>
        <w:tc>
          <w:tcPr>
            <w:tcW w:w="2669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ТЭС, металлургия, хи</w:t>
            </w:r>
            <w:r>
              <w:rPr>
                <w:sz w:val="24"/>
                <w:szCs w:val="28"/>
              </w:rPr>
              <w:t>мическая, нефтехимическая, цел</w:t>
            </w:r>
            <w:r w:rsidRPr="009A6207">
              <w:rPr>
                <w:sz w:val="24"/>
                <w:szCs w:val="28"/>
              </w:rPr>
              <w:t xml:space="preserve">люлозно-бумажная </w:t>
            </w:r>
            <w:r>
              <w:rPr>
                <w:sz w:val="24"/>
                <w:szCs w:val="28"/>
              </w:rPr>
              <w:t xml:space="preserve">отрасли промышленности, </w:t>
            </w:r>
            <w:proofErr w:type="gramStart"/>
            <w:r>
              <w:rPr>
                <w:sz w:val="24"/>
                <w:szCs w:val="28"/>
              </w:rPr>
              <w:t>автомо</w:t>
            </w:r>
            <w:r w:rsidRPr="009A6207">
              <w:rPr>
                <w:sz w:val="24"/>
                <w:szCs w:val="28"/>
              </w:rPr>
              <w:t>бильный</w:t>
            </w:r>
            <w:proofErr w:type="gramEnd"/>
            <w:r w:rsidRPr="009A6207">
              <w:rPr>
                <w:sz w:val="24"/>
                <w:szCs w:val="28"/>
              </w:rPr>
              <w:t xml:space="preserve"> </w:t>
            </w:r>
            <w:proofErr w:type="spellStart"/>
            <w:r w:rsidRPr="009A6207">
              <w:rPr>
                <w:sz w:val="24"/>
                <w:szCs w:val="28"/>
              </w:rPr>
              <w:t>тран</w:t>
            </w:r>
            <w:r>
              <w:rPr>
                <w:sz w:val="24"/>
                <w:szCs w:val="28"/>
              </w:rPr>
              <w:t>с-порт</w:t>
            </w:r>
            <w:proofErr w:type="spellEnd"/>
            <w:r>
              <w:rPr>
                <w:sz w:val="24"/>
                <w:szCs w:val="28"/>
              </w:rPr>
              <w:t>, радиоактив</w:t>
            </w:r>
            <w:r w:rsidRPr="009A6207">
              <w:rPr>
                <w:sz w:val="24"/>
                <w:szCs w:val="28"/>
              </w:rPr>
              <w:t>ное загрязнение.</w:t>
            </w:r>
          </w:p>
        </w:tc>
        <w:tc>
          <w:tcPr>
            <w:tcW w:w="2534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Аэрозольное заг</w:t>
            </w:r>
            <w:r w:rsidRPr="009A6207">
              <w:rPr>
                <w:sz w:val="24"/>
                <w:szCs w:val="28"/>
              </w:rPr>
              <w:t>рязнение – туман и смог. Газы серы и а</w:t>
            </w:r>
            <w:r>
              <w:rPr>
                <w:sz w:val="24"/>
                <w:szCs w:val="28"/>
              </w:rPr>
              <w:t>зота – кислотные дожди. Соединения углерода – парниковый эф</w:t>
            </w:r>
            <w:r w:rsidRPr="009A6207">
              <w:rPr>
                <w:sz w:val="24"/>
                <w:szCs w:val="28"/>
              </w:rPr>
              <w:t>фект. Повышение радиоактивного фона планеты.</w:t>
            </w:r>
          </w:p>
        </w:tc>
        <w:tc>
          <w:tcPr>
            <w:tcW w:w="2535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Сокращение самых вредных выбросов, т.е. повыше</w:t>
            </w:r>
            <w:r w:rsidRPr="009A6207">
              <w:rPr>
                <w:sz w:val="24"/>
                <w:szCs w:val="28"/>
              </w:rPr>
              <w:t>ние требований к топливу, запрет на испо</w:t>
            </w:r>
            <w:r>
              <w:rPr>
                <w:sz w:val="24"/>
                <w:szCs w:val="28"/>
              </w:rPr>
              <w:t>льзование сернистых угля и неф</w:t>
            </w:r>
            <w:r w:rsidRPr="009A6207">
              <w:rPr>
                <w:sz w:val="24"/>
                <w:szCs w:val="28"/>
              </w:rPr>
              <w:t>ти.</w:t>
            </w:r>
          </w:p>
          <w:p w:rsidR="001F7FD6" w:rsidRPr="009A6207" w:rsidRDefault="001F7FD6" w:rsidP="006A22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Внедрение но</w:t>
            </w:r>
            <w:r w:rsidRPr="009A6207">
              <w:rPr>
                <w:sz w:val="24"/>
                <w:szCs w:val="28"/>
              </w:rPr>
              <w:t>вых технологий:</w:t>
            </w:r>
            <w:r>
              <w:rPr>
                <w:sz w:val="24"/>
                <w:szCs w:val="28"/>
              </w:rPr>
              <w:t xml:space="preserve"> использование солнечной, ветровой, водной энер</w:t>
            </w:r>
            <w:r w:rsidRPr="009A6207">
              <w:rPr>
                <w:sz w:val="24"/>
                <w:szCs w:val="28"/>
              </w:rPr>
              <w:t>гии.</w:t>
            </w:r>
          </w:p>
        </w:tc>
      </w:tr>
      <w:tr w:rsidR="001F7FD6" w:rsidRPr="009A6207" w:rsidTr="006A2295">
        <w:tc>
          <w:tcPr>
            <w:tcW w:w="2534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Загрязнение литосферы</w:t>
            </w:r>
          </w:p>
        </w:tc>
        <w:tc>
          <w:tcPr>
            <w:tcW w:w="2669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Твердые отходы, грязные отрасли пр</w:t>
            </w:r>
            <w:r>
              <w:rPr>
                <w:sz w:val="24"/>
                <w:szCs w:val="28"/>
              </w:rPr>
              <w:t>омышленност</w:t>
            </w:r>
            <w:proofErr w:type="gramStart"/>
            <w:r>
              <w:rPr>
                <w:sz w:val="24"/>
                <w:szCs w:val="28"/>
              </w:rPr>
              <w:t>и-</w:t>
            </w:r>
            <w:proofErr w:type="gramEnd"/>
            <w:r>
              <w:rPr>
                <w:sz w:val="24"/>
                <w:szCs w:val="28"/>
              </w:rPr>
              <w:t xml:space="preserve"> энергетика, метал</w:t>
            </w:r>
            <w:r w:rsidRPr="009A6207">
              <w:rPr>
                <w:sz w:val="24"/>
                <w:szCs w:val="28"/>
              </w:rPr>
              <w:t>лургия, х</w:t>
            </w:r>
            <w:r>
              <w:rPr>
                <w:sz w:val="24"/>
                <w:szCs w:val="28"/>
              </w:rPr>
              <w:t>имичес</w:t>
            </w:r>
            <w:r w:rsidRPr="009A6207">
              <w:rPr>
                <w:sz w:val="24"/>
                <w:szCs w:val="28"/>
              </w:rPr>
              <w:t xml:space="preserve">кая, целлюлозно-бумажная; горные </w:t>
            </w:r>
            <w:r>
              <w:rPr>
                <w:sz w:val="24"/>
                <w:szCs w:val="28"/>
              </w:rPr>
              <w:t>выработки. Токсичные и радиоак</w:t>
            </w:r>
            <w:r w:rsidRPr="009A6207">
              <w:rPr>
                <w:sz w:val="24"/>
                <w:szCs w:val="28"/>
              </w:rPr>
              <w:t>тивные отходы.</w:t>
            </w:r>
          </w:p>
        </w:tc>
        <w:tc>
          <w:tcPr>
            <w:tcW w:w="2534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Свалки, нарушение земель, повышение уровня Ра</w:t>
            </w:r>
            <w:r w:rsidRPr="009A6207">
              <w:rPr>
                <w:sz w:val="24"/>
                <w:szCs w:val="28"/>
              </w:rPr>
              <w:t>диа</w:t>
            </w:r>
            <w:r>
              <w:rPr>
                <w:sz w:val="24"/>
                <w:szCs w:val="28"/>
              </w:rPr>
              <w:t>ции, токсичные отходы накаплива</w:t>
            </w:r>
            <w:r w:rsidRPr="009A6207">
              <w:rPr>
                <w:sz w:val="24"/>
                <w:szCs w:val="28"/>
              </w:rPr>
              <w:t>ютс</w:t>
            </w:r>
            <w:r>
              <w:rPr>
                <w:sz w:val="24"/>
                <w:szCs w:val="28"/>
              </w:rPr>
              <w:t>я в организме человека и облада</w:t>
            </w:r>
            <w:r w:rsidRPr="009A6207">
              <w:rPr>
                <w:sz w:val="24"/>
                <w:szCs w:val="28"/>
              </w:rPr>
              <w:t>ют канцерогенным действием.</w:t>
            </w:r>
          </w:p>
        </w:tc>
        <w:tc>
          <w:tcPr>
            <w:tcW w:w="2535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Уменьшение ма</w:t>
            </w:r>
            <w:r w:rsidRPr="009A6207">
              <w:rPr>
                <w:sz w:val="24"/>
                <w:szCs w:val="28"/>
              </w:rPr>
              <w:t>териалоемкости производства.</w:t>
            </w:r>
          </w:p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 xml:space="preserve">2. Переработка </w:t>
            </w:r>
            <w:proofErr w:type="spellStart"/>
            <w:proofErr w:type="gramStart"/>
            <w:r w:rsidRPr="009A6207">
              <w:rPr>
                <w:sz w:val="24"/>
                <w:szCs w:val="28"/>
              </w:rPr>
              <w:t>от-ходов</w:t>
            </w:r>
            <w:proofErr w:type="spellEnd"/>
            <w:proofErr w:type="gramEnd"/>
            <w:r w:rsidRPr="009A6207">
              <w:rPr>
                <w:sz w:val="24"/>
                <w:szCs w:val="28"/>
              </w:rPr>
              <w:t>.</w:t>
            </w:r>
          </w:p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3. Рекультивация земель.</w:t>
            </w:r>
          </w:p>
        </w:tc>
      </w:tr>
      <w:tr w:rsidR="001F7FD6" w:rsidRPr="009A6207" w:rsidTr="006A2295">
        <w:tc>
          <w:tcPr>
            <w:tcW w:w="2534" w:type="dxa"/>
          </w:tcPr>
          <w:p w:rsidR="001F7FD6" w:rsidRPr="009A6207" w:rsidRDefault="001F7FD6" w:rsidP="006A2295">
            <w:pPr>
              <w:jc w:val="center"/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Загрязнение гидросферы</w:t>
            </w:r>
          </w:p>
        </w:tc>
        <w:tc>
          <w:tcPr>
            <w:tcW w:w="2669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Промышленность (черная и цветная мета</w:t>
            </w:r>
            <w:r>
              <w:rPr>
                <w:sz w:val="24"/>
                <w:szCs w:val="28"/>
              </w:rPr>
              <w:t>ллургия, энергетика, нефтепере</w:t>
            </w:r>
            <w:r w:rsidRPr="009A6207">
              <w:rPr>
                <w:sz w:val="24"/>
                <w:szCs w:val="28"/>
              </w:rPr>
              <w:t>рабо</w:t>
            </w:r>
            <w:r>
              <w:rPr>
                <w:sz w:val="24"/>
                <w:szCs w:val="28"/>
              </w:rPr>
              <w:t>тка и нефтехимия, деревообрабатывающая и целлю</w:t>
            </w:r>
            <w:r w:rsidRPr="009A6207">
              <w:rPr>
                <w:sz w:val="24"/>
                <w:szCs w:val="28"/>
              </w:rPr>
              <w:t>ло</w:t>
            </w:r>
            <w:r>
              <w:rPr>
                <w:sz w:val="24"/>
                <w:szCs w:val="28"/>
              </w:rPr>
              <w:t>зно-бумажная), транспорт, комму</w:t>
            </w:r>
            <w:r w:rsidRPr="009A6207">
              <w:rPr>
                <w:sz w:val="24"/>
                <w:szCs w:val="28"/>
              </w:rPr>
              <w:t>нальное хозяйство.</w:t>
            </w:r>
          </w:p>
        </w:tc>
        <w:tc>
          <w:tcPr>
            <w:tcW w:w="2534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 xml:space="preserve">Превышение </w:t>
            </w:r>
            <w:proofErr w:type="spellStart"/>
            <w:r w:rsidRPr="009A6207">
              <w:rPr>
                <w:sz w:val="24"/>
                <w:szCs w:val="28"/>
              </w:rPr>
              <w:t>пре-дельно-допусти-мой</w:t>
            </w:r>
            <w:proofErr w:type="spellEnd"/>
            <w:r w:rsidRPr="009A6207">
              <w:rPr>
                <w:sz w:val="24"/>
                <w:szCs w:val="28"/>
              </w:rPr>
              <w:t xml:space="preserve"> концентрации за</w:t>
            </w:r>
            <w:r>
              <w:rPr>
                <w:sz w:val="24"/>
                <w:szCs w:val="28"/>
              </w:rPr>
              <w:t>грязнений. Физическое, химическое и биологичес</w:t>
            </w:r>
            <w:r w:rsidRPr="009A6207">
              <w:rPr>
                <w:sz w:val="24"/>
                <w:szCs w:val="28"/>
              </w:rPr>
              <w:t>ко</w:t>
            </w:r>
            <w:r>
              <w:rPr>
                <w:sz w:val="24"/>
                <w:szCs w:val="28"/>
              </w:rPr>
              <w:t>е загрязнение. Опасность для жи</w:t>
            </w:r>
            <w:r w:rsidRPr="009A620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ых организмов, затруднение работы транспорта, рыболовства и ухуд</w:t>
            </w:r>
            <w:r w:rsidRPr="009A6207">
              <w:rPr>
                <w:sz w:val="24"/>
                <w:szCs w:val="28"/>
              </w:rPr>
              <w:t>шение качества ландшафта.</w:t>
            </w:r>
          </w:p>
        </w:tc>
        <w:tc>
          <w:tcPr>
            <w:tcW w:w="2535" w:type="dxa"/>
          </w:tcPr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1. Методы очистки: механически</w:t>
            </w:r>
            <w:r>
              <w:rPr>
                <w:sz w:val="24"/>
                <w:szCs w:val="28"/>
              </w:rPr>
              <w:t>й, биологический, физико-химичес</w:t>
            </w:r>
            <w:r w:rsidRPr="009A6207">
              <w:rPr>
                <w:sz w:val="24"/>
                <w:szCs w:val="28"/>
              </w:rPr>
              <w:t>кий.</w:t>
            </w:r>
          </w:p>
          <w:p w:rsidR="001F7FD6" w:rsidRPr="009A6207" w:rsidRDefault="001F7FD6" w:rsidP="006A2295">
            <w:pPr>
              <w:rPr>
                <w:sz w:val="24"/>
                <w:szCs w:val="28"/>
              </w:rPr>
            </w:pPr>
            <w:r w:rsidRPr="009A6207">
              <w:rPr>
                <w:sz w:val="24"/>
                <w:szCs w:val="28"/>
              </w:rPr>
              <w:t>2. Использование</w:t>
            </w:r>
            <w:r>
              <w:rPr>
                <w:sz w:val="24"/>
                <w:szCs w:val="28"/>
              </w:rPr>
              <w:t xml:space="preserve"> новых методов: оборотные системы водоснабже</w:t>
            </w:r>
            <w:r w:rsidRPr="009A6207">
              <w:rPr>
                <w:sz w:val="24"/>
                <w:szCs w:val="28"/>
              </w:rPr>
              <w:t>ния,</w:t>
            </w:r>
            <w:r>
              <w:rPr>
                <w:sz w:val="24"/>
                <w:szCs w:val="28"/>
              </w:rPr>
              <w:t xml:space="preserve"> малоотходные и безотходные тех</w:t>
            </w:r>
            <w:r w:rsidRPr="009A6207">
              <w:rPr>
                <w:sz w:val="24"/>
                <w:szCs w:val="28"/>
              </w:rPr>
              <w:t>нологии.</w:t>
            </w:r>
          </w:p>
        </w:tc>
      </w:tr>
    </w:tbl>
    <w:p w:rsidR="0091150C" w:rsidRDefault="0091150C">
      <w:pPr>
        <w:rPr>
          <w:rFonts w:ascii="Times New Roman" w:hAnsi="Times New Roman" w:cs="Times New Roman"/>
          <w:sz w:val="20"/>
        </w:rPr>
      </w:pPr>
    </w:p>
    <w:p w:rsidR="007D7F8D" w:rsidRDefault="007D7F8D">
      <w:pPr>
        <w:rPr>
          <w:rFonts w:ascii="Times New Roman" w:hAnsi="Times New Roman" w:cs="Times New Roman"/>
          <w:sz w:val="20"/>
        </w:rPr>
      </w:pPr>
    </w:p>
    <w:p w:rsidR="007D7F8D" w:rsidRDefault="007D7F8D">
      <w:pPr>
        <w:rPr>
          <w:rFonts w:ascii="Times New Roman" w:hAnsi="Times New Roman" w:cs="Times New Roman"/>
          <w:sz w:val="20"/>
        </w:rPr>
      </w:pPr>
    </w:p>
    <w:p w:rsidR="007D7F8D" w:rsidRDefault="007D7F8D">
      <w:pPr>
        <w:rPr>
          <w:rFonts w:ascii="Times New Roman" w:hAnsi="Times New Roman" w:cs="Times New Roman"/>
          <w:sz w:val="20"/>
        </w:rPr>
      </w:pPr>
    </w:p>
    <w:p w:rsidR="007D7F8D" w:rsidRDefault="007D7F8D">
      <w:pPr>
        <w:rPr>
          <w:rFonts w:ascii="Times New Roman" w:hAnsi="Times New Roman" w:cs="Times New Roman"/>
          <w:sz w:val="20"/>
        </w:rPr>
      </w:pPr>
    </w:p>
    <w:p w:rsidR="007D7F8D" w:rsidRDefault="007D7F8D">
      <w:pPr>
        <w:rPr>
          <w:rFonts w:ascii="Times New Roman" w:hAnsi="Times New Roman" w:cs="Times New Roman"/>
          <w:sz w:val="20"/>
        </w:rPr>
      </w:pPr>
    </w:p>
    <w:p w:rsidR="007D7F8D" w:rsidRPr="007D7F8D" w:rsidRDefault="007D7F8D" w:rsidP="007D7F8D">
      <w:pPr>
        <w:jc w:val="center"/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lastRenderedPageBreak/>
        <w:t>МОУ СОШ с</w:t>
      </w:r>
      <w:proofErr w:type="gramStart"/>
      <w:r w:rsidRPr="007D7F8D">
        <w:rPr>
          <w:rFonts w:ascii="Times New Roman" w:hAnsi="Times New Roman" w:cs="Times New Roman"/>
          <w:b/>
          <w:sz w:val="24"/>
        </w:rPr>
        <w:t>.П</w:t>
      </w:r>
      <w:proofErr w:type="gramEnd"/>
      <w:r w:rsidRPr="007D7F8D">
        <w:rPr>
          <w:rFonts w:ascii="Times New Roman" w:hAnsi="Times New Roman" w:cs="Times New Roman"/>
          <w:b/>
          <w:sz w:val="24"/>
        </w:rPr>
        <w:t xml:space="preserve">оима Белинского района  Пензенской области имени </w:t>
      </w:r>
      <w:proofErr w:type="spellStart"/>
      <w:r w:rsidRPr="007D7F8D">
        <w:rPr>
          <w:rFonts w:ascii="Times New Roman" w:hAnsi="Times New Roman" w:cs="Times New Roman"/>
          <w:b/>
          <w:sz w:val="24"/>
        </w:rPr>
        <w:t>П.П.Липачёва</w:t>
      </w:r>
      <w:proofErr w:type="spellEnd"/>
      <w:r w:rsidRPr="007D7F8D">
        <w:rPr>
          <w:rFonts w:ascii="Times New Roman" w:hAnsi="Times New Roman" w:cs="Times New Roman"/>
          <w:b/>
          <w:sz w:val="24"/>
        </w:rPr>
        <w:t>.</w:t>
      </w:r>
    </w:p>
    <w:p w:rsidR="007D7F8D" w:rsidRPr="007D7F8D" w:rsidRDefault="007D7F8D" w:rsidP="007D7F8D">
      <w:pPr>
        <w:rPr>
          <w:rFonts w:ascii="Times New Roman" w:hAnsi="Times New Roman" w:cs="Times New Roman"/>
          <w:sz w:val="24"/>
        </w:rPr>
      </w:pPr>
    </w:p>
    <w:p w:rsidR="007D7F8D" w:rsidRPr="007D7F8D" w:rsidRDefault="0065327C" w:rsidP="007D7F8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16200" cy="1962150"/>
            <wp:effectExtent l="190500" t="152400" r="165100" b="133350"/>
            <wp:docPr id="3" name="Рисунок 1" descr="https://allyslide.com/thumbs_2/6b421c9c6e40ff002766b6bee5eb85d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_2/6b421c9c6e40ff002766b6bee5eb85d5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82" cy="1963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7F8D" w:rsidRPr="007D7F8D" w:rsidRDefault="007D7F8D" w:rsidP="007D7F8D">
      <w:pPr>
        <w:rPr>
          <w:rFonts w:ascii="Times New Roman" w:hAnsi="Times New Roman" w:cs="Times New Roman"/>
          <w:sz w:val="24"/>
        </w:rPr>
      </w:pPr>
    </w:p>
    <w:p w:rsidR="007D7F8D" w:rsidRPr="007D7F8D" w:rsidRDefault="0065327C" w:rsidP="0065327C">
      <w:pPr>
        <w:tabs>
          <w:tab w:val="left" w:pos="1185"/>
        </w:tabs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7D7F8D" w:rsidRPr="007D7F8D">
        <w:rPr>
          <w:rFonts w:ascii="Times New Roman" w:hAnsi="Times New Roman" w:cs="Times New Roman"/>
          <w:b/>
          <w:color w:val="0070C0"/>
          <w:sz w:val="36"/>
        </w:rPr>
        <w:t>Конспект урока по географии для 10 класса.</w:t>
      </w:r>
    </w:p>
    <w:p w:rsidR="007D7F8D" w:rsidRDefault="007D7F8D" w:rsidP="007D7F8D">
      <w:pPr>
        <w:tabs>
          <w:tab w:val="left" w:pos="1185"/>
        </w:tabs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7D7F8D">
        <w:rPr>
          <w:rFonts w:ascii="Times New Roman" w:hAnsi="Times New Roman" w:cs="Times New Roman"/>
          <w:b/>
          <w:color w:val="00B050"/>
          <w:sz w:val="36"/>
        </w:rPr>
        <w:t>Тема: «Загрязнение  и охрана окружающей среды».</w:t>
      </w:r>
    </w:p>
    <w:p w:rsidR="007D7F8D" w:rsidRPr="007D7F8D" w:rsidRDefault="007D7F8D" w:rsidP="007D7F8D">
      <w:pPr>
        <w:rPr>
          <w:rFonts w:ascii="Times New Roman" w:hAnsi="Times New Roman" w:cs="Times New Roman"/>
          <w:sz w:val="36"/>
        </w:rPr>
      </w:pPr>
    </w:p>
    <w:p w:rsidR="007D7F8D" w:rsidRPr="007D7F8D" w:rsidRDefault="007D7F8D" w:rsidP="007D7F8D">
      <w:pPr>
        <w:rPr>
          <w:rFonts w:ascii="Times New Roman" w:hAnsi="Times New Roman" w:cs="Times New Roman"/>
          <w:sz w:val="36"/>
        </w:rPr>
      </w:pPr>
    </w:p>
    <w:p w:rsidR="007D7F8D" w:rsidRDefault="007D7F8D" w:rsidP="007D7F8D">
      <w:pPr>
        <w:rPr>
          <w:rFonts w:ascii="Times New Roman" w:hAnsi="Times New Roman" w:cs="Times New Roman"/>
          <w:sz w:val="36"/>
        </w:rPr>
      </w:pPr>
    </w:p>
    <w:p w:rsidR="007D7F8D" w:rsidRPr="007D7F8D" w:rsidRDefault="007D7F8D" w:rsidP="007D7F8D">
      <w:pPr>
        <w:tabs>
          <w:tab w:val="left" w:pos="68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</w:t>
      </w:r>
      <w:r w:rsidRPr="007D7F8D">
        <w:rPr>
          <w:rFonts w:ascii="Times New Roman" w:hAnsi="Times New Roman" w:cs="Times New Roman"/>
          <w:b/>
          <w:sz w:val="24"/>
        </w:rPr>
        <w:t>Разработала и провела:</w:t>
      </w:r>
    </w:p>
    <w:p w:rsidR="007D7F8D" w:rsidRP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tab/>
        <w:t xml:space="preserve">  учитель географии</w:t>
      </w:r>
    </w:p>
    <w:p w:rsidR="007D7F8D" w:rsidRP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tab/>
        <w:t xml:space="preserve">  МОУ СОШ с</w:t>
      </w:r>
      <w:proofErr w:type="gramStart"/>
      <w:r w:rsidRPr="007D7F8D">
        <w:rPr>
          <w:rFonts w:ascii="Times New Roman" w:hAnsi="Times New Roman" w:cs="Times New Roman"/>
          <w:b/>
          <w:sz w:val="24"/>
        </w:rPr>
        <w:t>.П</w:t>
      </w:r>
      <w:proofErr w:type="gramEnd"/>
      <w:r w:rsidRPr="007D7F8D">
        <w:rPr>
          <w:rFonts w:ascii="Times New Roman" w:hAnsi="Times New Roman" w:cs="Times New Roman"/>
          <w:b/>
          <w:sz w:val="24"/>
        </w:rPr>
        <w:t xml:space="preserve">оима </w:t>
      </w:r>
    </w:p>
    <w:p w:rsidR="007D7F8D" w:rsidRP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tab/>
        <w:t xml:space="preserve">  Белинского района</w:t>
      </w:r>
    </w:p>
    <w:p w:rsidR="007D7F8D" w:rsidRP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Пензенской области </w:t>
      </w:r>
    </w:p>
    <w:p w:rsidR="007D7F8D" w:rsidRP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 w:rsidRPr="007D7F8D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r w:rsidRPr="007D7F8D">
        <w:rPr>
          <w:rFonts w:ascii="Times New Roman" w:hAnsi="Times New Roman" w:cs="Times New Roman"/>
          <w:b/>
          <w:sz w:val="24"/>
        </w:rPr>
        <w:t>им.П.П.Л.ипачёва</w:t>
      </w:r>
      <w:proofErr w:type="spellEnd"/>
    </w:p>
    <w:p w:rsidR="007D7F8D" w:rsidRDefault="007D7F8D" w:rsidP="007D7F8D">
      <w:pPr>
        <w:tabs>
          <w:tab w:val="left" w:pos="72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r w:rsidRPr="007D7F8D">
        <w:rPr>
          <w:rFonts w:ascii="Times New Roman" w:hAnsi="Times New Roman" w:cs="Times New Roman"/>
          <w:b/>
          <w:sz w:val="24"/>
        </w:rPr>
        <w:t>Павлова Елена Юрьевна.</w:t>
      </w:r>
    </w:p>
    <w:p w:rsidR="007D7F8D" w:rsidRPr="007D7F8D" w:rsidRDefault="007D7F8D" w:rsidP="007D7F8D">
      <w:pPr>
        <w:rPr>
          <w:rFonts w:ascii="Times New Roman" w:hAnsi="Times New Roman" w:cs="Times New Roman"/>
          <w:sz w:val="24"/>
        </w:rPr>
      </w:pPr>
    </w:p>
    <w:p w:rsidR="007D7F8D" w:rsidRPr="007D7F8D" w:rsidRDefault="007D7F8D" w:rsidP="007D7F8D">
      <w:pPr>
        <w:rPr>
          <w:rFonts w:ascii="Times New Roman" w:hAnsi="Times New Roman" w:cs="Times New Roman"/>
          <w:sz w:val="24"/>
        </w:rPr>
      </w:pPr>
    </w:p>
    <w:p w:rsidR="007D7F8D" w:rsidRPr="007D7F8D" w:rsidRDefault="007D7F8D" w:rsidP="007D7F8D">
      <w:pPr>
        <w:rPr>
          <w:rFonts w:ascii="Times New Roman" w:hAnsi="Times New Roman" w:cs="Times New Roman"/>
          <w:sz w:val="24"/>
        </w:rPr>
      </w:pPr>
    </w:p>
    <w:p w:rsidR="007D7F8D" w:rsidRPr="007D7F8D" w:rsidRDefault="007D7F8D" w:rsidP="008405E3">
      <w:pPr>
        <w:tabs>
          <w:tab w:val="left" w:pos="45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г.</w:t>
      </w:r>
    </w:p>
    <w:sectPr w:rsidR="007D7F8D" w:rsidRPr="007D7F8D" w:rsidSect="003571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75" w:rsidRDefault="00797475" w:rsidP="007D7F8D">
      <w:pPr>
        <w:spacing w:after="0" w:line="240" w:lineRule="auto"/>
      </w:pPr>
      <w:r>
        <w:separator/>
      </w:r>
    </w:p>
  </w:endnote>
  <w:endnote w:type="continuationSeparator" w:id="0">
    <w:p w:rsidR="00797475" w:rsidRDefault="00797475" w:rsidP="007D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75" w:rsidRDefault="00797475" w:rsidP="007D7F8D">
      <w:pPr>
        <w:spacing w:after="0" w:line="240" w:lineRule="auto"/>
      </w:pPr>
      <w:r>
        <w:separator/>
      </w:r>
    </w:p>
  </w:footnote>
  <w:footnote w:type="continuationSeparator" w:id="0">
    <w:p w:rsidR="00797475" w:rsidRDefault="00797475" w:rsidP="007D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AEB"/>
    <w:multiLevelType w:val="hybridMultilevel"/>
    <w:tmpl w:val="33548F9A"/>
    <w:lvl w:ilvl="0" w:tplc="1A8255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485"/>
    <w:multiLevelType w:val="hybridMultilevel"/>
    <w:tmpl w:val="A8402A74"/>
    <w:lvl w:ilvl="0" w:tplc="1DDA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4FF4"/>
    <w:multiLevelType w:val="hybridMultilevel"/>
    <w:tmpl w:val="DB68E4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2206"/>
    <w:multiLevelType w:val="hybridMultilevel"/>
    <w:tmpl w:val="FAA4EA04"/>
    <w:lvl w:ilvl="0" w:tplc="4D4E413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B53DA0"/>
    <w:multiLevelType w:val="hybridMultilevel"/>
    <w:tmpl w:val="1F10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E90"/>
    <w:rsid w:val="000524DD"/>
    <w:rsid w:val="000622E5"/>
    <w:rsid w:val="000A760F"/>
    <w:rsid w:val="000E2C1D"/>
    <w:rsid w:val="00184101"/>
    <w:rsid w:val="001F7FD6"/>
    <w:rsid w:val="00231891"/>
    <w:rsid w:val="00294AEC"/>
    <w:rsid w:val="002D104D"/>
    <w:rsid w:val="00347E96"/>
    <w:rsid w:val="0035718A"/>
    <w:rsid w:val="003D2A42"/>
    <w:rsid w:val="005958B6"/>
    <w:rsid w:val="005E1AB1"/>
    <w:rsid w:val="0065327C"/>
    <w:rsid w:val="00797475"/>
    <w:rsid w:val="007A786E"/>
    <w:rsid w:val="007D7F8D"/>
    <w:rsid w:val="007F0748"/>
    <w:rsid w:val="008405E3"/>
    <w:rsid w:val="008A61B1"/>
    <w:rsid w:val="0091150C"/>
    <w:rsid w:val="009227A9"/>
    <w:rsid w:val="00950A47"/>
    <w:rsid w:val="009A6207"/>
    <w:rsid w:val="009F6E90"/>
    <w:rsid w:val="00B23EB4"/>
    <w:rsid w:val="00B36C80"/>
    <w:rsid w:val="00C26691"/>
    <w:rsid w:val="00CE02E7"/>
    <w:rsid w:val="00E85B08"/>
    <w:rsid w:val="00ED08B3"/>
    <w:rsid w:val="00EF0840"/>
    <w:rsid w:val="00F4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718A"/>
    <w:pPr>
      <w:ind w:left="720"/>
      <w:contextualSpacing/>
    </w:pPr>
  </w:style>
  <w:style w:type="paragraph" w:styleId="a7">
    <w:name w:val="Normal (Web)"/>
    <w:basedOn w:val="a"/>
    <w:unhideWhenUsed/>
    <w:rsid w:val="0092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524DD"/>
    <w:rPr>
      <w:i/>
      <w:iCs/>
    </w:rPr>
  </w:style>
  <w:style w:type="paragraph" w:customStyle="1" w:styleId="c3">
    <w:name w:val="c3"/>
    <w:basedOn w:val="a"/>
    <w:rsid w:val="0005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24DD"/>
  </w:style>
  <w:style w:type="character" w:customStyle="1" w:styleId="c0">
    <w:name w:val="c0"/>
    <w:basedOn w:val="a0"/>
    <w:rsid w:val="000524DD"/>
  </w:style>
  <w:style w:type="paragraph" w:styleId="a9">
    <w:name w:val="header"/>
    <w:basedOn w:val="a"/>
    <w:link w:val="aa"/>
    <w:uiPriority w:val="99"/>
    <w:semiHidden/>
    <w:unhideWhenUsed/>
    <w:rsid w:val="007D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7F8D"/>
  </w:style>
  <w:style w:type="paragraph" w:styleId="ab">
    <w:name w:val="footer"/>
    <w:basedOn w:val="a"/>
    <w:link w:val="ac"/>
    <w:uiPriority w:val="99"/>
    <w:semiHidden/>
    <w:unhideWhenUsed/>
    <w:rsid w:val="007D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user</cp:lastModifiedBy>
  <cp:revision>11</cp:revision>
  <cp:lastPrinted>2017-11-03T09:57:00Z</cp:lastPrinted>
  <dcterms:created xsi:type="dcterms:W3CDTF">2017-10-22T14:50:00Z</dcterms:created>
  <dcterms:modified xsi:type="dcterms:W3CDTF">2017-11-03T10:01:00Z</dcterms:modified>
</cp:coreProperties>
</file>