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2F" w:rsidRPr="00192436" w:rsidRDefault="00C43A58" w:rsidP="00192436">
      <w:pPr>
        <w:pStyle w:val="a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 xml:space="preserve"> </w:t>
      </w:r>
      <w:r w:rsidR="00C5312F" w:rsidRPr="00192436">
        <w:rPr>
          <w:rFonts w:ascii="Times New Roman" w:hAnsi="Times New Roman" w:cs="Times New Roman"/>
          <w:sz w:val="24"/>
          <w:szCs w:val="28"/>
        </w:rPr>
        <w:t>«</w:t>
      </w:r>
      <w:r w:rsidR="00455689" w:rsidRPr="00192436">
        <w:rPr>
          <w:rFonts w:ascii="Times New Roman" w:hAnsi="Times New Roman" w:cs="Times New Roman"/>
          <w:sz w:val="24"/>
          <w:szCs w:val="28"/>
        </w:rPr>
        <w:t>Швы</w:t>
      </w:r>
      <w:r w:rsidR="000A683D" w:rsidRPr="00192436">
        <w:rPr>
          <w:rFonts w:ascii="Times New Roman" w:hAnsi="Times New Roman" w:cs="Times New Roman"/>
          <w:sz w:val="24"/>
          <w:szCs w:val="28"/>
        </w:rPr>
        <w:t>, используемые в вышивке лентами</w:t>
      </w:r>
      <w:r w:rsidR="002A098D" w:rsidRPr="00192436">
        <w:rPr>
          <w:rFonts w:ascii="Times New Roman" w:hAnsi="Times New Roman" w:cs="Times New Roman"/>
          <w:sz w:val="24"/>
          <w:szCs w:val="28"/>
        </w:rPr>
        <w:t>».</w:t>
      </w:r>
    </w:p>
    <w:p w:rsidR="00EB64D7" w:rsidRPr="00192436" w:rsidRDefault="00C5312F" w:rsidP="00192436">
      <w:pPr>
        <w:spacing w:line="240" w:lineRule="auto"/>
        <w:jc w:val="both"/>
        <w:rPr>
          <w:rStyle w:val="c0"/>
          <w:b/>
          <w:sz w:val="20"/>
        </w:rPr>
      </w:pPr>
      <w:bookmarkStart w:id="0" w:name="_GoBack"/>
      <w:bookmarkEnd w:id="0"/>
      <w:r w:rsidRPr="00192436">
        <w:rPr>
          <w:rFonts w:ascii="Times New Roman" w:eastAsia="Times New Roman" w:hAnsi="Times New Roman" w:cs="Times New Roman"/>
          <w:b/>
          <w:bCs/>
          <w:sz w:val="24"/>
          <w:szCs w:val="28"/>
        </w:rPr>
        <w:t>Цель: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EB64D7" w:rsidRPr="0019243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8"/>
        </w:rPr>
        <w:t>создать красивые подарки, сувени</w:t>
      </w:r>
      <w:r w:rsidR="00EB64D7" w:rsidRPr="0019243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8"/>
        </w:rPr>
        <w:softHyphen/>
      </w:r>
      <w:r w:rsidR="00EB64D7" w:rsidRPr="0019243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8"/>
        </w:rPr>
        <w:t xml:space="preserve">ры в технике </w:t>
      </w:r>
      <w:r w:rsidR="009B0834" w:rsidRPr="0019243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8"/>
        </w:rPr>
        <w:t>вышивки</w:t>
      </w:r>
      <w:r w:rsidR="00EB64D7" w:rsidRPr="0019243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8"/>
        </w:rPr>
        <w:t xml:space="preserve"> ткани</w:t>
      </w:r>
      <w:r w:rsidR="00EB64D7" w:rsidRPr="00192436">
        <w:rPr>
          <w:rStyle w:val="c0"/>
          <w:b/>
          <w:sz w:val="20"/>
        </w:rPr>
        <w:t xml:space="preserve">, </w:t>
      </w:r>
      <w:r w:rsidR="00EB64D7" w:rsidRPr="00192436">
        <w:rPr>
          <w:rStyle w:val="c0"/>
          <w:rFonts w:ascii="Times New Roman" w:hAnsi="Times New Roman"/>
          <w:sz w:val="24"/>
          <w:szCs w:val="28"/>
        </w:rPr>
        <w:t xml:space="preserve">расширить возможности и умения учащихся при создании индивидуальных форм </w:t>
      </w:r>
      <w:proofErr w:type="spellStart"/>
      <w:r w:rsidR="00EB64D7" w:rsidRPr="00192436">
        <w:rPr>
          <w:rStyle w:val="c0"/>
          <w:rFonts w:ascii="Times New Roman" w:hAnsi="Times New Roman"/>
          <w:sz w:val="24"/>
          <w:szCs w:val="28"/>
        </w:rPr>
        <w:t>рукотворчества</w:t>
      </w:r>
      <w:proofErr w:type="spellEnd"/>
      <w:r w:rsidR="00EB64D7" w:rsidRPr="00192436">
        <w:rPr>
          <w:rStyle w:val="c0"/>
          <w:rFonts w:ascii="Times New Roman" w:hAnsi="Times New Roman"/>
          <w:sz w:val="24"/>
          <w:szCs w:val="28"/>
        </w:rPr>
        <w:t>.</w:t>
      </w:r>
      <w:r w:rsidR="00EB64D7" w:rsidRPr="00192436">
        <w:rPr>
          <w:rStyle w:val="c0"/>
          <w:b/>
          <w:sz w:val="20"/>
        </w:rPr>
        <w:t xml:space="preserve"> </w:t>
      </w:r>
    </w:p>
    <w:p w:rsidR="00C5312F" w:rsidRPr="00192436" w:rsidRDefault="00C5312F" w:rsidP="00192436">
      <w:pPr>
        <w:spacing w:line="240" w:lineRule="auto"/>
        <w:jc w:val="both"/>
        <w:rPr>
          <w:rStyle w:val="c0"/>
          <w:b/>
          <w:sz w:val="24"/>
          <w:szCs w:val="28"/>
        </w:rPr>
      </w:pPr>
      <w:r w:rsidRPr="00192436">
        <w:rPr>
          <w:rStyle w:val="c0"/>
          <w:b/>
          <w:sz w:val="24"/>
          <w:szCs w:val="28"/>
        </w:rPr>
        <w:t>Задачи:</w:t>
      </w:r>
    </w:p>
    <w:p w:rsidR="00E456D8" w:rsidRPr="00192436" w:rsidRDefault="00E456D8" w:rsidP="00192436">
      <w:pPr>
        <w:spacing w:after="0" w:line="240" w:lineRule="auto"/>
        <w:jc w:val="both"/>
        <w:rPr>
          <w:rStyle w:val="c0"/>
          <w:sz w:val="24"/>
          <w:szCs w:val="28"/>
        </w:rPr>
      </w:pPr>
      <w:r w:rsidRPr="00192436">
        <w:rPr>
          <w:rStyle w:val="c0"/>
          <w:sz w:val="24"/>
          <w:szCs w:val="28"/>
        </w:rPr>
        <w:t xml:space="preserve">    -    </w:t>
      </w:r>
      <w:r w:rsidR="009B0834" w:rsidRPr="00192436">
        <w:rPr>
          <w:rStyle w:val="c0"/>
          <w:rFonts w:ascii="Times New Roman" w:hAnsi="Times New Roman"/>
          <w:sz w:val="24"/>
          <w:szCs w:val="28"/>
        </w:rPr>
        <w:t xml:space="preserve">расширить знания учащихся </w:t>
      </w:r>
      <w:r w:rsidR="002A098D" w:rsidRPr="00192436">
        <w:rPr>
          <w:rStyle w:val="c0"/>
          <w:rFonts w:ascii="Times New Roman" w:hAnsi="Times New Roman"/>
          <w:sz w:val="24"/>
          <w:szCs w:val="28"/>
        </w:rPr>
        <w:t xml:space="preserve">о </w:t>
      </w:r>
      <w:r w:rsidR="001458CB" w:rsidRPr="00192436">
        <w:rPr>
          <w:rFonts w:ascii="Times New Roman" w:hAnsi="Times New Roman"/>
          <w:sz w:val="24"/>
          <w:szCs w:val="28"/>
        </w:rPr>
        <w:t xml:space="preserve">технике вышивания </w:t>
      </w:r>
      <w:r w:rsidR="00455689" w:rsidRPr="00192436">
        <w:rPr>
          <w:rFonts w:ascii="Times New Roman" w:hAnsi="Times New Roman"/>
          <w:sz w:val="24"/>
          <w:szCs w:val="28"/>
        </w:rPr>
        <w:t>шв</w:t>
      </w:r>
      <w:r w:rsidR="000A683D" w:rsidRPr="00192436">
        <w:rPr>
          <w:rFonts w:ascii="Times New Roman" w:hAnsi="Times New Roman"/>
          <w:sz w:val="24"/>
          <w:szCs w:val="28"/>
        </w:rPr>
        <w:t>ами, применяемыми в вышивке лентами</w:t>
      </w:r>
      <w:r w:rsidR="004373F6" w:rsidRPr="00192436">
        <w:rPr>
          <w:rStyle w:val="c0"/>
          <w:rFonts w:ascii="Times New Roman" w:hAnsi="Times New Roman"/>
          <w:sz w:val="24"/>
          <w:szCs w:val="28"/>
        </w:rPr>
        <w:t>;</w:t>
      </w:r>
    </w:p>
    <w:p w:rsidR="00F745A1" w:rsidRPr="00192436" w:rsidRDefault="00D52DF5" w:rsidP="001924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>о</w:t>
      </w:r>
      <w:r w:rsidR="009B0834" w:rsidRPr="00192436">
        <w:rPr>
          <w:rFonts w:ascii="Times New Roman" w:hAnsi="Times New Roman" w:cs="Times New Roman"/>
          <w:sz w:val="24"/>
          <w:szCs w:val="28"/>
        </w:rPr>
        <w:t>тработать практические навыки помещения ткани в пяльцы</w:t>
      </w:r>
      <w:r w:rsidR="00F745A1" w:rsidRPr="00192436">
        <w:rPr>
          <w:rFonts w:ascii="Times New Roman" w:hAnsi="Times New Roman" w:cs="Times New Roman"/>
          <w:sz w:val="24"/>
          <w:szCs w:val="28"/>
        </w:rPr>
        <w:t>;</w:t>
      </w:r>
    </w:p>
    <w:p w:rsidR="009B0834" w:rsidRPr="00192436" w:rsidRDefault="00D52DF5" w:rsidP="001924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>з</w:t>
      </w:r>
      <w:r w:rsidR="009B0834" w:rsidRPr="00192436">
        <w:rPr>
          <w:rFonts w:ascii="Times New Roman" w:hAnsi="Times New Roman" w:cs="Times New Roman"/>
          <w:sz w:val="24"/>
          <w:szCs w:val="28"/>
        </w:rPr>
        <w:t xml:space="preserve">акрепить умения подготавливать </w:t>
      </w:r>
      <w:r w:rsidRPr="00192436">
        <w:rPr>
          <w:rFonts w:ascii="Times New Roman" w:hAnsi="Times New Roman" w:cs="Times New Roman"/>
          <w:sz w:val="24"/>
          <w:szCs w:val="28"/>
        </w:rPr>
        <w:t>инструменты и материалы к работе по вышиванию изделий;</w:t>
      </w:r>
    </w:p>
    <w:p w:rsidR="00D52DF5" w:rsidRPr="00192436" w:rsidRDefault="00D52DF5" w:rsidP="001924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>развивать сноровку, координацию движений;</w:t>
      </w:r>
    </w:p>
    <w:p w:rsidR="00F745A1" w:rsidRPr="00192436" w:rsidRDefault="00F745A1" w:rsidP="001924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>прививать аккуратность и терпение в работе;</w:t>
      </w:r>
    </w:p>
    <w:p w:rsidR="00F745A1" w:rsidRPr="00192436" w:rsidRDefault="00F745A1" w:rsidP="001924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>развивать мышление;</w:t>
      </w:r>
    </w:p>
    <w:p w:rsidR="00F745A1" w:rsidRPr="00192436" w:rsidRDefault="00F745A1" w:rsidP="001924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>способствовать развитию компетенций;</w:t>
      </w:r>
    </w:p>
    <w:p w:rsidR="00F745A1" w:rsidRPr="00192436" w:rsidRDefault="00476CC0" w:rsidP="0019243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 xml:space="preserve">-   </w:t>
      </w:r>
      <w:r w:rsidR="00C5312F" w:rsidRPr="00192436">
        <w:rPr>
          <w:rFonts w:ascii="Times New Roman" w:hAnsi="Times New Roman" w:cs="Times New Roman"/>
          <w:sz w:val="24"/>
          <w:szCs w:val="28"/>
        </w:rPr>
        <w:t xml:space="preserve"> соблюдать правила техники безопасности; </w:t>
      </w:r>
    </w:p>
    <w:p w:rsidR="00C5312F" w:rsidRPr="00192436" w:rsidRDefault="00D52DF5" w:rsidP="001924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>воспитывать аккуратность, организованность трудовой деятельности.</w:t>
      </w:r>
    </w:p>
    <w:p w:rsidR="00C5312F" w:rsidRPr="00192436" w:rsidRDefault="00C5312F" w:rsidP="0019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b/>
          <w:bCs/>
          <w:sz w:val="24"/>
          <w:szCs w:val="28"/>
        </w:rPr>
        <w:t>Планируемые результаты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C5312F" w:rsidRPr="00192436" w:rsidRDefault="00C5312F" w:rsidP="0019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192436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Предметные результаты: </w:t>
      </w:r>
    </w:p>
    <w:p w:rsidR="00D52DF5" w:rsidRPr="00192436" w:rsidRDefault="00C5312F" w:rsidP="00192436">
      <w:pPr>
        <w:spacing w:after="0" w:line="240" w:lineRule="auto"/>
        <w:rPr>
          <w:rStyle w:val="c0"/>
          <w:rFonts w:ascii="Times New Roman" w:hAnsi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D52DF5" w:rsidRPr="00192436">
        <w:rPr>
          <w:rStyle w:val="c0"/>
          <w:rFonts w:ascii="Times New Roman" w:hAnsi="Times New Roman"/>
          <w:sz w:val="24"/>
          <w:szCs w:val="28"/>
        </w:rPr>
        <w:t xml:space="preserve">расширить знания учащихся </w:t>
      </w:r>
      <w:r w:rsidR="002A098D" w:rsidRPr="00192436">
        <w:rPr>
          <w:rStyle w:val="c0"/>
          <w:rFonts w:ascii="Times New Roman" w:hAnsi="Times New Roman"/>
          <w:sz w:val="24"/>
          <w:szCs w:val="28"/>
        </w:rPr>
        <w:t xml:space="preserve">о </w:t>
      </w:r>
      <w:r w:rsidR="00420804" w:rsidRPr="00192436">
        <w:rPr>
          <w:rFonts w:ascii="Times New Roman" w:hAnsi="Times New Roman"/>
          <w:sz w:val="24"/>
          <w:szCs w:val="28"/>
        </w:rPr>
        <w:t xml:space="preserve">технике вышивания </w:t>
      </w:r>
      <w:r w:rsidR="000A683D" w:rsidRPr="00192436">
        <w:rPr>
          <w:rFonts w:ascii="Times New Roman" w:hAnsi="Times New Roman"/>
          <w:sz w:val="24"/>
          <w:szCs w:val="28"/>
        </w:rPr>
        <w:t>швами, применяемыми в вышивке лентами</w:t>
      </w:r>
      <w:r w:rsidR="00D52DF5" w:rsidRPr="00192436">
        <w:rPr>
          <w:rStyle w:val="c0"/>
          <w:rFonts w:ascii="Times New Roman" w:hAnsi="Times New Roman"/>
          <w:sz w:val="24"/>
          <w:szCs w:val="28"/>
        </w:rPr>
        <w:t>;</w:t>
      </w:r>
    </w:p>
    <w:p w:rsidR="00D52DF5" w:rsidRPr="00192436" w:rsidRDefault="00D52DF5" w:rsidP="00192436">
      <w:pPr>
        <w:spacing w:after="0" w:line="240" w:lineRule="auto"/>
        <w:rPr>
          <w:rStyle w:val="c0"/>
          <w:rFonts w:ascii="Times New Roman" w:hAnsi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>- закрепить умения подготавливать инструменты и материалы к работе по вышиванию изделий</w:t>
      </w:r>
    </w:p>
    <w:p w:rsidR="00C5312F" w:rsidRPr="00192436" w:rsidRDefault="009A0602" w:rsidP="0019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="00C5312F" w:rsidRPr="00192436">
        <w:rPr>
          <w:rFonts w:ascii="Times New Roman" w:eastAsia="Times New Roman" w:hAnsi="Times New Roman" w:cs="Times New Roman"/>
          <w:sz w:val="24"/>
          <w:szCs w:val="28"/>
          <w:u w:val="single"/>
        </w:rPr>
        <w:t>Метапредметные</w:t>
      </w:r>
      <w:proofErr w:type="spellEnd"/>
      <w:r w:rsidR="00C5312F" w:rsidRPr="00192436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результаты</w:t>
      </w:r>
      <w:r w:rsidR="00C5312F" w:rsidRPr="00192436">
        <w:rPr>
          <w:rFonts w:ascii="Times New Roman" w:eastAsia="Times New Roman" w:hAnsi="Times New Roman" w:cs="Times New Roman"/>
          <w:sz w:val="24"/>
          <w:szCs w:val="28"/>
        </w:rPr>
        <w:t>:  (развивающие)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192436">
        <w:rPr>
          <w:rFonts w:ascii="Times New Roman" w:eastAsia="Times New Roman" w:hAnsi="Times New Roman" w:cs="Times New Roman"/>
          <w:b/>
          <w:szCs w:val="24"/>
          <w:u w:val="single"/>
        </w:rPr>
        <w:t>Регулятивные  УУД:</w:t>
      </w:r>
    </w:p>
    <w:p w:rsidR="00F745A1" w:rsidRPr="00192436" w:rsidRDefault="00F745A1" w:rsidP="001924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F745A1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szCs w:val="24"/>
        </w:rPr>
        <w:t>-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>научить  разви</w:t>
      </w:r>
      <w:r w:rsidR="00F745A1" w:rsidRPr="00192436">
        <w:rPr>
          <w:rFonts w:ascii="Times New Roman" w:eastAsia="Times New Roman" w:hAnsi="Times New Roman" w:cs="Times New Roman"/>
          <w:sz w:val="24"/>
          <w:szCs w:val="28"/>
        </w:rPr>
        <w:t xml:space="preserve">вать образность, внимание, речь; 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92436">
        <w:rPr>
          <w:rFonts w:ascii="Times New Roman" w:eastAsia="Times New Roman" w:hAnsi="Times New Roman" w:cs="Times New Roman"/>
          <w:szCs w:val="24"/>
        </w:rPr>
        <w:t xml:space="preserve">                  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192436">
        <w:rPr>
          <w:rFonts w:ascii="Times New Roman" w:eastAsia="Times New Roman" w:hAnsi="Times New Roman" w:cs="Times New Roman"/>
          <w:b/>
          <w:szCs w:val="24"/>
          <w:u w:val="single"/>
        </w:rPr>
        <w:t>Познавательные  УУД:</w:t>
      </w:r>
    </w:p>
    <w:p w:rsidR="00C5312F" w:rsidRPr="00192436" w:rsidRDefault="00C5312F" w:rsidP="0019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szCs w:val="24"/>
        </w:rPr>
        <w:t xml:space="preserve"> 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 xml:space="preserve">-уметь осуществлять поиск и выделять главную информацию  из предлагаемого  источника книги, (образовательные интернет ресурсы, энциклопедии и т.д.); 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192436">
        <w:rPr>
          <w:rFonts w:ascii="Times New Roman" w:eastAsia="Times New Roman" w:hAnsi="Times New Roman" w:cs="Times New Roman"/>
          <w:b/>
          <w:szCs w:val="24"/>
          <w:u w:val="single"/>
        </w:rPr>
        <w:t xml:space="preserve">Коммуникативные   УУД:                                 </w:t>
      </w:r>
      <w:r w:rsidRPr="00192436">
        <w:rPr>
          <w:rFonts w:ascii="Times New Roman" w:eastAsia="Times New Roman" w:hAnsi="Times New Roman" w:cs="Times New Roman"/>
          <w:b/>
          <w:szCs w:val="24"/>
        </w:rPr>
        <w:t xml:space="preserve">                    </w:t>
      </w:r>
      <w:r w:rsidRPr="00192436">
        <w:rPr>
          <w:rFonts w:ascii="Times New Roman" w:eastAsia="Times New Roman" w:hAnsi="Times New Roman" w:cs="Times New Roman"/>
          <w:b/>
          <w:szCs w:val="24"/>
          <w:u w:val="single"/>
        </w:rPr>
        <w:t xml:space="preserve">     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192436">
        <w:rPr>
          <w:rFonts w:ascii="Times New Roman" w:eastAsia="Times New Roman" w:hAnsi="Times New Roman" w:cs="Times New Roman"/>
          <w:szCs w:val="24"/>
        </w:rPr>
        <w:t>-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>развить  навык  работы  в группах при выполнении  практических работ;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sz w:val="24"/>
          <w:szCs w:val="28"/>
        </w:rPr>
        <w:t>-находить способы  созидательного труда внутри группового общения;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szCs w:val="24"/>
        </w:rPr>
        <w:t>-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 xml:space="preserve">соблюдать правила культурного </w:t>
      </w:r>
      <w:proofErr w:type="spellStart"/>
      <w:r w:rsidRPr="00192436">
        <w:rPr>
          <w:rFonts w:ascii="Times New Roman" w:eastAsia="Times New Roman" w:hAnsi="Times New Roman" w:cs="Times New Roman"/>
          <w:sz w:val="24"/>
          <w:szCs w:val="28"/>
        </w:rPr>
        <w:t>взаимоуважительного</w:t>
      </w:r>
      <w:proofErr w:type="spellEnd"/>
      <w:r w:rsidRPr="00192436">
        <w:rPr>
          <w:rFonts w:ascii="Times New Roman" w:eastAsia="Times New Roman" w:hAnsi="Times New Roman" w:cs="Times New Roman"/>
          <w:sz w:val="24"/>
          <w:szCs w:val="28"/>
        </w:rPr>
        <w:t xml:space="preserve"> общения;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sz w:val="24"/>
          <w:szCs w:val="28"/>
        </w:rPr>
        <w:lastRenderedPageBreak/>
        <w:t>- уметь обобщать и делать выводы.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Личностные результаты:</w:t>
      </w:r>
      <w:proofErr w:type="gramStart"/>
      <w:r w:rsidRPr="00192436">
        <w:rPr>
          <w:rFonts w:ascii="Times New Roman" w:eastAsia="Times New Roman" w:hAnsi="Times New Roman" w:cs="Times New Roman"/>
          <w:sz w:val="24"/>
          <w:szCs w:val="28"/>
          <w:u w:val="single"/>
        </w:rPr>
        <w:br/>
      </w:r>
      <w:r w:rsidRPr="00192436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gramEnd"/>
      <w:r w:rsidRPr="00192436">
        <w:rPr>
          <w:rFonts w:ascii="Times New Roman" w:eastAsia="Times New Roman" w:hAnsi="Times New Roman" w:cs="Times New Roman"/>
          <w:sz w:val="24"/>
          <w:szCs w:val="28"/>
        </w:rPr>
        <w:t>умение  выражать в творческой работе своё  эмоциональное отношение к усвоенным знаниям, проявлять активность, инициативность при нахождении дополнительной информации, делиться ею с товарищами по коллективу;</w:t>
      </w:r>
    </w:p>
    <w:p w:rsidR="00B418D0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sz w:val="24"/>
          <w:szCs w:val="28"/>
        </w:rPr>
        <w:t xml:space="preserve">- воспитывать в себе любознательность, культуру труда, аккуратность, уважение к своему и чужому труду.  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sz w:val="24"/>
          <w:szCs w:val="28"/>
          <w:u w:val="single"/>
        </w:rPr>
        <w:t>Тип урока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>: урок-исследование</w:t>
      </w:r>
      <w:r w:rsidR="006F5A32" w:rsidRPr="0019243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Материалы для учителя</w:t>
      </w:r>
      <w:r w:rsidRPr="0019243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</w:p>
    <w:p w:rsidR="00C5312F" w:rsidRPr="00192436" w:rsidRDefault="00C5312F" w:rsidP="0019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2436">
        <w:rPr>
          <w:rFonts w:ascii="Times New Roman" w:eastAsia="Times New Roman" w:hAnsi="Times New Roman" w:cs="Times New Roman"/>
          <w:sz w:val="24"/>
          <w:szCs w:val="28"/>
        </w:rPr>
        <w:t>1. «Технология. Технология ведения дома</w:t>
      </w:r>
      <w:r w:rsidRPr="00192436">
        <w:rPr>
          <w:rFonts w:ascii="Times New Roman" w:hAnsi="Times New Roman"/>
          <w:sz w:val="24"/>
          <w:szCs w:val="28"/>
        </w:rPr>
        <w:t xml:space="preserve">» </w:t>
      </w:r>
      <w:r w:rsidR="006F5A32" w:rsidRPr="00192436">
        <w:rPr>
          <w:rFonts w:ascii="Times New Roman" w:hAnsi="Times New Roman"/>
          <w:sz w:val="24"/>
          <w:szCs w:val="28"/>
        </w:rPr>
        <w:t>7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 xml:space="preserve"> класс. Учебник для учащихся общеобразовательных </w:t>
      </w:r>
      <w:r w:rsidR="006F5A32" w:rsidRPr="00192436">
        <w:rPr>
          <w:rFonts w:ascii="Times New Roman" w:eastAsia="Times New Roman" w:hAnsi="Times New Roman" w:cs="Times New Roman"/>
          <w:sz w:val="24"/>
          <w:szCs w:val="28"/>
        </w:rPr>
        <w:t>организаций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192436">
        <w:rPr>
          <w:rFonts w:ascii="Times New Roman" w:hAnsi="Times New Roman"/>
          <w:sz w:val="24"/>
          <w:szCs w:val="28"/>
        </w:rPr>
        <w:t xml:space="preserve">/ Н.В.Синица, </w:t>
      </w:r>
      <w:r w:rsidR="006F5A32" w:rsidRPr="00192436">
        <w:rPr>
          <w:rFonts w:ascii="Times New Roman" w:hAnsi="Times New Roman"/>
          <w:sz w:val="24"/>
          <w:szCs w:val="28"/>
        </w:rPr>
        <w:t>В.Д. Симоненко</w:t>
      </w:r>
      <w:r w:rsidRPr="00192436">
        <w:rPr>
          <w:rFonts w:ascii="Times New Roman" w:hAnsi="Times New Roman"/>
          <w:sz w:val="24"/>
          <w:szCs w:val="28"/>
        </w:rPr>
        <w:t xml:space="preserve">/. 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 xml:space="preserve"> М.: Издател</w:t>
      </w:r>
      <w:r w:rsidR="006F5A32" w:rsidRPr="00192436">
        <w:rPr>
          <w:rFonts w:ascii="Times New Roman" w:eastAsia="Times New Roman" w:hAnsi="Times New Roman" w:cs="Times New Roman"/>
          <w:sz w:val="24"/>
          <w:szCs w:val="28"/>
        </w:rPr>
        <w:t>ьский центр «</w:t>
      </w:r>
      <w:proofErr w:type="spellStart"/>
      <w:r w:rsidR="006F5A32" w:rsidRPr="00192436">
        <w:rPr>
          <w:rFonts w:ascii="Times New Roman" w:eastAsia="Times New Roman" w:hAnsi="Times New Roman" w:cs="Times New Roman"/>
          <w:sz w:val="24"/>
          <w:szCs w:val="28"/>
        </w:rPr>
        <w:t>Вентана</w:t>
      </w:r>
      <w:proofErr w:type="spellEnd"/>
      <w:r w:rsidR="006F5A32" w:rsidRPr="00192436">
        <w:rPr>
          <w:rFonts w:ascii="Times New Roman" w:eastAsia="Times New Roman" w:hAnsi="Times New Roman" w:cs="Times New Roman"/>
          <w:sz w:val="24"/>
          <w:szCs w:val="28"/>
        </w:rPr>
        <w:t>-Граф», 2014</w:t>
      </w:r>
      <w:r w:rsidRPr="0019243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5312F" w:rsidRPr="00192436" w:rsidRDefault="00C5312F" w:rsidP="00192436">
      <w:pPr>
        <w:pStyle w:val="c4"/>
        <w:spacing w:before="0" w:beforeAutospacing="0" w:after="0" w:afterAutospacing="0"/>
        <w:rPr>
          <w:szCs w:val="28"/>
        </w:rPr>
      </w:pPr>
      <w:r w:rsidRPr="00192436">
        <w:rPr>
          <w:szCs w:val="28"/>
        </w:rPr>
        <w:t>2. сеть Интернет.</w:t>
      </w:r>
    </w:p>
    <w:p w:rsidR="00334136" w:rsidRPr="00192436" w:rsidRDefault="00334136" w:rsidP="00192436">
      <w:pPr>
        <w:pStyle w:val="c4"/>
        <w:spacing w:before="0" w:beforeAutospacing="0" w:after="0" w:afterAutospacing="0"/>
        <w:rPr>
          <w:rFonts w:eastAsia="Times New Roman"/>
          <w:szCs w:val="28"/>
        </w:rPr>
      </w:pPr>
      <w:proofErr w:type="gramStart"/>
      <w:r w:rsidRPr="00192436">
        <w:rPr>
          <w:b/>
          <w:i/>
          <w:szCs w:val="28"/>
        </w:rPr>
        <w:t>Оборудование:</w:t>
      </w:r>
      <w:r w:rsidRPr="00192436">
        <w:rPr>
          <w:rFonts w:eastAsia="Times New Roman"/>
          <w:szCs w:val="28"/>
        </w:rPr>
        <w:t xml:space="preserve"> образцы вышивок, ткань, атласные ленты, иглы, ножницы, пяльцы, калька, копировальная бумага, простой карандаш.</w:t>
      </w:r>
      <w:proofErr w:type="gramEnd"/>
    </w:p>
    <w:p w:rsidR="00334136" w:rsidRPr="00192436" w:rsidRDefault="00334136" w:rsidP="0019243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b/>
          <w:sz w:val="24"/>
          <w:szCs w:val="28"/>
          <w:u w:val="single"/>
        </w:rPr>
        <w:t>Подготовительный</w:t>
      </w:r>
      <w:r w:rsidRPr="00192436">
        <w:rPr>
          <w:rFonts w:ascii="Times New Roman" w:hAnsi="Times New Roman" w:cs="Times New Roman"/>
          <w:sz w:val="24"/>
          <w:szCs w:val="28"/>
        </w:rPr>
        <w:t xml:space="preserve"> этап: Перед уроком проводится проверка гигиенических условий:</w:t>
      </w:r>
    </w:p>
    <w:p w:rsidR="00334136" w:rsidRPr="00192436" w:rsidRDefault="00334136" w:rsidP="00192436">
      <w:pPr>
        <w:numPr>
          <w:ilvl w:val="0"/>
          <w:numId w:val="3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>температура – 18-22</w:t>
      </w:r>
      <w:r w:rsidRPr="00192436">
        <w:rPr>
          <w:rFonts w:ascii="Times New Roman" w:hAnsi="Times New Roman" w:cs="Times New Roman"/>
          <w:sz w:val="24"/>
          <w:szCs w:val="28"/>
          <w:vertAlign w:val="superscript"/>
        </w:rPr>
        <w:t>0</w:t>
      </w:r>
      <w:r w:rsidRPr="00192436">
        <w:rPr>
          <w:rFonts w:ascii="Times New Roman" w:hAnsi="Times New Roman" w:cs="Times New Roman"/>
          <w:sz w:val="24"/>
          <w:szCs w:val="28"/>
        </w:rPr>
        <w:t>С;</w:t>
      </w:r>
    </w:p>
    <w:p w:rsidR="00334136" w:rsidRPr="00192436" w:rsidRDefault="00334136" w:rsidP="00192436">
      <w:pPr>
        <w:numPr>
          <w:ilvl w:val="0"/>
          <w:numId w:val="3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2436">
        <w:rPr>
          <w:rFonts w:ascii="Times New Roman" w:hAnsi="Times New Roman" w:cs="Times New Roman"/>
          <w:sz w:val="24"/>
          <w:szCs w:val="28"/>
        </w:rPr>
        <w:t>соблюдение режима проветривания (длительность зависит от температуры наружного воздуха  1–10 мин. на малой перемене; 10–35 мин. на большой перемене); порядок в классе.</w:t>
      </w:r>
    </w:p>
    <w:tbl>
      <w:tblPr>
        <w:tblpPr w:leftFromText="180" w:rightFromText="180" w:vertAnchor="text" w:tblpX="-38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0200"/>
        <w:gridCol w:w="3118"/>
      </w:tblGrid>
      <w:tr w:rsidR="00C5312F" w:rsidRPr="00541D31" w:rsidTr="00C25A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C5312F" w:rsidP="005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Этапы урока, время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C5312F" w:rsidP="005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C5312F" w:rsidP="005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Деятельность </w:t>
            </w: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  <w:proofErr w:type="gramStart"/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обучающихся</w:t>
            </w:r>
            <w:proofErr w:type="gramEnd"/>
          </w:p>
        </w:tc>
      </w:tr>
      <w:tr w:rsidR="00C5312F" w:rsidRPr="00541D31" w:rsidTr="00C25A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C5312F" w:rsidP="00541D31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1.Организационный</w:t>
            </w:r>
          </w:p>
          <w:p w:rsidR="00C5312F" w:rsidRPr="00541D31" w:rsidRDefault="00334136" w:rsidP="00541D31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5</w:t>
            </w:r>
            <w:r w:rsidR="00C5312F"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мин.</w:t>
            </w:r>
          </w:p>
          <w:p w:rsidR="00C5312F" w:rsidRPr="00541D31" w:rsidRDefault="00C5312F" w:rsidP="005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F745A1" w:rsidP="00541D31">
            <w:pPr>
              <w:spacing w:after="0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hAnsi="Times New Roman" w:cs="Times New Roman"/>
                <w:sz w:val="20"/>
                <w:szCs w:val="28"/>
              </w:rPr>
              <w:t xml:space="preserve"> Проверка присутствующих, их готовность к уроку.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6" w:rsidRPr="00541D31" w:rsidRDefault="00C5312F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>Дети проверяют  наличие необходимых учебных принадлежностей</w:t>
            </w:r>
          </w:p>
        </w:tc>
      </w:tr>
      <w:tr w:rsidR="00C5312F" w:rsidRPr="00541D31" w:rsidTr="00334136">
        <w:trPr>
          <w:trHeight w:val="7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C5312F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2.Изложение нового материала</w:t>
            </w:r>
          </w:p>
          <w:p w:rsidR="00C5312F" w:rsidRPr="00541D31" w:rsidRDefault="0098554C" w:rsidP="005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теория</w:t>
            </w: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30</w:t>
            </w:r>
            <w:r w:rsidR="00C5312F"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мин.</w:t>
            </w:r>
          </w:p>
          <w:p w:rsidR="00C5312F" w:rsidRPr="00541D31" w:rsidRDefault="00C5312F" w:rsidP="00541D31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1" w:rsidRPr="00541D31" w:rsidRDefault="00C5312F" w:rsidP="0054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  <w:t>1.Актуализация опорных знаний и умений.</w:t>
            </w:r>
          </w:p>
          <w:p w:rsidR="00C51A2C" w:rsidRPr="00541D31" w:rsidRDefault="00C51A2C" w:rsidP="00541D31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3B17" w:rsidRPr="00541D31" w:rsidRDefault="00DA3B17" w:rsidP="00541D31">
            <w:pPr>
              <w:shd w:val="clear" w:color="auto" w:fill="FFFFFF"/>
              <w:spacing w:after="0" w:line="240" w:lineRule="exact"/>
              <w:ind w:right="19" w:firstLine="341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8"/>
              </w:rPr>
              <w:t xml:space="preserve">Вышивка —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t>один из древнейших видов декоративно-прикладного искус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8"/>
              </w:rPr>
              <w:t xml:space="preserve">ства в России. Она применяется для украшения одежды, предметов быта,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8"/>
              </w:rPr>
              <w:t xml:space="preserve">для создания декоративных панно. Узор на тканях, коже и других материалах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t>выполняется льняными, хлопчатобумажными, шерстяными, шёлковыми, ме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softHyphen/>
              <w:t>таллическими нитями, бисером, жемчугом или блёстками. Вышивку выпол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softHyphen/>
              <w:t xml:space="preserve">няют вручную или с помощью вышивальной машины. До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  <w:lang w:val="en-US"/>
              </w:rPr>
              <w:t>XVIII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t xml:space="preserve"> в. все виды вышивки назывались «шитьё».</w:t>
            </w:r>
          </w:p>
          <w:p w:rsidR="000A683D" w:rsidRPr="00541D31" w:rsidRDefault="000A683D" w:rsidP="00541D31">
            <w:pPr>
              <w:shd w:val="clear" w:color="auto" w:fill="FFFFFF"/>
              <w:spacing w:after="0" w:line="240" w:lineRule="exact"/>
              <w:ind w:left="24" w:right="14" w:firstLine="33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8"/>
              </w:rPr>
              <w:t xml:space="preserve">Основой для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8"/>
              </w:rPr>
              <w:t xml:space="preserve">вышивки лентами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8"/>
              </w:rPr>
              <w:t xml:space="preserve"> может служить любая ткань, у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t xml:space="preserve">которой легко раздвигаются нити, например канва, двунитка и др. Основной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8"/>
              </w:rPr>
              <w:t>материал — атласные ленты различной ширины, цвета, структуры. Иглы для работы нужны особые — с острым кончиком и удлинённым ушком № 15-18.</w:t>
            </w:r>
          </w:p>
          <w:p w:rsidR="000A683D" w:rsidRPr="00541D31" w:rsidRDefault="000A683D" w:rsidP="00541D31">
            <w:pPr>
              <w:shd w:val="clear" w:color="auto" w:fill="FFFFFF"/>
              <w:spacing w:after="0" w:line="240" w:lineRule="exact"/>
              <w:ind w:left="29" w:firstLine="336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t>Все швы, используемые в вышивке лентами, вам уже знакомы, и выпол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softHyphen/>
              <w:t xml:space="preserve">няют их так же, как и нитками мулине. Но чтобы стежки были аккуратными,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8"/>
              </w:rPr>
              <w:t>а вышивка объёмной, нужно постоянно расправлять ленту пальцами, помо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8"/>
              </w:rPr>
              <w:t>гать принять ей нужную форму. В проектах вышивку лентами часто соче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8"/>
              </w:rPr>
              <w:t xml:space="preserve">тают с вышивкой нитками мулине, а ткань предварительно раскрашивают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8"/>
              </w:rPr>
              <w:t>в технике свободной росписи.</w:t>
            </w:r>
          </w:p>
          <w:p w:rsidR="000A683D" w:rsidRPr="00541D31" w:rsidRDefault="000A683D" w:rsidP="00541D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</w:rPr>
              <w:t>Закрепление ленты в игле</w:t>
            </w:r>
          </w:p>
          <w:p w:rsidR="000A683D" w:rsidRPr="00541D31" w:rsidRDefault="000A683D" w:rsidP="00541D31">
            <w:pPr>
              <w:shd w:val="clear" w:color="auto" w:fill="FFFFFF"/>
              <w:spacing w:after="0" w:line="240" w:lineRule="exact"/>
              <w:ind w:left="10" w:right="5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>Чтобы ленту было легче вдеть в иглу,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</w:rPr>
              <w:t xml:space="preserve"> один её конец нужно срезать под углом, а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>чтобы она не осыпалась на концах, опа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лить обрезной край над пламенем. Ленту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8"/>
              </w:rPr>
              <w:t xml:space="preserve">вдеть в ушко, оставить конец длиной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>5 см, проколоть её кончик иглой на рас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t xml:space="preserve">стоянии 7 мм от конца и потянуть за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>длинный конец ленты, пока она не за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фиксируется на игле.</w:t>
            </w:r>
          </w:p>
          <w:p w:rsidR="000A683D" w:rsidRPr="00541D31" w:rsidRDefault="000A683D" w:rsidP="00541D31">
            <w:pPr>
              <w:shd w:val="clear" w:color="auto" w:fill="FFFFFF"/>
              <w:spacing w:after="0" w:line="240" w:lineRule="exact"/>
              <w:ind w:left="19" w:right="595" w:firstLine="32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8"/>
              </w:rPr>
              <w:t xml:space="preserve">Длина ленты не должна превышать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 xml:space="preserve">30 см, иначе при протаскивании сквозь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t>канву может нарушиться её структура.</w:t>
            </w:r>
          </w:p>
          <w:p w:rsidR="000A683D" w:rsidRPr="00541D31" w:rsidRDefault="000A683D" w:rsidP="00541D31">
            <w:pPr>
              <w:shd w:val="clear" w:color="auto" w:fill="FFFFFF"/>
              <w:spacing w:after="0"/>
              <w:ind w:left="2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8"/>
              </w:rPr>
              <w:lastRenderedPageBreak/>
              <w:t>Плоский узел</w:t>
            </w:r>
          </w:p>
          <w:p w:rsidR="000A683D" w:rsidRPr="00541D31" w:rsidRDefault="000A683D" w:rsidP="00541D31">
            <w:pPr>
              <w:shd w:val="clear" w:color="auto" w:fill="FFFFFF"/>
              <w:spacing w:after="0" w:line="240" w:lineRule="exact"/>
              <w:ind w:right="590" w:firstLine="3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 xml:space="preserve">В отличие от вышивки нитками для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закрепления ленты на изнаночной сторо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</w:rPr>
              <w:t>не ткани требуется узелок. Чтобы его сде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лать, край ленты нужно подогнуть дваж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</w:rPr>
              <w:t>ды на 5 мм, вколоть иглу в центр подогну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8"/>
              </w:rPr>
              <w:softHyphen/>
              <w:t xml:space="preserve">того края и, придерживая ленту, вытянуть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>её через подгиб, пока не затянется пло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t>ский узелок.</w:t>
            </w:r>
          </w:p>
          <w:p w:rsidR="000A683D" w:rsidRPr="00541D31" w:rsidRDefault="000A683D" w:rsidP="00541D31">
            <w:pPr>
              <w:shd w:val="clear" w:color="auto" w:fill="FFFFFF"/>
              <w:spacing w:after="0"/>
              <w:ind w:left="2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8"/>
              </w:rPr>
              <w:t>Прямой стежок</w:t>
            </w:r>
          </w:p>
          <w:p w:rsidR="000A683D" w:rsidRPr="00541D31" w:rsidRDefault="000A683D" w:rsidP="00541D31">
            <w:pPr>
              <w:shd w:val="clear" w:color="auto" w:fill="FFFFFF"/>
              <w:spacing w:after="0" w:line="240" w:lineRule="exact"/>
              <w:ind w:left="10" w:right="10" w:firstLine="34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t xml:space="preserve">Иглу с лентой вытянуть на лицевую сторону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8"/>
              </w:rPr>
              <w:t xml:space="preserve">1,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t xml:space="preserve">выполнить стежок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8"/>
              </w:rPr>
              <w:t>требуемой длины в нужном направлении и вывести иглу на изнаночную сто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 xml:space="preserve">рону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8"/>
              </w:rPr>
              <w:t xml:space="preserve">2.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 xml:space="preserve">При этом следить за тем, чтобы лента хорошо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>прилегла к ткани.</w:t>
            </w:r>
          </w:p>
          <w:p w:rsidR="000A683D" w:rsidRPr="00541D31" w:rsidRDefault="000A683D" w:rsidP="00541D31">
            <w:pPr>
              <w:shd w:val="clear" w:color="auto" w:fill="FFFFFF"/>
              <w:spacing w:after="0"/>
              <w:ind w:left="2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8"/>
              </w:rPr>
              <w:t>Прямой стежок с завитком</w:t>
            </w:r>
          </w:p>
          <w:p w:rsidR="000A683D" w:rsidRPr="00541D31" w:rsidRDefault="000A683D" w:rsidP="00541D31">
            <w:pPr>
              <w:shd w:val="clear" w:color="auto" w:fill="FFFFFF"/>
              <w:spacing w:after="0" w:line="240" w:lineRule="exact"/>
              <w:ind w:left="14" w:right="5" w:firstLine="34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Вытянуть иглу с лентой на лицевую сторону ткани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  <w:t xml:space="preserve">1',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прижать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t xml:space="preserve">ленту к канве лицевой стороной вверх в нужном направлении. На расстоянии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 xml:space="preserve">требуемой длины стежка вколоть иглу в центр ленты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8"/>
              </w:rPr>
              <w:t xml:space="preserve">2 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>и протянуть её на изнаночную сторону. Затягивать ленту постепенно, пока на её конце не образуется острый уголок с симметричными завитками кро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softHyphen/>
              <w:t>мок посередине ленты.</w:t>
            </w:r>
          </w:p>
          <w:p w:rsidR="000A683D" w:rsidRPr="00541D31" w:rsidRDefault="000A683D" w:rsidP="00541D31">
            <w:pPr>
              <w:shd w:val="clear" w:color="auto" w:fill="FFFFFF"/>
              <w:spacing w:after="0"/>
              <w:ind w:left="2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8"/>
              </w:rPr>
              <w:t>Изогнутый прямой стежок</w:t>
            </w:r>
          </w:p>
          <w:p w:rsidR="000A683D" w:rsidRPr="00541D31" w:rsidRDefault="000A683D" w:rsidP="00541D31">
            <w:pPr>
              <w:shd w:val="clear" w:color="auto" w:fill="FFFFFF"/>
              <w:spacing w:after="0" w:line="240" w:lineRule="exact"/>
              <w:ind w:right="590" w:firstLine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 xml:space="preserve">Вытянуть иглу с лентой на лицевую сторону ткани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8"/>
              </w:rPr>
              <w:t xml:space="preserve">1,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 xml:space="preserve">прижать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ленту к канве лицевой стороной вверх в нужном направлении. На месте же</w:t>
            </w:r>
            <w:r w:rsidR="0073340B"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 xml:space="preserve">лаемого перегиба стежка (в точке </w:t>
            </w:r>
            <w:r w:rsidR="0073340B"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  <w:sz w:val="20"/>
                <w:szCs w:val="28"/>
              </w:rPr>
              <w:t xml:space="preserve">2) </w:t>
            </w:r>
            <w:r w:rsidR="0073340B"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>закрепить ленту с помощью дополни</w:t>
            </w:r>
            <w:r w:rsidR="0073340B"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softHyphen/>
            </w:r>
            <w:r w:rsidR="0073340B"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t xml:space="preserve">тельной иголки с ниткой мулине того же цвета. Направить ленту в другую </w:t>
            </w:r>
            <w:r w:rsidR="0073340B"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 xml:space="preserve">сторону и вывести иглу на изнаночную сторону в точке </w:t>
            </w:r>
            <w:r w:rsidR="0073340B"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  <w:sz w:val="20"/>
                <w:szCs w:val="28"/>
              </w:rPr>
              <w:t xml:space="preserve">3 </w:t>
            </w:r>
            <w:r w:rsidR="0073340B"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>одним из двух описанных выше способов</w:t>
            </w:r>
          </w:p>
          <w:p w:rsidR="0073340B" w:rsidRPr="00541D31" w:rsidRDefault="0073340B" w:rsidP="00541D31">
            <w:pPr>
              <w:shd w:val="clear" w:color="auto" w:fill="FFFFFF"/>
              <w:spacing w:after="0" w:line="240" w:lineRule="exact"/>
              <w:ind w:right="590" w:firstLine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Прямой стежок: 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0"/>
                <w:szCs w:val="28"/>
              </w:rPr>
              <w:t xml:space="preserve">а —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простой; 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0"/>
                <w:szCs w:val="28"/>
              </w:rPr>
              <w:t xml:space="preserve">б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— с завитком;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0"/>
                <w:szCs w:val="28"/>
              </w:rPr>
              <w:t>в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0"/>
                <w:szCs w:val="28"/>
              </w:rPr>
              <w:t xml:space="preserve"> —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>изогнутый</w:t>
            </w:r>
          </w:p>
          <w:p w:rsidR="003252C3" w:rsidRPr="00541D31" w:rsidRDefault="003252C3" w:rsidP="00541D31">
            <w:pPr>
              <w:shd w:val="clear" w:color="auto" w:fill="FFFFFF"/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8"/>
              </w:rPr>
              <w:t>Ленточный стежок</w:t>
            </w:r>
          </w:p>
          <w:p w:rsidR="003252C3" w:rsidRPr="00541D31" w:rsidRDefault="003252C3" w:rsidP="00541D31">
            <w:pPr>
              <w:shd w:val="clear" w:color="auto" w:fill="FFFFFF"/>
              <w:spacing w:after="0" w:line="240" w:lineRule="exact"/>
              <w:ind w:left="14" w:right="14" w:firstLine="34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8"/>
              </w:rPr>
              <w:t xml:space="preserve">Вытянуть ленту на лицевую сторону ткани в точке 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7"/>
                <w:sz w:val="20"/>
                <w:szCs w:val="28"/>
              </w:rPr>
              <w:t xml:space="preserve">1',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8"/>
              </w:rPr>
              <w:t xml:space="preserve">расправить её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t xml:space="preserve">и протягивать на изнаночную сторону в точке 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0"/>
                <w:szCs w:val="28"/>
              </w:rPr>
              <w:t xml:space="preserve">2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t>до тех пор, пока петля не до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стигнет нужной величины (рис. 116, 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0"/>
                <w:szCs w:val="28"/>
              </w:rPr>
              <w:t>а).</w:t>
            </w:r>
          </w:p>
          <w:p w:rsidR="003252C3" w:rsidRPr="00541D31" w:rsidRDefault="003252C3" w:rsidP="00541D31">
            <w:pPr>
              <w:shd w:val="clear" w:color="auto" w:fill="FFFFFF"/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8"/>
              </w:rPr>
              <w:t>Ленточный стежок-бант</w:t>
            </w:r>
          </w:p>
          <w:p w:rsidR="003252C3" w:rsidRPr="00541D31" w:rsidRDefault="003252C3" w:rsidP="00541D31">
            <w:pPr>
              <w:shd w:val="clear" w:color="auto" w:fill="FFFFFF"/>
              <w:spacing w:after="0" w:line="240" w:lineRule="exact"/>
              <w:ind w:left="43" w:right="19" w:firstLine="31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8"/>
              </w:rPr>
              <w:t xml:space="preserve">Выполнить ленточный стежок. Прижать ленту по центру над точками 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0"/>
                <w:szCs w:val="28"/>
              </w:rPr>
              <w:t xml:space="preserve">1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</w:rPr>
              <w:t xml:space="preserve">и 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0"/>
                <w:szCs w:val="28"/>
              </w:rPr>
              <w:t xml:space="preserve">2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</w:rPr>
              <w:t xml:space="preserve">(рис. 116, 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0"/>
                <w:szCs w:val="28"/>
              </w:rPr>
              <w:t xml:space="preserve">б).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</w:rPr>
              <w:t xml:space="preserve">Вытянуть ленту на лицевую сторону в точке 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0"/>
                <w:szCs w:val="28"/>
              </w:rPr>
              <w:t xml:space="preserve">3,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8"/>
              </w:rPr>
              <w:t>провести над</w:t>
            </w:r>
            <w:r w:rsidR="00C879D8"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ленточным стежком и увести</w:t>
            </w:r>
            <w:r w:rsidR="008E7C9C"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</w:t>
            </w:r>
            <w:proofErr w:type="gramStart"/>
            <w:r w:rsidR="008E7C9C"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на</w:t>
            </w:r>
            <w:proofErr w:type="gramEnd"/>
          </w:p>
          <w:p w:rsidR="003252C3" w:rsidRPr="00541D31" w:rsidRDefault="003252C3" w:rsidP="00541D31">
            <w:pPr>
              <w:shd w:val="clear" w:color="auto" w:fill="FFFFFF"/>
              <w:spacing w:after="0" w:line="240" w:lineRule="exact"/>
              <w:ind w:right="590" w:firstLine="3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8"/>
              </w:rPr>
              <w:t xml:space="preserve">Выполнение ленточного стежка </w:t>
            </w:r>
            <w:r w:rsidRPr="00541D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8"/>
              </w:rPr>
              <w:t xml:space="preserve">(а) </w:t>
            </w: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8"/>
              </w:rPr>
              <w:t xml:space="preserve">и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8"/>
              </w:rPr>
              <w:t xml:space="preserve">стежка-бант </w:t>
            </w:r>
            <w:r w:rsidRPr="00541D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8"/>
              </w:rPr>
              <w:t>(б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8"/>
              </w:rPr>
              <w:t xml:space="preserve"> — г)</w:t>
            </w:r>
          </w:p>
          <w:p w:rsidR="00C879D8" w:rsidRPr="00541D31" w:rsidRDefault="00C879D8" w:rsidP="00541D31">
            <w:pPr>
              <w:shd w:val="clear" w:color="auto" w:fill="FFFFFF"/>
              <w:spacing w:after="0" w:line="250" w:lineRule="exact"/>
              <w:ind w:right="5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изнаночную сторону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  <w:t xml:space="preserve">4 </w:t>
            </w:r>
            <w:r w:rsidR="008E7C9C"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  <w:t xml:space="preserve">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(в).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8"/>
              </w:rPr>
              <w:t xml:space="preserve">Подтянуть ленту, формируя маленький вертикальный прямой стежок </w:t>
            </w:r>
            <w:proofErr w:type="gramStart"/>
            <w:r w:rsidR="00581EA6"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(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г).</w:t>
            </w:r>
          </w:p>
          <w:p w:rsidR="00C879D8" w:rsidRPr="00541D31" w:rsidRDefault="00C879D8" w:rsidP="00541D31">
            <w:pPr>
              <w:shd w:val="clear" w:color="auto" w:fill="FFFFFF"/>
              <w:spacing w:after="0"/>
              <w:ind w:left="1699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83"/>
                <w:sz w:val="20"/>
                <w:szCs w:val="32"/>
              </w:rPr>
              <w:t>Шов «шнурок»</w:t>
            </w:r>
          </w:p>
          <w:p w:rsidR="00C879D8" w:rsidRPr="00541D31" w:rsidRDefault="00C879D8" w:rsidP="00541D31">
            <w:pPr>
              <w:shd w:val="clear" w:color="auto" w:fill="FFFFFF"/>
              <w:spacing w:after="0" w:line="240" w:lineRule="exact"/>
              <w:ind w:left="5" w:right="72" w:firstLine="34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8"/>
              </w:rPr>
              <w:t xml:space="preserve">Стебли растений в вышивке лентами выполняют швами «вперёд иголку»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>или «назад иголку», перевивая стежки</w:t>
            </w:r>
            <w:r w:rsidR="00581EA6"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 xml:space="preserve"> дополнительной ниткой</w:t>
            </w:r>
            <w:proofErr w:type="gramStart"/>
            <w:r w:rsidR="00581EA6"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 xml:space="preserve">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>.</w:t>
            </w:r>
            <w:proofErr w:type="gramEnd"/>
          </w:p>
          <w:p w:rsidR="00C879D8" w:rsidRPr="00541D31" w:rsidRDefault="00C879D8" w:rsidP="00541D31">
            <w:pPr>
              <w:shd w:val="clear" w:color="auto" w:fill="FFFFFF"/>
              <w:spacing w:after="0"/>
              <w:ind w:left="1704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83"/>
                <w:sz w:val="20"/>
                <w:szCs w:val="32"/>
              </w:rPr>
              <w:t>Шов «сетка»</w:t>
            </w:r>
          </w:p>
          <w:p w:rsidR="00C879D8" w:rsidRPr="00541D31" w:rsidRDefault="00C879D8" w:rsidP="00541D31">
            <w:pPr>
              <w:shd w:val="clear" w:color="auto" w:fill="FFFFFF"/>
              <w:spacing w:after="0" w:line="240" w:lineRule="exact"/>
              <w:ind w:firstLine="35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 xml:space="preserve">Выполнить тонкой лентой светлого тона вертикальные прямые стежки </w:t>
            </w:r>
            <w:proofErr w:type="gramStart"/>
            <w:r w:rsidR="00581EA6"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(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  <w:t xml:space="preserve">а).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Переплести эти стежк</w:t>
            </w:r>
            <w:r w:rsidR="00581EA6"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и лентой тёмного тона </w:t>
            </w:r>
            <w:proofErr w:type="gramStart"/>
            <w:r w:rsidR="00581EA6"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(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</w:t>
            </w:r>
            <w:proofErr w:type="gramEnd"/>
            <w:r w:rsidR="00581EA6"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  <w:t>б)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  <w:t xml:space="preserve">.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Шов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 xml:space="preserve">применяют для вышивания корзины, плетня и </w:t>
            </w:r>
            <w:proofErr w:type="spellStart"/>
            <w:proofErr w:type="gramStart"/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>др</w:t>
            </w:r>
            <w:proofErr w:type="spellEnd"/>
            <w:proofErr w:type="gramEnd"/>
          </w:p>
          <w:p w:rsidR="00581EA6" w:rsidRPr="00541D31" w:rsidRDefault="00581EA6" w:rsidP="00541D31">
            <w:pPr>
              <w:shd w:val="clear" w:color="auto" w:fill="FFFFFF"/>
              <w:tabs>
                <w:tab w:val="left" w:pos="830"/>
              </w:tabs>
              <w:spacing w:after="0" w:line="86" w:lineRule="exact"/>
              <w:rPr>
                <w:sz w:val="20"/>
              </w:rPr>
            </w:pPr>
          </w:p>
          <w:p w:rsidR="00581EA6" w:rsidRPr="00541D31" w:rsidRDefault="00581EA6" w:rsidP="00541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</w:rPr>
              <w:t xml:space="preserve">Петля с </w:t>
            </w:r>
            <w:proofErr w:type="spellStart"/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</w:rPr>
              <w:t>прикрепом</w:t>
            </w:r>
            <w:proofErr w:type="spellEnd"/>
          </w:p>
          <w:p w:rsidR="00581EA6" w:rsidRPr="00541D31" w:rsidRDefault="00581EA6" w:rsidP="00541D31">
            <w:pPr>
              <w:shd w:val="clear" w:color="auto" w:fill="FFFFFF"/>
              <w:spacing w:after="0" w:line="240" w:lineRule="exact"/>
              <w:ind w:left="29" w:right="19" w:firstLine="34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8"/>
              </w:rPr>
              <w:t xml:space="preserve">Вытянуть ленту на лицевую сторону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8"/>
              </w:rPr>
              <w:t xml:space="preserve">1.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8"/>
              </w:rPr>
              <w:t xml:space="preserve">Увести иглу на изнаночную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8"/>
              </w:rPr>
              <w:t xml:space="preserve">сторону в точке 2 вплотную к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8"/>
              </w:rPr>
              <w:t xml:space="preserve">1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8"/>
              </w:rPr>
              <w:t xml:space="preserve">и вывести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8"/>
              </w:rPr>
              <w:t xml:space="preserve">3,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8"/>
              </w:rPr>
              <w:t xml:space="preserve">выполнить петлю за остриём иглы. Подтянуть ленту, пока не образуется петля нужной формы.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t xml:space="preserve">Увести иглу на изнаночную сторону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8"/>
              </w:rPr>
              <w:t xml:space="preserve">4,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t xml:space="preserve">подтянуть ленту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t xml:space="preserve">(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8"/>
              </w:rPr>
              <w:t>а).</w:t>
            </w:r>
          </w:p>
          <w:p w:rsidR="00581EA6" w:rsidRPr="00541D31" w:rsidRDefault="00581EA6" w:rsidP="00541D31">
            <w:pPr>
              <w:shd w:val="clear" w:color="auto" w:fill="FFFFFF"/>
              <w:spacing w:after="0"/>
              <w:ind w:left="2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</w:rPr>
              <w:t>Полупетля</w:t>
            </w:r>
            <w:proofErr w:type="spellEnd"/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</w:rPr>
              <w:t xml:space="preserve"> с </w:t>
            </w:r>
            <w:proofErr w:type="spellStart"/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8"/>
              </w:rPr>
              <w:t>прикрепом</w:t>
            </w:r>
            <w:proofErr w:type="spellEnd"/>
          </w:p>
          <w:p w:rsidR="00581EA6" w:rsidRPr="00541D31" w:rsidRDefault="00581EA6" w:rsidP="00541D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t xml:space="preserve">Вытянуть ленту на лицевую сторону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8"/>
              </w:rPr>
              <w:t xml:space="preserve">1.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t>Провести иглу по изнаноч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 xml:space="preserve">ной стороне от точки 2 до точки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8"/>
              </w:rPr>
              <w:t xml:space="preserve">3.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>Выполнить петлю за остриём иглы, под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тягивать ленту до тех пор, пока она не ляжет напротив точки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  <w:t xml:space="preserve">3.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Увести иглу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 xml:space="preserve">на изнаночную сторону в точке </w:t>
            </w:r>
            <w:r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8"/>
              </w:rPr>
              <w:t xml:space="preserve">4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>и подтянуть ленту, чтобы закрепить шов</w:t>
            </w:r>
          </w:p>
          <w:p w:rsidR="002A2B68" w:rsidRPr="00541D31" w:rsidRDefault="002A2B68" w:rsidP="00541D31">
            <w:pPr>
              <w:shd w:val="clear" w:color="auto" w:fill="FFFFFF"/>
              <w:spacing w:after="0"/>
              <w:ind w:left="2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8"/>
              </w:rPr>
              <w:lastRenderedPageBreak/>
              <w:t>Французский узелок</w:t>
            </w:r>
          </w:p>
          <w:p w:rsidR="002A2B68" w:rsidRPr="00541D31" w:rsidRDefault="002A2B68" w:rsidP="00541D31">
            <w:pPr>
              <w:shd w:val="clear" w:color="auto" w:fill="FFFFFF"/>
              <w:spacing w:after="0" w:line="240" w:lineRule="exact"/>
              <w:ind w:left="10" w:right="91" w:firstLine="341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 xml:space="preserve">Вытянуть ленту на лицевую сторону, обвить её два-три раза вокруг иглы.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8"/>
              </w:rPr>
              <w:t>Вывести иглу на изнаночную сторону в точке, близкой к выходу иглы на ли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8"/>
              </w:rPr>
              <w:t>цевую сторону, протянув её через выполненные завитки</w:t>
            </w:r>
          </w:p>
          <w:p w:rsidR="002A2B68" w:rsidRPr="00541D31" w:rsidRDefault="002A2B68" w:rsidP="00541D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8"/>
              </w:rPr>
              <w:t>Шов рококо</w:t>
            </w:r>
          </w:p>
          <w:p w:rsidR="002A2B68" w:rsidRPr="00541D31" w:rsidRDefault="002A2B68" w:rsidP="00541D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t>Протянуть иглу с лентой на лицевую сторону канвы. Расположив иглу па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8"/>
              </w:rPr>
              <w:t xml:space="preserve">раллельно плоскости канвы, два-три раза перевить её лентой. Витки не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8"/>
              </w:rPr>
              <w:t xml:space="preserve">должны перекрывать друг друга. Придерживая их пальцами, ввести иглу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t>в ткань в нужной точке и протянуть её на изнаночную сторону через выпол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8"/>
              </w:rPr>
              <w:t>ненные завитки</w:t>
            </w:r>
          </w:p>
          <w:p w:rsidR="00D078C6" w:rsidRPr="00541D31" w:rsidRDefault="00D078C6" w:rsidP="00541D31">
            <w:pPr>
              <w:shd w:val="clear" w:color="auto" w:fill="FFFFFF"/>
              <w:spacing w:after="0" w:line="240" w:lineRule="exact"/>
              <w:ind w:firstLine="3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>Выполнить дополнительной иглой каркас для цветка розы из ниток му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softHyphen/>
              <w:t xml:space="preserve">лине. Для этого проложить пять прямых лучеобразных стежков из одного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центра. Закрепить нить на изнанке. Вывести рядом с центром каркаса на ли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t>цевую сторону ленту тёмного оттенка. Переплести в направлении против ча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softHyphen/>
              <w:t>совой стрелки лучи каркаса, проводя ленту над и под стежками. Сделать не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softHyphen/>
              <w:t>сколько кругов, формируя постепенно центр розы. Увести ленту на изнаноч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 xml:space="preserve">ную сторону и закрепить её. Вывести на лицевую сторону ленту светлого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 xml:space="preserve">оттенка и выполнить аналогично несколько кругов переплетения (рис. 122).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Ленту не натягивать, позволяя ей перекручиваться, лепестки расправлять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>остриём иглы. Когда образуется цветок и все нити основы будут закрыты, вывести ленту на изнаночную сторону и закрепить её.</w:t>
            </w:r>
          </w:p>
          <w:p w:rsidR="00D078C6" w:rsidRPr="00541D31" w:rsidRDefault="00D078C6" w:rsidP="00541D31">
            <w:pPr>
              <w:shd w:val="clear" w:color="auto" w:fill="FFFFFF"/>
              <w:spacing w:after="0" w:line="240" w:lineRule="exact"/>
              <w:ind w:left="5" w:right="5" w:firstLine="3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t>Для цветка понадобится 11 см ленты. Вытянуть ленту на лицевую сторо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softHyphen/>
              <w:t>ну, из той же точки вывести на лицевую сторону иглу с нитью мулине тако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 xml:space="preserve">го же цвета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 xml:space="preserve">(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  <w:sz w:val="20"/>
                <w:szCs w:val="28"/>
              </w:rPr>
              <w:t xml:space="preserve">а).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 xml:space="preserve">Выполнить по краю ленты мелкие прямые стежки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 xml:space="preserve">«вперёд иголку»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 xml:space="preserve">(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8"/>
              </w:rPr>
              <w:t xml:space="preserve">б).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Увести ленту и иглу с нитью мулине на изна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softHyphen/>
              <w:t xml:space="preserve">ночную сторону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 xml:space="preserve">(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в) в той точке, откуда она выходила на лицевую сторону, и натянуть нить мулине так, чтобы лента собралась в сборки. При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</w:rPr>
              <w:t xml:space="preserve">шить получившийся цветок к ткани по кругу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</w:rPr>
              <w:t xml:space="preserve">(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</w:rPr>
              <w:t>г). Впоследствии вну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>три цветка сделать тычинки.</w:t>
            </w:r>
          </w:p>
          <w:p w:rsidR="00D078C6" w:rsidRPr="00541D31" w:rsidRDefault="00D078C6" w:rsidP="00541D31">
            <w:pPr>
              <w:shd w:val="clear" w:color="auto" w:fill="FFFFFF"/>
              <w:spacing w:after="0" w:line="240" w:lineRule="exact"/>
              <w:ind w:left="5" w:right="10" w:firstLine="3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 xml:space="preserve">Для выполнения розы нужно 25 см ленты. Держать ленту горизонтально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>левой рукой, правой рукой отогнуть правый конец ленты по диагонали. Оставить кончик ленты длиной около 1,5 см (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0"/>
                <w:szCs w:val="28"/>
              </w:rPr>
              <w:t>а).</w:t>
            </w:r>
          </w:p>
          <w:p w:rsidR="00760F5A" w:rsidRPr="00541D31" w:rsidRDefault="00D078C6" w:rsidP="00541D31">
            <w:pPr>
              <w:shd w:val="clear" w:color="auto" w:fill="FFFFFF"/>
              <w:spacing w:after="0" w:line="240" w:lineRule="exact"/>
              <w:ind w:left="10" w:right="10" w:firstLine="33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</w:rPr>
              <w:t xml:space="preserve">Правой рукой скрутить ленту влево, выполнить три оборота — получится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>серединка розы (</w:t>
            </w: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0"/>
                <w:szCs w:val="28"/>
              </w:rPr>
              <w:t>б).</w:t>
            </w:r>
          </w:p>
          <w:p w:rsidR="00A83CF3" w:rsidRPr="00541D31" w:rsidRDefault="00A83CF3" w:rsidP="00541D31">
            <w:pPr>
              <w:shd w:val="clear" w:color="auto" w:fill="FFFFFF"/>
              <w:spacing w:after="0" w:line="240" w:lineRule="exact"/>
              <w:ind w:left="350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 xml:space="preserve">Прошить ленту у основания складок, чтобы скрепить их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 xml:space="preserve">(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  <w:sz w:val="20"/>
                <w:szCs w:val="28"/>
              </w:rPr>
              <w:t>в).</w:t>
            </w:r>
          </w:p>
          <w:p w:rsidR="00A83CF3" w:rsidRPr="00541D31" w:rsidRDefault="00A83CF3" w:rsidP="00541D31">
            <w:pPr>
              <w:shd w:val="clear" w:color="auto" w:fill="FFFFFF"/>
              <w:spacing w:after="0" w:line="240" w:lineRule="exact"/>
              <w:ind w:left="10" w:right="53" w:firstLine="32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t>Держать розу у основания правой рукой. Левой рукой отогнуть край лен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 xml:space="preserve">ты вниз примерно на 40°. Обернуть ленту вокруг серединки розы и снова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прошить её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(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>г).</w:t>
            </w:r>
          </w:p>
          <w:p w:rsidR="00A83CF3" w:rsidRPr="00541D31" w:rsidRDefault="00A83CF3" w:rsidP="00541D31">
            <w:pPr>
              <w:shd w:val="clear" w:color="auto" w:fill="FFFFFF"/>
              <w:spacing w:after="0" w:line="240" w:lineRule="exact"/>
              <w:ind w:right="48" w:firstLine="34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Ещё раз отогнуть верхний край ленты от середины розы назад и вниз,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</w:rPr>
              <w:t>обернуть ленту вокруг середины розы и снова прошить её. Продолжать скла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>дывать, оборачивать и пришивать ленту, ослабляя натяжение по мере при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softHyphen/>
              <w:t xml:space="preserve">ближения к внешним лепесткам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 xml:space="preserve">(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  <w:sz w:val="20"/>
                <w:szCs w:val="28"/>
              </w:rPr>
              <w:t>д).</w:t>
            </w:r>
          </w:p>
          <w:p w:rsidR="00D078C6" w:rsidRPr="00541D31" w:rsidRDefault="00A83CF3" w:rsidP="00541D31">
            <w:pPr>
              <w:shd w:val="clear" w:color="auto" w:fill="FFFFFF"/>
              <w:spacing w:after="0" w:line="240" w:lineRule="exact"/>
              <w:ind w:firstLine="34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3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t>Получив розу требуемой формы, прошить её в основании, чтобы закре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8"/>
              </w:rPr>
              <w:t xml:space="preserve">пить все обороты. Остаток ленты отрезать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8"/>
              </w:rPr>
              <w:t xml:space="preserve">( </w:t>
            </w:r>
            <w:proofErr w:type="gramEnd"/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3"/>
                <w:sz w:val="20"/>
                <w:szCs w:val="28"/>
              </w:rPr>
              <w:t>в)</w:t>
            </w:r>
          </w:p>
          <w:p w:rsidR="00887257" w:rsidRPr="00541D31" w:rsidRDefault="00887257" w:rsidP="00541D31">
            <w:pPr>
              <w:shd w:val="clear" w:color="auto" w:fill="FFFFFF"/>
              <w:spacing w:after="0"/>
              <w:ind w:left="1694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8"/>
              </w:rPr>
              <w:t>Стирка готовой работы</w:t>
            </w:r>
          </w:p>
          <w:p w:rsidR="00887257" w:rsidRPr="00541D31" w:rsidRDefault="00887257" w:rsidP="00541D31">
            <w:pPr>
              <w:shd w:val="clear" w:color="auto" w:fill="FFFFFF"/>
              <w:spacing w:after="0" w:line="240" w:lineRule="exact"/>
              <w:ind w:right="24" w:firstLine="34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8"/>
              </w:rPr>
              <w:t>Стирать вышивку из лент нежелательно, но если возникла необходи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8"/>
              </w:rPr>
              <w:t>мость в этом, убедитесь, что ленты хорошо закреплены с изнаночной сторо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8"/>
              </w:rPr>
              <w:t>ны. Стирают вышивку в прохладной воде с мягким моющим средством и су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8"/>
              </w:rPr>
              <w:t xml:space="preserve">шат в расправленном виде. Утюжить готовую вышивку лентами ни в коем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8"/>
              </w:rPr>
              <w:t>случае нельзя. Достаточно проутюжить ткань с изнаночной стороны, не при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8"/>
              </w:rPr>
              <w:t>касаясь к элементам, вышитым лентами.</w:t>
            </w:r>
          </w:p>
          <w:p w:rsidR="00887257" w:rsidRPr="00541D31" w:rsidRDefault="00887257" w:rsidP="00541D31">
            <w:pPr>
              <w:shd w:val="clear" w:color="auto" w:fill="FFFFFF"/>
              <w:spacing w:after="0" w:line="240" w:lineRule="exact"/>
              <w:ind w:left="5" w:right="24" w:firstLine="34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8"/>
              </w:rPr>
              <w:t xml:space="preserve">Если при стирке ленты утратили объём, смялись, их можно восстановить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8"/>
              </w:rPr>
              <w:t>так: утюг с включённой подачей пара подержать над вышивкой в течение не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>скольких секунд (не прикасаться к ней утюгом). Можно слегка сбрызнуть вы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8"/>
              </w:rPr>
              <w:t xml:space="preserve">шивку из пульверизатора, чтобы она не слишком пропиталась водой. Затем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8"/>
              </w:rPr>
              <w:t>стежки приподнять иглой или деревянной палочкой и дать им высохнуть.</w:t>
            </w:r>
          </w:p>
          <w:p w:rsidR="00887257" w:rsidRPr="00541D31" w:rsidRDefault="00887257" w:rsidP="00541D31">
            <w:pPr>
              <w:shd w:val="clear" w:color="auto" w:fill="FFFFFF"/>
              <w:spacing w:after="0"/>
              <w:ind w:left="1709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8"/>
              </w:rPr>
              <w:t>Оформление готовой работы</w:t>
            </w:r>
          </w:p>
          <w:p w:rsidR="00887257" w:rsidRPr="00541D31" w:rsidRDefault="00887257" w:rsidP="00541D31">
            <w:pPr>
              <w:shd w:val="clear" w:color="auto" w:fill="FFFFFF"/>
              <w:spacing w:after="0" w:line="240" w:lineRule="exact"/>
              <w:ind w:left="14" w:right="19" w:firstLine="33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Готовую работу можно заключить в открытую раму, но в этом случае она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8"/>
              </w:rPr>
              <w:t xml:space="preserve">будет пылиться. Удалить пыль с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8"/>
              </w:rPr>
              <w:lastRenderedPageBreak/>
              <w:t>вышивки можно прохладной струёй фена, но ни в коем случае не пылесосом.</w:t>
            </w:r>
          </w:p>
          <w:p w:rsidR="00887257" w:rsidRPr="00541D31" w:rsidRDefault="00887257" w:rsidP="00541D31">
            <w:pPr>
              <w:shd w:val="clear" w:color="auto" w:fill="FFFFFF"/>
              <w:spacing w:after="0" w:line="240" w:lineRule="exact"/>
              <w:ind w:left="10" w:right="19" w:firstLine="33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Лучше готовую вышивку поместить в раму под стекло. Сделать это нужно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8"/>
              </w:rPr>
              <w:t xml:space="preserve">так, чтобы ленты не примялись. Для этого делают двойной или тройной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слой паспарту или между паспарту и вышивкой подкладывают тонкую рейку,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8"/>
              </w:rPr>
              <w:t>которая приподнимет стекло над поверхностью объёмной вышивки.</w:t>
            </w:r>
          </w:p>
          <w:p w:rsidR="007F45F2" w:rsidRPr="00541D31" w:rsidRDefault="00887257" w:rsidP="00541D31">
            <w:pPr>
              <w:shd w:val="clear" w:color="auto" w:fill="FFFFFF"/>
              <w:spacing w:after="0" w:line="240" w:lineRule="exact"/>
              <w:ind w:left="27" w:right="19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8"/>
              </w:rPr>
              <w:t xml:space="preserve">Вышивальщица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— специалист, который выполняет технологические операции художественной вышивки: вышивает вручную и на специаль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</w:rPr>
              <w:t>ном оборудовании, создаёт узоры, рисунки, орнаменты различной слож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</w:rPr>
              <w:softHyphen/>
              <w:t>ности с учётом вида и назначения изделия, использует их в качестве де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8"/>
              </w:rPr>
              <w:softHyphen/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8"/>
              </w:rPr>
              <w:t xml:space="preserve">коративного оформления швейных изделий различного ассортимента </w:t>
            </w: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t>и назначения.</w:t>
            </w:r>
          </w:p>
          <w:p w:rsidR="00334136" w:rsidRPr="00541D31" w:rsidRDefault="00334136" w:rsidP="00541D3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41D3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ФИЗКУЛЬТМИНУТКА</w:t>
            </w:r>
            <w:r w:rsidR="003026BF" w:rsidRPr="00541D3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</w:t>
            </w:r>
            <w:r w:rsidRPr="00541D31">
              <w:rPr>
                <w:rFonts w:ascii="Times New Roman" w:hAnsi="Times New Roman" w:cs="Times New Roman"/>
                <w:b/>
                <w:i/>
                <w:iCs/>
                <w:spacing w:val="-9"/>
                <w:sz w:val="20"/>
                <w:szCs w:val="24"/>
              </w:rPr>
              <w:t>Гимнастика для глаз</w:t>
            </w:r>
            <w:r w:rsidRPr="00541D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="003026BF" w:rsidRPr="00541D31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541D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End"/>
            <w:r w:rsidR="003026BF" w:rsidRPr="00541D31">
              <w:rPr>
                <w:rFonts w:ascii="Times New Roman" w:hAnsi="Times New Roman" w:cs="Times New Roman"/>
                <w:b/>
                <w:sz w:val="20"/>
                <w:szCs w:val="24"/>
              </w:rPr>
              <w:t>5 мин)</w:t>
            </w:r>
            <w:r w:rsidRPr="00541D3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        </w:t>
            </w:r>
            <w:r w:rsidRPr="00541D31">
              <w:rPr>
                <w:sz w:val="20"/>
              </w:rPr>
              <w:t xml:space="preserve">                                                                                                            1.</w:t>
            </w:r>
            <w:r w:rsidRPr="00541D31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 xml:space="preserve">Исходное положение - сидя на стуле. Медленно переводить </w:t>
            </w:r>
            <w:r w:rsidRPr="00541D31">
              <w:rPr>
                <w:rFonts w:ascii="Times New Roman" w:hAnsi="Times New Roman" w:cs="Times New Roman"/>
                <w:sz w:val="20"/>
                <w:szCs w:val="24"/>
              </w:rPr>
              <w:t>взгляд с пола на потолок и обратно (голова неподвижна). 8-12 раз.</w:t>
            </w:r>
          </w:p>
          <w:p w:rsidR="00334136" w:rsidRPr="00541D31" w:rsidRDefault="00334136" w:rsidP="00541D31">
            <w:pPr>
              <w:pStyle w:val="a5"/>
              <w:rPr>
                <w:rFonts w:ascii="Times New Roman" w:hAnsi="Times New Roman" w:cs="Times New Roman"/>
                <w:spacing w:val="-16"/>
                <w:sz w:val="20"/>
                <w:szCs w:val="24"/>
              </w:rPr>
            </w:pPr>
            <w:r w:rsidRPr="00541D31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 xml:space="preserve">2. Исходное положение - сидя на стуле. Медленно переводить </w:t>
            </w:r>
            <w:r w:rsidRPr="00541D31">
              <w:rPr>
                <w:rFonts w:ascii="Times New Roman" w:hAnsi="Times New Roman" w:cs="Times New Roman"/>
                <w:sz w:val="20"/>
                <w:szCs w:val="24"/>
              </w:rPr>
              <w:t>взгляд справа налево и обратно. 8-10 раз.</w:t>
            </w:r>
          </w:p>
          <w:p w:rsidR="00334136" w:rsidRPr="00541D31" w:rsidRDefault="00334136" w:rsidP="00541D31">
            <w:pPr>
              <w:pStyle w:val="a5"/>
              <w:rPr>
                <w:rFonts w:ascii="Times New Roman" w:hAnsi="Times New Roman" w:cs="Times New Roman"/>
                <w:spacing w:val="-18"/>
                <w:sz w:val="20"/>
                <w:szCs w:val="24"/>
              </w:rPr>
            </w:pPr>
            <w:r w:rsidRPr="00541D31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3. Исходное положение - сидя на стуле. Круговые движения глаза</w:t>
            </w:r>
            <w:r w:rsidRPr="00541D31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softHyphen/>
            </w:r>
            <w:r w:rsidRPr="00541D31">
              <w:rPr>
                <w:rFonts w:ascii="Times New Roman" w:hAnsi="Times New Roman" w:cs="Times New Roman"/>
                <w:sz w:val="20"/>
                <w:szCs w:val="24"/>
              </w:rPr>
              <w:t>ми в одном и затем в другом направлении. 4-6 раз.</w:t>
            </w:r>
          </w:p>
          <w:p w:rsidR="00334136" w:rsidRPr="00541D31" w:rsidRDefault="00334136" w:rsidP="00541D31">
            <w:pPr>
              <w:shd w:val="clear" w:color="auto" w:fill="FFFFFF"/>
              <w:spacing w:after="0" w:line="240" w:lineRule="exact"/>
              <w:ind w:left="27" w:right="19" w:firstLine="14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4. Исходное положение - сидя на стуле. Выполнить частые морга</w:t>
            </w:r>
            <w:r w:rsidRPr="00541D31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softHyphen/>
            </w:r>
            <w:r w:rsidRPr="00541D31">
              <w:rPr>
                <w:rFonts w:ascii="Times New Roman" w:hAnsi="Times New Roman" w:cs="Times New Roman"/>
                <w:sz w:val="20"/>
                <w:szCs w:val="24"/>
              </w:rPr>
              <w:t>ния в течение 15-30секунд.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C6AD6" w:rsidRPr="00541D31" w:rsidRDefault="00CC6AD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334136" w:rsidRPr="00541D31" w:rsidTr="00C25A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6" w:rsidRPr="00541D31" w:rsidRDefault="0033413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lastRenderedPageBreak/>
              <w:t xml:space="preserve">3.Практическая работа  </w:t>
            </w:r>
          </w:p>
          <w:p w:rsidR="00334136" w:rsidRPr="00541D31" w:rsidRDefault="0033413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>практика 30 мин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6" w:rsidRPr="00541D31" w:rsidRDefault="00334136" w:rsidP="00541D31">
            <w:pPr>
              <w:pStyle w:val="a5"/>
              <w:rPr>
                <w:rFonts w:ascii="Times New Roman" w:eastAsia="Franklin Gothic Book" w:hAnsi="Times New Roman" w:cs="Times New Roman"/>
                <w:sz w:val="20"/>
                <w:szCs w:val="28"/>
              </w:rPr>
            </w:pPr>
            <w:r w:rsidRPr="00541D31">
              <w:rPr>
                <w:sz w:val="20"/>
                <w:szCs w:val="28"/>
              </w:rPr>
              <w:t xml:space="preserve"> 1. </w:t>
            </w:r>
            <w:r w:rsidRPr="00541D31">
              <w:rPr>
                <w:rFonts w:ascii="Times New Roman" w:hAnsi="Times New Roman" w:cs="Times New Roman"/>
                <w:sz w:val="20"/>
                <w:szCs w:val="28"/>
              </w:rPr>
              <w:t>Вводный инструктаж</w:t>
            </w:r>
            <w:r w:rsidRPr="00541D31">
              <w:rPr>
                <w:sz w:val="20"/>
                <w:szCs w:val="28"/>
              </w:rPr>
              <w:t xml:space="preserve">. </w:t>
            </w:r>
          </w:p>
          <w:p w:rsidR="00334136" w:rsidRPr="00541D31" w:rsidRDefault="00334136" w:rsidP="00541D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>2.Инструктаж по технике безопасности при работе с ножницами, иглами.</w:t>
            </w:r>
          </w:p>
          <w:p w:rsidR="00334136" w:rsidRPr="00541D31" w:rsidRDefault="00334136" w:rsidP="00541D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3. Самостоятельная работа учащихся. </w:t>
            </w:r>
          </w:p>
          <w:p w:rsidR="00334136" w:rsidRPr="00541D31" w:rsidRDefault="00334136" w:rsidP="00541D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>4. Текущий инструктаж.</w:t>
            </w:r>
          </w:p>
          <w:p w:rsidR="00334136" w:rsidRPr="00541D31" w:rsidRDefault="00334136" w:rsidP="00541D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>5.Заключительный инструктаж.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6" w:rsidRPr="00541D31" w:rsidRDefault="0033413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>Самостоятельная работа учащихся.</w:t>
            </w:r>
          </w:p>
          <w:p w:rsidR="00334136" w:rsidRPr="00541D31" w:rsidRDefault="0033413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</w:tr>
      <w:tr w:rsidR="00C5312F" w:rsidRPr="00541D31" w:rsidTr="00C25A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3026BF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4</w:t>
            </w:r>
            <w:r w:rsidR="00C5312F"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.Рефлексия пройденного урока</w:t>
            </w:r>
          </w:p>
          <w:p w:rsidR="00C5312F" w:rsidRPr="00541D31" w:rsidRDefault="003026BF" w:rsidP="00541D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5</w:t>
            </w:r>
            <w:r w:rsidR="00C5312F"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мин.</w:t>
            </w:r>
          </w:p>
          <w:p w:rsidR="00C5312F" w:rsidRPr="00541D31" w:rsidRDefault="00C5312F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C5312F" w:rsidP="005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  <w:t>3. Рефлексия учебной деятельности.</w:t>
            </w:r>
          </w:p>
          <w:p w:rsidR="00C25A37" w:rsidRPr="00541D31" w:rsidRDefault="00C5312F" w:rsidP="00541D31">
            <w:pPr>
              <w:shd w:val="clear" w:color="auto" w:fill="FFFFFF"/>
              <w:spacing w:after="0"/>
              <w:rPr>
                <w:sz w:val="20"/>
              </w:rPr>
            </w:pP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Повторим  новые слова: </w:t>
            </w:r>
            <w:r w:rsidR="00685EE7" w:rsidRPr="00541D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sz w:val="20"/>
                <w:szCs w:val="28"/>
              </w:rPr>
              <w:t xml:space="preserve"> </w:t>
            </w:r>
            <w:r w:rsidR="00DC6EC7" w:rsidRPr="00541D31">
              <w:rPr>
                <w:rFonts w:eastAsia="Times New Roman"/>
                <w:i/>
                <w:iCs/>
                <w:color w:val="000000"/>
                <w:spacing w:val="2"/>
                <w:sz w:val="20"/>
                <w:szCs w:val="28"/>
              </w:rPr>
              <w:t xml:space="preserve"> </w:t>
            </w:r>
            <w:r w:rsidR="00AC32AA" w:rsidRPr="00541D31">
              <w:rPr>
                <w:rFonts w:eastAsia="Times New Roman"/>
                <w:i/>
                <w:iCs/>
                <w:color w:val="000000"/>
                <w:spacing w:val="1"/>
                <w:sz w:val="20"/>
                <w:szCs w:val="28"/>
              </w:rPr>
              <w:t xml:space="preserve"> </w:t>
            </w:r>
            <w:r w:rsidR="009D3198" w:rsidRPr="00541D31">
              <w:rPr>
                <w:rFonts w:eastAsia="Times New Roman"/>
                <w:b/>
                <w:bCs/>
                <w:i/>
                <w:iCs/>
                <w:color w:val="000000"/>
                <w:spacing w:val="3"/>
                <w:sz w:val="20"/>
                <w:szCs w:val="28"/>
              </w:rPr>
              <w:t xml:space="preserve"> </w:t>
            </w:r>
            <w:r w:rsidR="00C25A37" w:rsidRPr="00541D31">
              <w:rPr>
                <w:rFonts w:eastAsia="Times New Roman"/>
                <w:i/>
                <w:iCs/>
                <w:color w:val="000000"/>
                <w:spacing w:val="4"/>
                <w:sz w:val="20"/>
                <w:szCs w:val="24"/>
              </w:rPr>
              <w:t xml:space="preserve"> </w:t>
            </w:r>
            <w:r w:rsidR="007F45F2" w:rsidRPr="00541D31">
              <w:rPr>
                <w:rFonts w:eastAsia="Times New Roman"/>
                <w:i/>
                <w:iCs/>
                <w:color w:val="000000"/>
                <w:spacing w:val="3"/>
                <w:sz w:val="20"/>
                <w:szCs w:val="24"/>
              </w:rPr>
              <w:t xml:space="preserve"> </w:t>
            </w:r>
            <w:r w:rsidR="00887257" w:rsidRPr="00541D31">
              <w:rPr>
                <w:rFonts w:eastAsia="Times New Roman"/>
                <w:i/>
                <w:iCs/>
                <w:color w:val="000000"/>
                <w:spacing w:val="2"/>
                <w:sz w:val="20"/>
                <w:szCs w:val="24"/>
              </w:rPr>
              <w:t xml:space="preserve"> </w:t>
            </w:r>
            <w:r w:rsidR="00887257" w:rsidRPr="00541D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0"/>
                <w:szCs w:val="28"/>
              </w:rPr>
              <w:t>Вышивка лентами, вышивальщица.</w:t>
            </w:r>
          </w:p>
          <w:p w:rsidR="00C5312F" w:rsidRPr="00541D31" w:rsidRDefault="00C5312F" w:rsidP="00541D31">
            <w:pPr>
              <w:shd w:val="clear" w:color="auto" w:fill="FFFFFF"/>
              <w:spacing w:after="0" w:line="235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8"/>
              </w:rPr>
              <w:t>Закрепление изученного материала.</w:t>
            </w:r>
          </w:p>
          <w:p w:rsidR="00887257" w:rsidRPr="00541D31" w:rsidRDefault="00887257" w:rsidP="00541D31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35" w:lineRule="exact"/>
              <w:ind w:left="5"/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8"/>
              </w:rPr>
              <w:t>Какую ткань лучше выбрать для вышивки лентами?</w:t>
            </w:r>
          </w:p>
          <w:p w:rsidR="00887257" w:rsidRPr="00541D31" w:rsidRDefault="00887257" w:rsidP="00541D31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35" w:lineRule="exact"/>
              <w:ind w:left="5"/>
              <w:rPr>
                <w:rFonts w:ascii="Times New Roman" w:hAnsi="Times New Roman" w:cs="Times New Roman"/>
                <w:color w:val="000000"/>
                <w:spacing w:val="-7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8"/>
              </w:rPr>
              <w:t xml:space="preserve">Чем отличается выполнение прямого стежка с завитком </w:t>
            </w:r>
            <w:proofErr w:type="gramStart"/>
            <w:r w:rsidRPr="00541D3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8"/>
              </w:rPr>
              <w:t>от изогну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8"/>
              </w:rPr>
              <w:softHyphen/>
            </w:r>
            <w:proofErr w:type="gramEnd"/>
            <w:r w:rsidRPr="00541D3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8"/>
              </w:rPr>
              <w:br/>
            </w:r>
            <w:r w:rsidRPr="00541D3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того?</w:t>
            </w:r>
          </w:p>
          <w:p w:rsidR="00887257" w:rsidRPr="00541D31" w:rsidRDefault="00887257" w:rsidP="00541D31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35" w:lineRule="exact"/>
              <w:ind w:left="5"/>
              <w:rPr>
                <w:rFonts w:ascii="Times New Roman" w:hAnsi="Times New Roman" w:cs="Times New Roman"/>
                <w:color w:val="000000"/>
                <w:spacing w:val="-7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8"/>
              </w:rPr>
              <w:t>Какими швами вы выполнили бы цветок нарцисса? мака? сирени?</w:t>
            </w:r>
          </w:p>
          <w:p w:rsidR="00887257" w:rsidRPr="00541D31" w:rsidRDefault="00887257" w:rsidP="00541D31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35" w:lineRule="exact"/>
              <w:ind w:left="5"/>
              <w:rPr>
                <w:rFonts w:ascii="Times New Roman" w:hAnsi="Times New Roman" w:cs="Times New Roman"/>
                <w:color w:val="000000"/>
                <w:spacing w:val="-5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8"/>
              </w:rPr>
              <w:t xml:space="preserve">Почему готовую работу нельзя </w:t>
            </w:r>
            <w:proofErr w:type="spellStart"/>
            <w:r w:rsidRPr="00541D3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8"/>
              </w:rPr>
              <w:t>приутюживать</w:t>
            </w:r>
            <w:proofErr w:type="spellEnd"/>
            <w:r w:rsidRPr="00541D3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8"/>
              </w:rPr>
              <w:t>?</w:t>
            </w:r>
          </w:p>
          <w:p w:rsidR="00CD26D1" w:rsidRPr="00541D31" w:rsidRDefault="00CD26D1" w:rsidP="00541D31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C5312F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>Учащиеся отвечают на вопросы</w:t>
            </w:r>
          </w:p>
        </w:tc>
      </w:tr>
      <w:tr w:rsidR="00C5312F" w:rsidRPr="00541D31" w:rsidTr="00C25A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3026BF" w:rsidP="005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5</w:t>
            </w:r>
            <w:r w:rsidR="00C5312F"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.Домашнее задание</w:t>
            </w:r>
          </w:p>
          <w:p w:rsidR="00C5312F" w:rsidRPr="00541D31" w:rsidRDefault="003026BF" w:rsidP="0054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5</w:t>
            </w:r>
            <w:r w:rsidR="00C5312F" w:rsidRPr="00541D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мин.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57" w:rsidRPr="00541D31" w:rsidRDefault="00887257" w:rsidP="00541D31">
            <w:pPr>
              <w:shd w:val="clear" w:color="auto" w:fill="FFFFFF"/>
              <w:spacing w:after="0" w:line="235" w:lineRule="exact"/>
              <w:ind w:left="10" w:right="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8"/>
              </w:rPr>
              <w:t xml:space="preserve">Найдите в Интернете информацию об истории вышивки лентами в </w:t>
            </w:r>
            <w:r w:rsidRPr="00541D3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8"/>
              </w:rPr>
              <w:t>России и за рубежом.</w:t>
            </w:r>
          </w:p>
          <w:p w:rsidR="00C5312F" w:rsidRPr="00541D31" w:rsidRDefault="00C5312F" w:rsidP="0054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F" w:rsidRPr="00541D31" w:rsidRDefault="00334136" w:rsidP="0054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Учащиеся </w:t>
            </w:r>
            <w:proofErr w:type="spellStart"/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>заисывают</w:t>
            </w:r>
            <w:proofErr w:type="spellEnd"/>
            <w:r w:rsidRPr="00541D31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домашнее задание в дневник</w:t>
            </w:r>
          </w:p>
        </w:tc>
      </w:tr>
    </w:tbl>
    <w:p w:rsidR="00F95A56" w:rsidRPr="00192436" w:rsidRDefault="00F95A56" w:rsidP="00192436">
      <w:pPr>
        <w:rPr>
          <w:rFonts w:ascii="Times New Roman" w:hAnsi="Times New Roman" w:cs="Times New Roman"/>
          <w:sz w:val="24"/>
          <w:szCs w:val="28"/>
        </w:rPr>
      </w:pPr>
    </w:p>
    <w:sectPr w:rsidR="00F95A56" w:rsidRPr="00192436" w:rsidSect="00093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655_"/>
      </v:shape>
    </w:pict>
  </w:numPicBullet>
  <w:abstractNum w:abstractNumId="0">
    <w:nsid w:val="FFFFFFFE"/>
    <w:multiLevelType w:val="singleLevel"/>
    <w:tmpl w:val="6E38C112"/>
    <w:lvl w:ilvl="0">
      <w:numFmt w:val="bullet"/>
      <w:lvlText w:val="*"/>
      <w:lvlJc w:val="left"/>
    </w:lvl>
  </w:abstractNum>
  <w:abstractNum w:abstractNumId="1">
    <w:nsid w:val="01357347"/>
    <w:multiLevelType w:val="singleLevel"/>
    <w:tmpl w:val="738C1CD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2A4013A"/>
    <w:multiLevelType w:val="singleLevel"/>
    <w:tmpl w:val="FC784B1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0C8029D2"/>
    <w:multiLevelType w:val="multilevel"/>
    <w:tmpl w:val="4866FD94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 w:color="00FF00"/>
      </w:rPr>
    </w:lvl>
    <w:lvl w:ilvl="1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cs="Courier New" w:hint="default"/>
        <w:b/>
        <w:i w:val="0"/>
        <w:color w:val="auto"/>
        <w:sz w:val="28"/>
        <w:szCs w:val="28"/>
        <w:u w:val="none" w:color="00FF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644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5D550D"/>
    <w:multiLevelType w:val="singleLevel"/>
    <w:tmpl w:val="4E2AF3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4EA1A37"/>
    <w:multiLevelType w:val="hybridMultilevel"/>
    <w:tmpl w:val="CE924EF6"/>
    <w:lvl w:ilvl="0" w:tplc="041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17AC5ED2"/>
    <w:multiLevelType w:val="singleLevel"/>
    <w:tmpl w:val="D2E2D24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A6E2C76"/>
    <w:multiLevelType w:val="hybridMultilevel"/>
    <w:tmpl w:val="DB2A9168"/>
    <w:lvl w:ilvl="0" w:tplc="C9C41F94">
      <w:start w:val="1"/>
      <w:numFmt w:val="bullet"/>
      <w:lvlText w:val=""/>
      <w:lvlJc w:val="left"/>
      <w:pPr>
        <w:ind w:left="7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32B48"/>
    <w:multiLevelType w:val="singleLevel"/>
    <w:tmpl w:val="2A8C9DE8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>
    <w:nsid w:val="2DBB2D33"/>
    <w:multiLevelType w:val="singleLevel"/>
    <w:tmpl w:val="5C4E6EA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2E5C42E6"/>
    <w:multiLevelType w:val="singleLevel"/>
    <w:tmpl w:val="701A31C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2F7F6924"/>
    <w:multiLevelType w:val="hybridMultilevel"/>
    <w:tmpl w:val="C2E8B8B8"/>
    <w:lvl w:ilvl="0" w:tplc="1C9015A8">
      <w:start w:val="1"/>
      <w:numFmt w:val="bullet"/>
      <w:lvlText w:val="―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F3397"/>
    <w:multiLevelType w:val="singleLevel"/>
    <w:tmpl w:val="D592E03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36F040FD"/>
    <w:multiLevelType w:val="singleLevel"/>
    <w:tmpl w:val="FC784B1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>
    <w:nsid w:val="3BE75058"/>
    <w:multiLevelType w:val="singleLevel"/>
    <w:tmpl w:val="F47E212A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5">
    <w:nsid w:val="3F375F95"/>
    <w:multiLevelType w:val="singleLevel"/>
    <w:tmpl w:val="601C987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>
    <w:nsid w:val="41441D88"/>
    <w:multiLevelType w:val="multilevel"/>
    <w:tmpl w:val="531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01887"/>
    <w:multiLevelType w:val="singleLevel"/>
    <w:tmpl w:val="50DEE1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456D3171"/>
    <w:multiLevelType w:val="singleLevel"/>
    <w:tmpl w:val="F1364F6E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19">
    <w:nsid w:val="4B8A2211"/>
    <w:multiLevelType w:val="multilevel"/>
    <w:tmpl w:val="53A084A0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 w:color="00FF00"/>
      </w:rPr>
    </w:lvl>
    <w:lvl w:ilvl="1">
      <w:start w:val="1"/>
      <w:numFmt w:val="bullet"/>
      <w:lvlText w:val="٧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 w:color="00FF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644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00D4A75"/>
    <w:multiLevelType w:val="hybridMultilevel"/>
    <w:tmpl w:val="D6E4775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100D1"/>
    <w:multiLevelType w:val="singleLevel"/>
    <w:tmpl w:val="162883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56751952"/>
    <w:multiLevelType w:val="multilevel"/>
    <w:tmpl w:val="B2B2EFE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  <w:b/>
        <w:i w:val="0"/>
        <w:color w:val="auto"/>
        <w:sz w:val="28"/>
        <w:szCs w:val="28"/>
        <w:u w:val="none" w:color="00FF0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567" w:hanging="340"/>
      </w:pPr>
      <w:rPr>
        <w:rFonts w:ascii="Symbol" w:hAnsi="Symbol" w:hint="default"/>
        <w:b w:val="0"/>
        <w:i w:val="0"/>
        <w:color w:val="auto"/>
        <w:sz w:val="24"/>
        <w:u w:val="none" w:color="FF00FF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644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A234830"/>
    <w:multiLevelType w:val="hybridMultilevel"/>
    <w:tmpl w:val="59F0D8AE"/>
    <w:lvl w:ilvl="0" w:tplc="878EDD0C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4">
    <w:nsid w:val="61816387"/>
    <w:multiLevelType w:val="singleLevel"/>
    <w:tmpl w:val="1A7C6A1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5">
    <w:nsid w:val="67310426"/>
    <w:multiLevelType w:val="singleLevel"/>
    <w:tmpl w:val="2752F738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6">
    <w:nsid w:val="68530F52"/>
    <w:multiLevelType w:val="singleLevel"/>
    <w:tmpl w:val="DADCD8B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69C274BC"/>
    <w:multiLevelType w:val="hybridMultilevel"/>
    <w:tmpl w:val="3F2AA2DA"/>
    <w:lvl w:ilvl="0" w:tplc="A1723D84">
      <w:start w:val="4"/>
      <w:numFmt w:val="decimal"/>
      <w:lvlText w:val="%1."/>
      <w:lvlJc w:val="left"/>
      <w:pPr>
        <w:ind w:left="3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8">
    <w:nsid w:val="71A10F93"/>
    <w:multiLevelType w:val="singleLevel"/>
    <w:tmpl w:val="5AAC0032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">
    <w:abstractNumId w:val="14"/>
  </w:num>
  <w:num w:numId="3">
    <w:abstractNumId w:val="4"/>
  </w:num>
  <w:num w:numId="4">
    <w:abstractNumId w:val="25"/>
  </w:num>
  <w:num w:numId="5">
    <w:abstractNumId w:val="24"/>
  </w:num>
  <w:num w:numId="6">
    <w:abstractNumId w:val="10"/>
  </w:num>
  <w:num w:numId="7">
    <w:abstractNumId w:val="15"/>
  </w:num>
  <w:num w:numId="8">
    <w:abstractNumId w:val="22"/>
  </w:num>
  <w:num w:numId="9">
    <w:abstractNumId w:val="23"/>
  </w:num>
  <w:num w:numId="10">
    <w:abstractNumId w:val="3"/>
  </w:num>
  <w:num w:numId="11">
    <w:abstractNumId w:val="19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9"/>
  </w:num>
  <w:num w:numId="21">
    <w:abstractNumId w:val="20"/>
  </w:num>
  <w:num w:numId="22">
    <w:abstractNumId w:val="27"/>
  </w:num>
  <w:num w:numId="23">
    <w:abstractNumId w:val="21"/>
  </w:num>
  <w:num w:numId="24">
    <w:abstractNumId w:val="17"/>
  </w:num>
  <w:num w:numId="25">
    <w:abstractNumId w:val="7"/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12"/>
  </w:num>
  <w:num w:numId="30">
    <w:abstractNumId w:val="28"/>
  </w:num>
  <w:num w:numId="31">
    <w:abstractNumId w:val="18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2F"/>
    <w:rsid w:val="00006FF9"/>
    <w:rsid w:val="00054FF8"/>
    <w:rsid w:val="00081FC4"/>
    <w:rsid w:val="0008778D"/>
    <w:rsid w:val="000A683D"/>
    <w:rsid w:val="001360E4"/>
    <w:rsid w:val="001458CB"/>
    <w:rsid w:val="00147B95"/>
    <w:rsid w:val="00192436"/>
    <w:rsid w:val="001E345F"/>
    <w:rsid w:val="001E4743"/>
    <w:rsid w:val="001E5993"/>
    <w:rsid w:val="00243977"/>
    <w:rsid w:val="00257FCF"/>
    <w:rsid w:val="002934DE"/>
    <w:rsid w:val="002A098D"/>
    <w:rsid w:val="002A2B68"/>
    <w:rsid w:val="002A3D66"/>
    <w:rsid w:val="00301C93"/>
    <w:rsid w:val="003026BF"/>
    <w:rsid w:val="003252C3"/>
    <w:rsid w:val="00334136"/>
    <w:rsid w:val="00343040"/>
    <w:rsid w:val="0034499B"/>
    <w:rsid w:val="00420804"/>
    <w:rsid w:val="004373F6"/>
    <w:rsid w:val="004417E1"/>
    <w:rsid w:val="004545BC"/>
    <w:rsid w:val="00455689"/>
    <w:rsid w:val="0047387B"/>
    <w:rsid w:val="00476CC0"/>
    <w:rsid w:val="00482AD0"/>
    <w:rsid w:val="00492B39"/>
    <w:rsid w:val="00492BCF"/>
    <w:rsid w:val="00496944"/>
    <w:rsid w:val="004A1825"/>
    <w:rsid w:val="004B5B42"/>
    <w:rsid w:val="004C1CD8"/>
    <w:rsid w:val="00516F7C"/>
    <w:rsid w:val="00535F36"/>
    <w:rsid w:val="00541D31"/>
    <w:rsid w:val="005420FA"/>
    <w:rsid w:val="00561EDD"/>
    <w:rsid w:val="00581EA6"/>
    <w:rsid w:val="005E1546"/>
    <w:rsid w:val="005F68D1"/>
    <w:rsid w:val="00640773"/>
    <w:rsid w:val="00647055"/>
    <w:rsid w:val="00662B41"/>
    <w:rsid w:val="00685EE7"/>
    <w:rsid w:val="006B3946"/>
    <w:rsid w:val="006F3A5D"/>
    <w:rsid w:val="006F5A32"/>
    <w:rsid w:val="0073340B"/>
    <w:rsid w:val="007455EB"/>
    <w:rsid w:val="00760F5A"/>
    <w:rsid w:val="007F45F2"/>
    <w:rsid w:val="007F514F"/>
    <w:rsid w:val="00827D6D"/>
    <w:rsid w:val="008644D9"/>
    <w:rsid w:val="00874776"/>
    <w:rsid w:val="00887257"/>
    <w:rsid w:val="008C52D4"/>
    <w:rsid w:val="008D0951"/>
    <w:rsid w:val="008D6514"/>
    <w:rsid w:val="008E7C9C"/>
    <w:rsid w:val="009668B3"/>
    <w:rsid w:val="0098554C"/>
    <w:rsid w:val="009A0602"/>
    <w:rsid w:val="009B0834"/>
    <w:rsid w:val="009D3198"/>
    <w:rsid w:val="009D721B"/>
    <w:rsid w:val="00A07352"/>
    <w:rsid w:val="00A64F70"/>
    <w:rsid w:val="00A808B7"/>
    <w:rsid w:val="00A813D5"/>
    <w:rsid w:val="00A83CF3"/>
    <w:rsid w:val="00A916A4"/>
    <w:rsid w:val="00AC32AA"/>
    <w:rsid w:val="00B20355"/>
    <w:rsid w:val="00B418D0"/>
    <w:rsid w:val="00B61528"/>
    <w:rsid w:val="00B66244"/>
    <w:rsid w:val="00B76AE9"/>
    <w:rsid w:val="00BC5042"/>
    <w:rsid w:val="00BE57FF"/>
    <w:rsid w:val="00C04445"/>
    <w:rsid w:val="00C23EF9"/>
    <w:rsid w:val="00C25A37"/>
    <w:rsid w:val="00C43A58"/>
    <w:rsid w:val="00C51A2C"/>
    <w:rsid w:val="00C5312F"/>
    <w:rsid w:val="00C658D1"/>
    <w:rsid w:val="00C879D8"/>
    <w:rsid w:val="00CA626E"/>
    <w:rsid w:val="00CA6F70"/>
    <w:rsid w:val="00CC6AD6"/>
    <w:rsid w:val="00CD26D1"/>
    <w:rsid w:val="00CE5A63"/>
    <w:rsid w:val="00D03D92"/>
    <w:rsid w:val="00D078C6"/>
    <w:rsid w:val="00D42BD2"/>
    <w:rsid w:val="00D47607"/>
    <w:rsid w:val="00D52DF5"/>
    <w:rsid w:val="00D76BB1"/>
    <w:rsid w:val="00DA3B17"/>
    <w:rsid w:val="00DC6EC7"/>
    <w:rsid w:val="00DD6C39"/>
    <w:rsid w:val="00E02F53"/>
    <w:rsid w:val="00E239F1"/>
    <w:rsid w:val="00E429E1"/>
    <w:rsid w:val="00E456D8"/>
    <w:rsid w:val="00E64DA5"/>
    <w:rsid w:val="00E71977"/>
    <w:rsid w:val="00EB64D7"/>
    <w:rsid w:val="00F72FCB"/>
    <w:rsid w:val="00F7383C"/>
    <w:rsid w:val="00F745A1"/>
    <w:rsid w:val="00F95A56"/>
    <w:rsid w:val="00FC369D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5312F"/>
    <w:rPr>
      <w:rFonts w:cs="Times New Roman"/>
    </w:rPr>
  </w:style>
  <w:style w:type="paragraph" w:customStyle="1" w:styleId="c4">
    <w:name w:val="c4"/>
    <w:basedOn w:val="a"/>
    <w:rsid w:val="00C531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B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2BD2"/>
    <w:pPr>
      <w:ind w:left="720"/>
      <w:contextualSpacing/>
    </w:pPr>
  </w:style>
  <w:style w:type="character" w:customStyle="1" w:styleId="apple-converted-space">
    <w:name w:val="apple-converted-space"/>
    <w:basedOn w:val="a0"/>
    <w:rsid w:val="00C2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5312F"/>
    <w:rPr>
      <w:rFonts w:cs="Times New Roman"/>
    </w:rPr>
  </w:style>
  <w:style w:type="paragraph" w:customStyle="1" w:styleId="c4">
    <w:name w:val="c4"/>
    <w:basedOn w:val="a"/>
    <w:rsid w:val="00C531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B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2BD2"/>
    <w:pPr>
      <w:ind w:left="720"/>
      <w:contextualSpacing/>
    </w:pPr>
  </w:style>
  <w:style w:type="character" w:customStyle="1" w:styleId="apple-converted-space">
    <w:name w:val="apple-converted-space"/>
    <w:basedOn w:val="a0"/>
    <w:rsid w:val="00C2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uzer</cp:lastModifiedBy>
  <cp:revision>2</cp:revision>
  <cp:lastPrinted>2015-03-01T13:56:00Z</cp:lastPrinted>
  <dcterms:created xsi:type="dcterms:W3CDTF">2018-03-31T03:27:00Z</dcterms:created>
  <dcterms:modified xsi:type="dcterms:W3CDTF">2018-03-31T03:27:00Z</dcterms:modified>
</cp:coreProperties>
</file>