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9D" w:rsidRPr="00D91FED" w:rsidRDefault="0019489D" w:rsidP="00D9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Предмет:</w:t>
      </w:r>
      <w:r w:rsidRPr="00D91FED">
        <w:rPr>
          <w:rFonts w:ascii="Times New Roman" w:eastAsia="Times New Roman" w:hAnsi="Times New Roman" w:cs="Times New Roman"/>
          <w:color w:val="000000"/>
          <w:sz w:val="28"/>
          <w:szCs w:val="28"/>
        </w:rPr>
        <w:t> Русский язык</w:t>
      </w:r>
    </w:p>
    <w:p w:rsidR="0019489D" w:rsidRPr="00D91FED" w:rsidRDefault="0019489D" w:rsidP="00D9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D9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Монолог и диалог </w:t>
      </w:r>
    </w:p>
    <w:p w:rsidR="0019489D" w:rsidRPr="00D91FED" w:rsidRDefault="0019489D" w:rsidP="00D9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D91F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D91F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урок открытия нового знания</w:t>
        </w:r>
      </w:hyperlink>
    </w:p>
    <w:p w:rsidR="00D91FED" w:rsidRDefault="00D91FED" w:rsidP="00D91FED">
      <w:pPr>
        <w:rPr>
          <w:rFonts w:ascii="Times New Roman" w:hAnsi="Times New Roman" w:cs="Times New Roman"/>
          <w:sz w:val="28"/>
          <w:szCs w:val="28"/>
        </w:rPr>
      </w:pPr>
      <w:r w:rsidRPr="00D91FE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1FED">
        <w:rPr>
          <w:color w:val="000000"/>
          <w:sz w:val="25"/>
          <w:szCs w:val="25"/>
          <w:shd w:val="clear" w:color="auto" w:fill="FFFFFF"/>
        </w:rPr>
        <w:t xml:space="preserve"> </w:t>
      </w:r>
      <w:r w:rsidR="00F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</w:t>
      </w:r>
      <w:r w:rsidRPr="00D91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4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с разными видами </w:t>
      </w:r>
      <w:r w:rsidR="00D00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передачи слов героев литературных произведений </w:t>
      </w:r>
    </w:p>
    <w:p w:rsidR="0019489D" w:rsidRPr="00D91FED" w:rsidRDefault="0019489D" w:rsidP="00D91FED">
      <w:pPr>
        <w:rPr>
          <w:rFonts w:ascii="Times New Roman" w:hAnsi="Times New Roman" w:cs="Times New Roman"/>
          <w:sz w:val="28"/>
          <w:szCs w:val="28"/>
        </w:rPr>
      </w:pPr>
      <w:r w:rsidRPr="00D9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Прогнозируемые результаты</w:t>
      </w:r>
    </w:p>
    <w:p w:rsidR="0019489D" w:rsidRPr="007D6ED3" w:rsidRDefault="0019489D" w:rsidP="00D9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</w:t>
      </w:r>
    </w:p>
    <w:p w:rsidR="0019489D" w:rsidRPr="007D6ED3" w:rsidRDefault="0019489D" w:rsidP="001A614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проверять себя;</w:t>
      </w:r>
    </w:p>
    <w:p w:rsidR="0019489D" w:rsidRPr="007D6ED3" w:rsidRDefault="0019489D" w:rsidP="001A614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давать оценку своим действиям;</w:t>
      </w:r>
    </w:p>
    <w:p w:rsidR="0019489D" w:rsidRPr="007D6ED3" w:rsidRDefault="0019489D" w:rsidP="001A614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работать в группе, чувствовать свой вклад в общую работу;</w:t>
      </w:r>
    </w:p>
    <w:p w:rsidR="0019489D" w:rsidRPr="007D6ED3" w:rsidRDefault="007B2708" w:rsidP="00D9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етапредметные</w:t>
      </w:r>
      <w:r w:rsidR="0019489D"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489D" w:rsidRPr="007D6ED3" w:rsidRDefault="0019489D" w:rsidP="001A61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анализировать и выделять общее;</w:t>
      </w:r>
    </w:p>
    <w:p w:rsidR="0019489D" w:rsidRPr="007D6ED3" w:rsidRDefault="0019489D" w:rsidP="007D6ED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находить наиболее оптимальный алгоритм действий;</w:t>
      </w:r>
    </w:p>
    <w:p w:rsidR="0019489D" w:rsidRPr="007D6ED3" w:rsidRDefault="0019489D" w:rsidP="00D9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предметные:</w:t>
      </w:r>
    </w:p>
    <w:p w:rsidR="0019489D" w:rsidRDefault="00D91FED" w:rsidP="00D91FE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1FED">
        <w:rPr>
          <w:rFonts w:ascii="Times New Roman" w:hAnsi="Times New Roman" w:cs="Times New Roman"/>
          <w:sz w:val="28"/>
          <w:szCs w:val="28"/>
        </w:rPr>
        <w:t>Вспомнить изученные стили текстов</w:t>
      </w:r>
    </w:p>
    <w:p w:rsidR="00D91FED" w:rsidRDefault="00D91FED" w:rsidP="00D91FE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вид текста монолог и диалог </w:t>
      </w:r>
    </w:p>
    <w:p w:rsidR="00D91FED" w:rsidRDefault="00D91FED" w:rsidP="00D91FE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составлять монолог и диалог</w:t>
      </w:r>
    </w:p>
    <w:p w:rsidR="0019489D" w:rsidRDefault="0019489D">
      <w:r>
        <w:br w:type="page"/>
      </w:r>
    </w:p>
    <w:tbl>
      <w:tblPr>
        <w:tblW w:w="15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1"/>
        <w:gridCol w:w="1901"/>
        <w:gridCol w:w="3676"/>
        <w:gridCol w:w="2828"/>
        <w:gridCol w:w="2532"/>
        <w:gridCol w:w="2207"/>
      </w:tblGrid>
      <w:tr w:rsidR="002F2E45" w:rsidRPr="0019489D" w:rsidTr="00574F62">
        <w:trPr>
          <w:tblCellSpacing w:w="0" w:type="dxa"/>
        </w:trPr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19489D" w:rsidRDefault="0019489D" w:rsidP="0019489D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Этап урока</w:t>
            </w:r>
          </w:p>
        </w:tc>
        <w:tc>
          <w:tcPr>
            <w:tcW w:w="1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19489D" w:rsidRDefault="0019489D" w:rsidP="0019489D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Виды работы, формы, методы, приемы</w:t>
            </w:r>
          </w:p>
        </w:tc>
        <w:tc>
          <w:tcPr>
            <w:tcW w:w="7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19489D" w:rsidRDefault="0019489D" w:rsidP="0019489D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Содержание педагогического взаимодействия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19489D" w:rsidRDefault="0019489D" w:rsidP="0019489D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Формируемые УУД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19489D" w:rsidRDefault="0019489D" w:rsidP="0019489D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Планируемые результаты</w:t>
            </w:r>
          </w:p>
        </w:tc>
      </w:tr>
      <w:tr w:rsidR="0019489D" w:rsidRPr="0019489D" w:rsidTr="00574F62">
        <w:trPr>
          <w:trHeight w:val="988"/>
          <w:tblCellSpacing w:w="0" w:type="dxa"/>
        </w:trPr>
        <w:tc>
          <w:tcPr>
            <w:tcW w:w="2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9D" w:rsidRPr="0019489D" w:rsidRDefault="0019489D" w:rsidP="0019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9D" w:rsidRPr="0019489D" w:rsidRDefault="0019489D" w:rsidP="0019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19489D" w:rsidRDefault="0019489D" w:rsidP="0019489D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Деятельность учителя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19489D" w:rsidRDefault="0019489D" w:rsidP="0019489D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Деятельность </w:t>
            </w:r>
            <w:proofErr w:type="gramStart"/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9D" w:rsidRPr="0019489D" w:rsidRDefault="0019489D" w:rsidP="0019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9D" w:rsidRPr="0019489D" w:rsidRDefault="0019489D" w:rsidP="00194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9489D" w:rsidRPr="0019489D" w:rsidTr="00574F62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7B2708" w:rsidRDefault="0019489D" w:rsidP="006968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B27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Мотивация к учебной деятельности</w:t>
            </w: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C665E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665E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8.65pt;margin-top:12.05pt;width:756pt;height:.85pt;flip:y;z-index:251658240" o:connectortype="straight"/>
              </w:pict>
            </w: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Актуализация</w:t>
            </w:r>
          </w:p>
          <w:p w:rsidR="002F2E45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</w:t>
            </w:r>
            <w:r w:rsidR="002F2E4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наний</w:t>
            </w: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E2C42" w:rsidRDefault="007C2C30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pict>
                <v:shape id="_x0000_s1028" type="#_x0000_t32" style="position:absolute;left:0;text-align:left;margin-left:-8.85pt;margin-top:9.15pt;width:761.05pt;height:0;z-index:251659264" o:connectortype="straight"/>
              </w:pict>
            </w:r>
          </w:p>
          <w:p w:rsidR="007C2C30" w:rsidRDefault="007C2C30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C30" w:rsidRDefault="007C2C30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Постановка учебной задачи</w:t>
            </w: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Default="00C575C1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C575C1" w:rsidRPr="0019489D" w:rsidRDefault="00C575C1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F2E45" w:rsidRPr="00F67170" w:rsidRDefault="0019489D" w:rsidP="0019489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71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Словесное приветствие</w:t>
            </w: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9489D" w:rsidRDefault="0019489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2E45" w:rsidRDefault="002F2E45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D91FED" w:rsidRPr="00F67170" w:rsidRDefault="002F2E45" w:rsidP="0019489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71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Устный опрос.</w:t>
            </w: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D91FED" w:rsidRDefault="002F2E45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</w:p>
          <w:p w:rsidR="00D91FED" w:rsidRPr="00F67170" w:rsidRDefault="00D91FED" w:rsidP="00D91F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к теме урока.</w:t>
            </w: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91FED" w:rsidRDefault="00D91FE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Pr="00574F62" w:rsidRDefault="00574F62" w:rsidP="00F6717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4F62">
              <w:rPr>
                <w:rStyle w:val="c10"/>
                <w:b/>
                <w:bCs/>
                <w:color w:val="000000"/>
                <w:sz w:val="28"/>
                <w:szCs w:val="28"/>
              </w:rPr>
              <w:t> </w:t>
            </w:r>
            <w:r w:rsidR="00F67170">
              <w:rPr>
                <w:rStyle w:val="c3"/>
                <w:color w:val="000000"/>
                <w:sz w:val="28"/>
                <w:szCs w:val="28"/>
              </w:rPr>
              <w:t>У</w:t>
            </w:r>
            <w:r w:rsidRPr="00574F62">
              <w:rPr>
                <w:rStyle w:val="c3"/>
                <w:color w:val="000000"/>
                <w:sz w:val="28"/>
                <w:szCs w:val="28"/>
              </w:rPr>
              <w:t>стное упражнение.</w:t>
            </w: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D6ED3" w:rsidRDefault="007D6ED3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D6ED3" w:rsidRDefault="007D6ED3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D6ED3" w:rsidRDefault="007D6ED3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D6ED3" w:rsidRDefault="007D6ED3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D6ED3" w:rsidRDefault="007D6ED3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Pr="00574F62" w:rsidRDefault="00574F62" w:rsidP="00574F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учебником</w:t>
            </w: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D6ED3" w:rsidRDefault="007D6ED3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D6ED3" w:rsidRDefault="007D6ED3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D6ED3" w:rsidRDefault="007D6ED3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Pr="00574F62" w:rsidRDefault="007D6ED3" w:rsidP="00574F6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</w:t>
            </w:r>
            <w:r w:rsidR="00574F62" w:rsidRPr="00574F62">
              <w:rPr>
                <w:rStyle w:val="c3"/>
                <w:color w:val="000000"/>
                <w:sz w:val="28"/>
                <w:szCs w:val="28"/>
              </w:rPr>
              <w:t>абота над сходствами и различиями текстов.</w:t>
            </w: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P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574F62" w:rsidRPr="00574F62" w:rsidRDefault="007D6ED3" w:rsidP="00574F6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</w:t>
            </w:r>
            <w:r w:rsidR="00574F62" w:rsidRPr="00574F62">
              <w:rPr>
                <w:rStyle w:val="c3"/>
                <w:color w:val="000000"/>
                <w:sz w:val="28"/>
                <w:szCs w:val="28"/>
              </w:rPr>
              <w:t>тветы на вопросы, рассуждение на тему.</w:t>
            </w: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Pr="00696822" w:rsidRDefault="00696822" w:rsidP="00696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822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E2C42" w:rsidRDefault="002E2C42" w:rsidP="006968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6968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6968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Default="007B2708" w:rsidP="006968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Default="007B2708" w:rsidP="006968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Default="007B2708" w:rsidP="006968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6968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696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абота в парах</w:t>
            </w: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4F62" w:rsidRPr="007D6ED3" w:rsidRDefault="00696822" w:rsidP="00194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на вопросы, подведение итогов.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19489D" w:rsidRDefault="0019489D" w:rsidP="00194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 </w:t>
            </w:r>
            <w:r w:rsidRPr="0019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Здравствуйте!</w:t>
            </w:r>
          </w:p>
          <w:p w:rsidR="0019489D" w:rsidRPr="0019489D" w:rsidRDefault="0019489D" w:rsidP="00194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мы с вами проведем урок русского языка.</w:t>
            </w:r>
          </w:p>
          <w:p w:rsidR="0019489D" w:rsidRPr="0019489D" w:rsidRDefault="0019489D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489D">
              <w:rPr>
                <w:rStyle w:val="c3"/>
                <w:color w:val="000000"/>
                <w:sz w:val="28"/>
                <w:szCs w:val="28"/>
              </w:rPr>
              <w:t>- Ребята, пре</w:t>
            </w:r>
            <w:r w:rsidR="007D6ED3">
              <w:rPr>
                <w:rStyle w:val="c3"/>
                <w:color w:val="000000"/>
                <w:sz w:val="28"/>
                <w:szCs w:val="28"/>
              </w:rPr>
              <w:t xml:space="preserve">жде чем приступить к новой теме, </w:t>
            </w:r>
            <w:r w:rsidRPr="0019489D">
              <w:rPr>
                <w:rStyle w:val="c3"/>
                <w:color w:val="000000"/>
                <w:sz w:val="28"/>
                <w:szCs w:val="28"/>
              </w:rPr>
              <w:t>давайте вспомним, что такое текст? (связанные по смыслу предложения).</w:t>
            </w:r>
          </w:p>
          <w:p w:rsidR="0019489D" w:rsidRPr="0019489D" w:rsidRDefault="0019489D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489D">
              <w:rPr>
                <w:rStyle w:val="c3"/>
                <w:color w:val="000000"/>
                <w:sz w:val="28"/>
                <w:szCs w:val="28"/>
              </w:rPr>
              <w:t>- Какие стили текстов знаете</w:t>
            </w:r>
            <w:proofErr w:type="gramStart"/>
            <w:r w:rsidRPr="0019489D">
              <w:rPr>
                <w:rStyle w:val="c3"/>
                <w:color w:val="000000"/>
                <w:sz w:val="28"/>
                <w:szCs w:val="28"/>
              </w:rPr>
              <w:t>?</w:t>
            </w:r>
            <w:r w:rsidR="00D0022D">
              <w:rPr>
                <w:rStyle w:val="c3"/>
                <w:color w:val="000000"/>
                <w:sz w:val="28"/>
                <w:szCs w:val="28"/>
              </w:rPr>
              <w:t>(</w:t>
            </w:r>
            <w:proofErr w:type="gramEnd"/>
            <w:r w:rsidR="00D0022D">
              <w:rPr>
                <w:rStyle w:val="c3"/>
                <w:color w:val="000000"/>
                <w:sz w:val="28"/>
                <w:szCs w:val="28"/>
              </w:rPr>
              <w:t>типы)</w:t>
            </w:r>
          </w:p>
          <w:p w:rsidR="0019489D" w:rsidRPr="0019489D" w:rsidRDefault="0019489D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489D">
              <w:rPr>
                <w:rStyle w:val="c3"/>
                <w:color w:val="000000"/>
                <w:sz w:val="28"/>
                <w:szCs w:val="28"/>
              </w:rPr>
              <w:t>- А как вы думаете, существуют ли ещё какие-нибудь виды текстов?</w:t>
            </w:r>
          </w:p>
          <w:p w:rsidR="0019489D" w:rsidRDefault="0019489D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19489D">
              <w:rPr>
                <w:rStyle w:val="c3"/>
                <w:color w:val="000000"/>
                <w:sz w:val="28"/>
                <w:szCs w:val="28"/>
              </w:rPr>
              <w:t xml:space="preserve">- Сегодня познакомимся </w:t>
            </w:r>
            <w:r w:rsidR="00D91FED">
              <w:rPr>
                <w:rStyle w:val="c3"/>
                <w:color w:val="000000"/>
                <w:sz w:val="28"/>
                <w:szCs w:val="28"/>
              </w:rPr>
              <w:t>с тем, какие ещё бывают тексты.</w:t>
            </w:r>
          </w:p>
          <w:p w:rsidR="00D91FED" w:rsidRDefault="00D91FED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F2E45" w:rsidRDefault="002F2E45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F2E45" w:rsidRDefault="002F2E45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F2E45" w:rsidRDefault="002F2E45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574F62" w:rsidRDefault="00574F62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F2E45" w:rsidRDefault="002F2E45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И так тема нашего сегодняшнего урока «Монолог и диалог».</w:t>
            </w:r>
          </w:p>
          <w:p w:rsidR="002F2E45" w:rsidRDefault="002F2E45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>- Ребята, как называется вид речи между двумя людьми? (диалог)</w:t>
            </w: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>- Как называется вид речи одного человека? (монолог)</w:t>
            </w:r>
          </w:p>
          <w:p w:rsid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>- Приведите примеры, где в жизни приходится встречаться с этими видами речи (моноло</w:t>
            </w:r>
            <w:proofErr w:type="gramStart"/>
            <w:r w:rsidRPr="002F2E45">
              <w:rPr>
                <w:rStyle w:val="c3"/>
                <w:color w:val="000000"/>
                <w:sz w:val="28"/>
                <w:szCs w:val="28"/>
              </w:rPr>
              <w:t>г-</w:t>
            </w:r>
            <w:proofErr w:type="gramEnd"/>
            <w:r w:rsidRPr="002F2E45">
              <w:rPr>
                <w:rStyle w:val="c3"/>
                <w:color w:val="000000"/>
                <w:sz w:val="28"/>
                <w:szCs w:val="28"/>
              </w:rPr>
              <w:t xml:space="preserve"> художественные произведения, выступление артистов на сцене. Диалог-разговор с кем-то, переговоры, учебный диалог)</w:t>
            </w:r>
          </w:p>
          <w:p w:rsidR="00C575C1" w:rsidRPr="002F2E45" w:rsidRDefault="00C575C1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r w:rsidR="00D91FED">
              <w:rPr>
                <w:rStyle w:val="c3"/>
                <w:color w:val="000000"/>
                <w:sz w:val="28"/>
                <w:szCs w:val="28"/>
              </w:rPr>
              <w:t xml:space="preserve">Давайте откроем учебник на странице 42 и </w:t>
            </w:r>
            <w:r>
              <w:rPr>
                <w:rStyle w:val="c3"/>
                <w:color w:val="000000"/>
                <w:sz w:val="28"/>
                <w:szCs w:val="28"/>
              </w:rPr>
              <w:t>прочитаем в рамочке определение</w:t>
            </w:r>
            <w:r w:rsidR="00D91FED">
              <w:rPr>
                <w:rStyle w:val="c3"/>
                <w:color w:val="000000"/>
                <w:sz w:val="28"/>
                <w:szCs w:val="28"/>
              </w:rPr>
              <w:t>, что же такое МОНОЛОГ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, а  во второй рамочке нам дано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определение ДИАЛОГА</w:t>
            </w:r>
          </w:p>
          <w:p w:rsidR="002F2E45" w:rsidRPr="002F2E45" w:rsidRDefault="002F2E45" w:rsidP="0019489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>- Сейчас я прочитаю вам два текста, а ваша задача будет определить, чем они похожи и чем отличаются.</w:t>
            </w:r>
          </w:p>
          <w:p w:rsidR="002F2E45" w:rsidRPr="002F2E45" w:rsidRDefault="002F2E45" w:rsidP="00574F62">
            <w:pPr>
              <w:pStyle w:val="c14"/>
              <w:shd w:val="clear" w:color="auto" w:fill="FFFFFF"/>
              <w:spacing w:before="0" w:beforeAutospacing="0" w:after="0" w:afterAutospacing="0"/>
              <w:ind w:right="-226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2F2E45">
              <w:rPr>
                <w:rStyle w:val="c3"/>
                <w:color w:val="000000"/>
                <w:sz w:val="28"/>
                <w:szCs w:val="28"/>
              </w:rPr>
              <w:t>(- Ваня, ты кем хочешь стать?</w:t>
            </w:r>
            <w:proofErr w:type="gramEnd"/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>- Я хочу быть военным, как мой папа. А ты?</w:t>
            </w: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>- А я люблю рисовать. Поэтому хочу стать художником. Как ты думаешь, смогу?</w:t>
            </w: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 xml:space="preserve">- Конечно, сможешь. </w:t>
            </w:r>
            <w:proofErr w:type="gramStart"/>
            <w:r w:rsidRPr="002F2E45">
              <w:rPr>
                <w:rStyle w:val="c3"/>
                <w:color w:val="000000"/>
                <w:sz w:val="28"/>
                <w:szCs w:val="28"/>
              </w:rPr>
              <w:t>Главное верить в себя!)</w:t>
            </w:r>
            <w:proofErr w:type="gramEnd"/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2F2E45">
              <w:rPr>
                <w:rStyle w:val="c3"/>
                <w:color w:val="000000"/>
                <w:sz w:val="28"/>
                <w:szCs w:val="28"/>
              </w:rPr>
              <w:t>(Я хочу стать капитаном корабля, как мой папа.</w:t>
            </w:r>
            <w:proofErr w:type="gramEnd"/>
            <w:r w:rsidRPr="002F2E45">
              <w:rPr>
                <w:rStyle w:val="c3"/>
                <w:color w:val="000000"/>
                <w:sz w:val="28"/>
                <w:szCs w:val="28"/>
              </w:rPr>
              <w:t xml:space="preserve"> Это интересная профессия и очень ответственная. Нужно много знать, быть здоровым и любить море. Я хорошо учусь, люблю заниматься спортом и обожаю море. </w:t>
            </w:r>
            <w:proofErr w:type="gramStart"/>
            <w:r w:rsidRPr="002F2E45">
              <w:rPr>
                <w:rStyle w:val="c3"/>
                <w:color w:val="000000"/>
                <w:sz w:val="28"/>
                <w:szCs w:val="28"/>
              </w:rPr>
              <w:t>Я надеюсь, что вырасту и овладею этой профессией)</w:t>
            </w:r>
            <w:proofErr w:type="gramEnd"/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- Чем похожи эти 2 текста? </w:t>
            </w:r>
            <w:r w:rsidRPr="00C575C1">
              <w:rPr>
                <w:rStyle w:val="c3"/>
                <w:i/>
                <w:color w:val="000000"/>
                <w:sz w:val="28"/>
                <w:szCs w:val="28"/>
              </w:rPr>
              <w:t>(они оба о профессиях)</w:t>
            </w: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 xml:space="preserve">- Чем различны эти 2 текста? </w:t>
            </w:r>
            <w:r w:rsidRPr="00C575C1">
              <w:rPr>
                <w:rStyle w:val="c3"/>
                <w:i/>
                <w:color w:val="000000"/>
                <w:sz w:val="28"/>
                <w:szCs w:val="28"/>
              </w:rPr>
              <w:t>(В первом случае разговаривали 2 человека, во втором - один человек рассказывал)</w:t>
            </w: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 xml:space="preserve">Сколько человек говорило в первом тексте? </w:t>
            </w:r>
            <w:r w:rsidRPr="00C575C1">
              <w:rPr>
                <w:rStyle w:val="c3"/>
                <w:i/>
                <w:color w:val="000000"/>
                <w:sz w:val="28"/>
                <w:szCs w:val="28"/>
              </w:rPr>
              <w:t>(два)</w:t>
            </w: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 xml:space="preserve"> - Сколько человек говорило во втором тексте? </w:t>
            </w:r>
            <w:r w:rsidRPr="00C575C1">
              <w:rPr>
                <w:rStyle w:val="c3"/>
                <w:i/>
                <w:color w:val="000000"/>
                <w:sz w:val="28"/>
                <w:szCs w:val="28"/>
              </w:rPr>
              <w:t>(один)</w:t>
            </w: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>- Какой вид речи был в первом тексте? (диалог)</w:t>
            </w:r>
          </w:p>
          <w:p w:rsidR="002F2E45" w:rsidRPr="002F2E45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2E45">
              <w:rPr>
                <w:rStyle w:val="c3"/>
                <w:color w:val="000000"/>
                <w:sz w:val="28"/>
                <w:szCs w:val="28"/>
              </w:rPr>
              <w:t>- Какой вид речи был во втором тексте? (монолог)</w:t>
            </w:r>
          </w:p>
          <w:p w:rsidR="002F2E45" w:rsidRPr="00D17B0D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7B0D">
              <w:rPr>
                <w:rStyle w:val="c3"/>
                <w:color w:val="000000"/>
                <w:sz w:val="28"/>
                <w:szCs w:val="28"/>
              </w:rPr>
              <w:t>- Вам нужно дополнить мои предложения.</w:t>
            </w:r>
          </w:p>
          <w:p w:rsidR="002F2E45" w:rsidRPr="00D17B0D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7B0D">
              <w:rPr>
                <w:rStyle w:val="c12"/>
                <w:color w:val="000000"/>
                <w:sz w:val="28"/>
                <w:szCs w:val="28"/>
              </w:rPr>
              <w:t>- </w:t>
            </w:r>
            <w:r w:rsidRPr="00D17B0D">
              <w:rPr>
                <w:rStyle w:val="c12"/>
                <w:i/>
                <w:iCs/>
                <w:color w:val="000000"/>
                <w:sz w:val="28"/>
                <w:szCs w:val="28"/>
              </w:rPr>
              <w:t>Мы обмениваемся высказываниями, …</w:t>
            </w:r>
            <w:proofErr w:type="gramStart"/>
            <w:r w:rsidRPr="00D17B0D">
              <w:rPr>
                <w:rStyle w:val="c12"/>
                <w:i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17B0D">
              <w:rPr>
                <w:rStyle w:val="c12"/>
                <w:i/>
                <w:iCs/>
                <w:color w:val="000000"/>
                <w:sz w:val="28"/>
                <w:szCs w:val="28"/>
              </w:rPr>
              <w:t xml:space="preserve">  Это - … (диалог).</w:t>
            </w:r>
          </w:p>
          <w:p w:rsidR="002F2E45" w:rsidRPr="00D17B0D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7B0D">
              <w:rPr>
                <w:rStyle w:val="c12"/>
                <w:i/>
                <w:iCs/>
                <w:color w:val="000000"/>
                <w:sz w:val="28"/>
                <w:szCs w:val="28"/>
              </w:rPr>
              <w:t> - Рассказываю о том, что со мной произошло. Ты только слушаешь. Это - … (монолог).</w:t>
            </w:r>
          </w:p>
          <w:p w:rsidR="002F2E45" w:rsidRPr="00D17B0D" w:rsidRDefault="00696822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Давайте немного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порас</w:t>
            </w:r>
            <w:r w:rsidR="002F2E45" w:rsidRPr="00D17B0D">
              <w:rPr>
                <w:rStyle w:val="c3"/>
                <w:color w:val="000000"/>
                <w:sz w:val="28"/>
                <w:szCs w:val="28"/>
              </w:rPr>
              <w:t>суждаем</w:t>
            </w:r>
            <w:proofErr w:type="spellEnd"/>
            <w:r w:rsidR="002F2E45" w:rsidRPr="00D17B0D">
              <w:rPr>
                <w:rStyle w:val="c3"/>
                <w:color w:val="000000"/>
                <w:sz w:val="28"/>
                <w:szCs w:val="28"/>
              </w:rPr>
              <w:t xml:space="preserve"> на эту тему.</w:t>
            </w:r>
          </w:p>
          <w:p w:rsidR="002F2E45" w:rsidRPr="00D17B0D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7B0D">
              <w:rPr>
                <w:rStyle w:val="c3"/>
                <w:color w:val="000000"/>
                <w:sz w:val="28"/>
                <w:szCs w:val="28"/>
              </w:rPr>
              <w:lastRenderedPageBreak/>
              <w:t>- В каких ситуациях обычно возникает диалог?</w:t>
            </w:r>
          </w:p>
          <w:p w:rsidR="002F2E45" w:rsidRPr="00D17B0D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7B0D">
              <w:rPr>
                <w:rStyle w:val="c3"/>
                <w:color w:val="000000"/>
                <w:sz w:val="28"/>
                <w:szCs w:val="28"/>
              </w:rPr>
              <w:t xml:space="preserve">- С кем ты чаще ведешь </w:t>
            </w:r>
            <w:proofErr w:type="gramStart"/>
            <w:r w:rsidRPr="00D17B0D">
              <w:rPr>
                <w:rStyle w:val="c3"/>
                <w:color w:val="000000"/>
                <w:sz w:val="28"/>
                <w:szCs w:val="28"/>
              </w:rPr>
              <w:t>диалоги</w:t>
            </w:r>
            <w:proofErr w:type="gramEnd"/>
            <w:r w:rsidRPr="00D17B0D">
              <w:rPr>
                <w:rStyle w:val="c3"/>
                <w:color w:val="000000"/>
                <w:sz w:val="28"/>
                <w:szCs w:val="28"/>
              </w:rPr>
              <w:t xml:space="preserve"> и на </w:t>
            </w:r>
            <w:proofErr w:type="gramStart"/>
            <w:r w:rsidRPr="00D17B0D">
              <w:rPr>
                <w:rStyle w:val="c3"/>
                <w:color w:val="000000"/>
                <w:sz w:val="28"/>
                <w:szCs w:val="28"/>
              </w:rPr>
              <w:t>какие</w:t>
            </w:r>
            <w:proofErr w:type="gramEnd"/>
            <w:r w:rsidRPr="00D17B0D">
              <w:rPr>
                <w:rStyle w:val="c3"/>
                <w:color w:val="000000"/>
                <w:sz w:val="28"/>
                <w:szCs w:val="28"/>
              </w:rPr>
              <w:t xml:space="preserve"> темы?</w:t>
            </w:r>
          </w:p>
          <w:p w:rsidR="00C575C1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D17B0D">
              <w:rPr>
                <w:rStyle w:val="c3"/>
                <w:color w:val="000000"/>
                <w:sz w:val="28"/>
                <w:szCs w:val="28"/>
              </w:rPr>
              <w:t> - С какими людьми приятно вести диалог, а с какими не очень?</w:t>
            </w:r>
          </w:p>
          <w:p w:rsidR="00696822" w:rsidRDefault="00696822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394FD5" w:rsidRDefault="00394FD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394FD5" w:rsidRDefault="00394FD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696822" w:rsidRPr="00D17B0D" w:rsidRDefault="00696822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F2E45" w:rsidRPr="00D17B0D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7B0D">
              <w:rPr>
                <w:rStyle w:val="c3"/>
                <w:color w:val="000000"/>
                <w:sz w:val="28"/>
                <w:szCs w:val="28"/>
              </w:rPr>
              <w:t>- Теперь потренируемся.</w:t>
            </w:r>
          </w:p>
          <w:p w:rsidR="002F2E45" w:rsidRPr="00D17B0D" w:rsidRDefault="002F2E45" w:rsidP="002F2E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7B0D">
              <w:rPr>
                <w:rStyle w:val="c3"/>
                <w:color w:val="000000"/>
                <w:sz w:val="28"/>
                <w:szCs w:val="28"/>
              </w:rPr>
              <w:t>- Составьте 1 монолог самостоятельно и 1 диалог вместе с соседом по парте, после чего мы выборочно послушаем ваши монологи и диалоги.</w:t>
            </w:r>
          </w:p>
          <w:p w:rsidR="0019489D" w:rsidRDefault="0019489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Pr="00696822" w:rsidRDefault="00696822" w:rsidP="0069682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6822">
              <w:rPr>
                <w:rStyle w:val="c3"/>
                <w:color w:val="000000"/>
                <w:sz w:val="28"/>
                <w:szCs w:val="28"/>
              </w:rPr>
              <w:t>-  Что узнали нового на уроке?</w:t>
            </w:r>
          </w:p>
          <w:p w:rsidR="00696822" w:rsidRPr="00696822" w:rsidRDefault="00696822" w:rsidP="0069682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6822">
              <w:rPr>
                <w:rStyle w:val="c3"/>
                <w:color w:val="000000"/>
                <w:sz w:val="28"/>
                <w:szCs w:val="28"/>
              </w:rPr>
              <w:t>- С какими видами текста познакомились?</w:t>
            </w:r>
          </w:p>
          <w:p w:rsidR="00696822" w:rsidRPr="00696822" w:rsidRDefault="00696822" w:rsidP="0069682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6822">
              <w:rPr>
                <w:rStyle w:val="c3"/>
                <w:color w:val="000000"/>
                <w:sz w:val="28"/>
                <w:szCs w:val="28"/>
              </w:rPr>
              <w:t>- Чем монолог отличается от диалога?</w:t>
            </w:r>
          </w:p>
          <w:p w:rsidR="00696822" w:rsidRPr="0019489D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D6ED3" w:rsidRDefault="0019489D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 </w:t>
            </w:r>
            <w:r w:rsidR="007D6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вопросы, актуализируют </w:t>
            </w:r>
          </w:p>
          <w:p w:rsidR="00574F62" w:rsidRDefault="0019489D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8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ранее полученные знания</w:t>
            </w: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489D" w:rsidRDefault="0019489D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74F62" w:rsidRPr="002E2C42" w:rsidRDefault="00574F6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Отвечать на вопросы.</w:t>
            </w:r>
          </w:p>
          <w:p w:rsidR="00574F62" w:rsidRDefault="00574F6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822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822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822" w:rsidRPr="002E2C4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Работать над устным упражнением.</w:t>
            </w: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Pr="002E2C4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Читают определение в учебнике.</w:t>
            </w: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два текста.</w:t>
            </w: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color w:val="000000"/>
                <w:sz w:val="25"/>
                <w:szCs w:val="25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</w:t>
            </w: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Определяют  сходства и различия текстов, их виды</w:t>
            </w: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Default="007B2708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Default="007B2708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Default="007B2708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Default="007B2708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Pr="00696822" w:rsidRDefault="007B2708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Дополняют предложения</w:t>
            </w: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6968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6822">
              <w:rPr>
                <w:rStyle w:val="c3"/>
                <w:color w:val="000000"/>
                <w:sz w:val="28"/>
                <w:szCs w:val="28"/>
              </w:rPr>
              <w:t>Высказывать свои предположения, отвечать на вопросы, формулировать свои мысли.</w:t>
            </w:r>
          </w:p>
          <w:p w:rsidR="00696822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822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C30" w:rsidRDefault="007C2C30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2C30" w:rsidRDefault="007C2C30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составлять монолог, в парах составлять диалог.</w:t>
            </w: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822" w:rsidRPr="00696822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822" w:rsidRPr="0019489D" w:rsidRDefault="00696822" w:rsidP="001948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 учителя, анализируют свою работу на уроке.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9489D" w:rsidRPr="002E2C42" w:rsidRDefault="0019489D" w:rsidP="0019489D">
            <w:pPr>
              <w:spacing w:after="0" w:line="0" w:lineRule="atLeast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89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 </w:t>
            </w:r>
            <w:r w:rsidR="002F2E45">
              <w:rPr>
                <w:rStyle w:val="c10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="002E2C42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2F2E45" w:rsidRPr="002E2C42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2F2E45" w:rsidRPr="002E2C42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настраиваться на работу.</w:t>
            </w:r>
          </w:p>
          <w:p w:rsidR="002F2E45" w:rsidRPr="002E2C42" w:rsidRDefault="002F2E45" w:rsidP="0019489D">
            <w:pPr>
              <w:spacing w:after="0" w:line="0" w:lineRule="atLeast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C42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Л:</w:t>
            </w:r>
            <w:r w:rsidRPr="002E2C42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учебно-познавательный интерес к новому учебному материалу и способам решения новой задачи.</w:t>
            </w:r>
          </w:p>
          <w:p w:rsidR="00574F62" w:rsidRPr="002E2C42" w:rsidRDefault="00574F62" w:rsidP="0019489D">
            <w:pPr>
              <w:spacing w:after="0" w:line="0" w:lineRule="atLeast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Default="00574F62" w:rsidP="0019489D">
            <w:pPr>
              <w:spacing w:after="0" w:line="0" w:lineRule="atLeast"/>
              <w:jc w:val="both"/>
              <w:rPr>
                <w:rStyle w:val="c3"/>
                <w:sz w:val="25"/>
                <w:szCs w:val="25"/>
                <w:shd w:val="clear" w:color="auto" w:fill="FFFFFF"/>
              </w:rPr>
            </w:pPr>
          </w:p>
          <w:p w:rsidR="00574F62" w:rsidRPr="00574F62" w:rsidRDefault="00574F62" w:rsidP="00574F6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574F62">
              <w:rPr>
                <w:rStyle w:val="c12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574F62">
              <w:rPr>
                <w:rStyle w:val="c12"/>
                <w:i/>
                <w:iCs/>
                <w:color w:val="000000"/>
                <w:sz w:val="28"/>
                <w:szCs w:val="28"/>
              </w:rPr>
              <w:t>:</w:t>
            </w:r>
            <w:r w:rsidRPr="00574F62">
              <w:rPr>
                <w:rStyle w:val="c3"/>
                <w:color w:val="000000"/>
                <w:sz w:val="28"/>
                <w:szCs w:val="28"/>
              </w:rPr>
              <w:t> принимают и сохраняют учебную задачу, учитывают выделенные учителем ориентиры действия в новом учебном материале, в сотрудничестве с учителем.</w:t>
            </w:r>
          </w:p>
          <w:p w:rsidR="00574F62" w:rsidRPr="00574F62" w:rsidRDefault="00574F62" w:rsidP="00574F6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574F62">
              <w:rPr>
                <w:rStyle w:val="c12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574F62">
              <w:rPr>
                <w:rStyle w:val="c12"/>
                <w:i/>
                <w:iCs/>
                <w:color w:val="000000"/>
                <w:sz w:val="28"/>
                <w:szCs w:val="28"/>
              </w:rPr>
              <w:t>:</w:t>
            </w:r>
            <w:r w:rsidRPr="00574F62">
              <w:rPr>
                <w:rStyle w:val="c3"/>
                <w:color w:val="000000"/>
                <w:sz w:val="28"/>
                <w:szCs w:val="28"/>
              </w:rPr>
              <w:t> дополняют и расширяют знания.</w:t>
            </w:r>
          </w:p>
          <w:p w:rsidR="00574F62" w:rsidRPr="00574F62" w:rsidRDefault="00574F62" w:rsidP="00574F6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F62">
              <w:rPr>
                <w:i/>
                <w:color w:val="000000"/>
                <w:sz w:val="28"/>
                <w:szCs w:val="28"/>
              </w:rPr>
              <w:t>М</w:t>
            </w:r>
            <w:r w:rsidRPr="00574F62">
              <w:rPr>
                <w:rStyle w:val="c12"/>
                <w:i/>
                <w:iCs/>
                <w:color w:val="000000"/>
                <w:sz w:val="28"/>
                <w:szCs w:val="28"/>
              </w:rPr>
              <w:t>:</w:t>
            </w:r>
            <w:r w:rsidRPr="00574F62">
              <w:rPr>
                <w:rStyle w:val="c3"/>
                <w:color w:val="000000"/>
                <w:sz w:val="28"/>
                <w:szCs w:val="28"/>
              </w:rPr>
              <w:t> осмысляют учебный материал.</w:t>
            </w:r>
          </w:p>
          <w:p w:rsidR="00574F62" w:rsidRPr="00574F62" w:rsidRDefault="00574F62" w:rsidP="00574F6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4F62">
              <w:rPr>
                <w:rStyle w:val="c12"/>
                <w:i/>
                <w:iCs/>
                <w:color w:val="000000"/>
                <w:sz w:val="28"/>
                <w:szCs w:val="28"/>
              </w:rPr>
              <w:t>П.:</w:t>
            </w:r>
            <w:r w:rsidRPr="00574F62">
              <w:rPr>
                <w:rStyle w:val="c3"/>
                <w:color w:val="000000"/>
                <w:sz w:val="28"/>
                <w:szCs w:val="28"/>
              </w:rPr>
              <w:t xml:space="preserve">  осознанное построение речевого высказывания; построение логической цепи рассуждений, </w:t>
            </w:r>
            <w:r w:rsidRPr="00574F62">
              <w:rPr>
                <w:rStyle w:val="c3"/>
                <w:color w:val="000000"/>
                <w:sz w:val="28"/>
                <w:szCs w:val="28"/>
              </w:rPr>
              <w:lastRenderedPageBreak/>
              <w:t>доказательств.</w:t>
            </w:r>
          </w:p>
          <w:p w:rsidR="00574F62" w:rsidRDefault="00574F6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Pr="000F2BAA" w:rsidRDefault="000F2BAA" w:rsidP="00194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2B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Start"/>
            <w:r w:rsidRPr="000F2B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Pr="000F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F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азличать два вида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F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1A614D" w:rsidRDefault="001A614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C2C30" w:rsidRDefault="007C2C30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C2C30" w:rsidRDefault="007C2C30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C2C30" w:rsidRDefault="007C2C30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C2C30" w:rsidRDefault="007C2C30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C2C30" w:rsidRDefault="007C2C30" w:rsidP="0019489D">
            <w:pPr>
              <w:spacing w:after="0" w:line="0" w:lineRule="atLeast"/>
              <w:jc w:val="both"/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696822" w:rsidRPr="00696822" w:rsidRDefault="00696822" w:rsidP="001948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6822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Л:</w:t>
            </w:r>
            <w:r w:rsidRPr="00696822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понимание причин успехов в учебе, осуществляют итоговый контроль по результатам работы.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F2E45" w:rsidRPr="002E2C42" w:rsidRDefault="0019489D" w:rsidP="002F2E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489D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</w:t>
            </w:r>
            <w:r w:rsidR="002F2E45" w:rsidRPr="002E2C42">
              <w:rPr>
                <w:color w:val="000000"/>
                <w:sz w:val="28"/>
                <w:szCs w:val="28"/>
              </w:rPr>
              <w:t>Организовать детей.</w:t>
            </w:r>
          </w:p>
          <w:p w:rsidR="002F2E45" w:rsidRPr="002E2C42" w:rsidRDefault="002F2E45" w:rsidP="002F2E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E2C42">
              <w:rPr>
                <w:color w:val="000000"/>
                <w:sz w:val="28"/>
                <w:szCs w:val="28"/>
              </w:rPr>
              <w:t>Проверить готовность к уроку.</w:t>
            </w:r>
          </w:p>
          <w:p w:rsidR="0019489D" w:rsidRDefault="0019489D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Default="00696822" w:rsidP="0019489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6822" w:rsidRPr="007D6ED3" w:rsidRDefault="00696822" w:rsidP="0019489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речь детей.</w:t>
            </w:r>
          </w:p>
          <w:p w:rsidR="001A614D" w:rsidRDefault="001A614D" w:rsidP="001A61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Default="007B2708" w:rsidP="001A61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2708" w:rsidRPr="007D6ED3" w:rsidRDefault="007B2708" w:rsidP="001A61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A614D" w:rsidRPr="007D6ED3" w:rsidRDefault="001A614D" w:rsidP="001A61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знания детей о стилях текста</w:t>
            </w: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A614D" w:rsidRPr="001A614D" w:rsidRDefault="001A614D" w:rsidP="001A614D">
            <w:pPr>
              <w:spacing w:after="0" w:line="0" w:lineRule="atLeas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1A61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E2C42" w:rsidRDefault="002E2C42" w:rsidP="001A61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2C30" w:rsidRDefault="007C2C30" w:rsidP="001A61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2C30" w:rsidRDefault="007C2C30" w:rsidP="001A61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A614D" w:rsidRPr="001A614D" w:rsidRDefault="001A614D" w:rsidP="001A6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A6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проблемную ситуацию, подтолкнуть детей к осознанию необходимости в получении новых знаний.</w:t>
            </w:r>
          </w:p>
        </w:tc>
      </w:tr>
    </w:tbl>
    <w:p w:rsidR="00E9706A" w:rsidRDefault="00E9706A" w:rsidP="001A614D"/>
    <w:sectPr w:rsidR="00E9706A" w:rsidSect="00194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838"/>
    <w:multiLevelType w:val="multilevel"/>
    <w:tmpl w:val="5FE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396C"/>
    <w:multiLevelType w:val="multilevel"/>
    <w:tmpl w:val="49E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25574"/>
    <w:multiLevelType w:val="multilevel"/>
    <w:tmpl w:val="390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779A0"/>
    <w:multiLevelType w:val="hybridMultilevel"/>
    <w:tmpl w:val="64EC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89D"/>
    <w:rsid w:val="000150A2"/>
    <w:rsid w:val="000F2BAA"/>
    <w:rsid w:val="00164C46"/>
    <w:rsid w:val="0019013F"/>
    <w:rsid w:val="0019489D"/>
    <w:rsid w:val="001A614D"/>
    <w:rsid w:val="001B253E"/>
    <w:rsid w:val="002E2C42"/>
    <w:rsid w:val="002F2E45"/>
    <w:rsid w:val="00394FD5"/>
    <w:rsid w:val="00574F62"/>
    <w:rsid w:val="00696822"/>
    <w:rsid w:val="007B2708"/>
    <w:rsid w:val="007C2C30"/>
    <w:rsid w:val="007D6ED3"/>
    <w:rsid w:val="00C575C1"/>
    <w:rsid w:val="00C665E1"/>
    <w:rsid w:val="00D0022D"/>
    <w:rsid w:val="00D17B0D"/>
    <w:rsid w:val="00D91FED"/>
    <w:rsid w:val="00E2354F"/>
    <w:rsid w:val="00E9706A"/>
    <w:rsid w:val="00F00CFD"/>
    <w:rsid w:val="00F6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89D"/>
    <w:rPr>
      <w:b/>
      <w:bCs/>
    </w:rPr>
  </w:style>
  <w:style w:type="character" w:styleId="a5">
    <w:name w:val="Hyperlink"/>
    <w:basedOn w:val="a0"/>
    <w:uiPriority w:val="99"/>
    <w:semiHidden/>
    <w:unhideWhenUsed/>
    <w:rsid w:val="0019489D"/>
    <w:rPr>
      <w:color w:val="0000FF"/>
      <w:u w:val="single"/>
    </w:rPr>
  </w:style>
  <w:style w:type="paragraph" w:customStyle="1" w:styleId="c6">
    <w:name w:val="c6"/>
    <w:basedOn w:val="a"/>
    <w:rsid w:val="0019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489D"/>
  </w:style>
  <w:style w:type="character" w:customStyle="1" w:styleId="c10">
    <w:name w:val="c10"/>
    <w:basedOn w:val="a0"/>
    <w:rsid w:val="002F2E45"/>
  </w:style>
  <w:style w:type="character" w:customStyle="1" w:styleId="c12">
    <w:name w:val="c12"/>
    <w:basedOn w:val="a0"/>
    <w:rsid w:val="002F2E45"/>
  </w:style>
  <w:style w:type="paragraph" w:customStyle="1" w:styleId="c14">
    <w:name w:val="c14"/>
    <w:basedOn w:val="a"/>
    <w:rsid w:val="002F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1FED"/>
    <w:pPr>
      <w:ind w:left="720"/>
      <w:contextualSpacing/>
    </w:pPr>
  </w:style>
  <w:style w:type="paragraph" w:customStyle="1" w:styleId="c1">
    <w:name w:val="c1"/>
    <w:basedOn w:val="a"/>
    <w:rsid w:val="0057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metodika/6323_urok_otkrytiya_novyh_zna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Acer Customer</cp:lastModifiedBy>
  <cp:revision>13</cp:revision>
  <dcterms:created xsi:type="dcterms:W3CDTF">2018-11-27T18:58:00Z</dcterms:created>
  <dcterms:modified xsi:type="dcterms:W3CDTF">2018-11-28T09:23:00Z</dcterms:modified>
</cp:coreProperties>
</file>