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F3" w:rsidRPr="008F1EF3" w:rsidRDefault="008F1EF3" w:rsidP="00BA56D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tt-RU" w:eastAsia="ru-RU"/>
        </w:rPr>
      </w:pPr>
      <w:r w:rsidRPr="008F1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tt-RU" w:eastAsia="ru-RU"/>
        </w:rPr>
        <w:t>Урок русского языка</w:t>
      </w:r>
    </w:p>
    <w:p w:rsidR="00785A09" w:rsidRPr="008F1EF3" w:rsidRDefault="00785A09" w:rsidP="00BA56D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8F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="00BA56D4" w:rsidRPr="008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Письмо элементов письменных букв.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написание элементов </w:t>
      </w:r>
      <w:proofErr w:type="gram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 .</w:t>
      </w:r>
      <w:proofErr w:type="gramEnd"/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писать «узелок», «острый крючок», повторить основной алгоритм письма;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</w:t>
      </w:r>
      <w:proofErr w:type="gram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 изученных элементов букв, развивать внимание, глазомер, речь учащихся, обогащать словарный запас детей; воспитывать аккуратность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цветные</w:t>
      </w:r>
      <w:proofErr w:type="gramEnd"/>
      <w:r w:rsid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карандаши, Мой алфавит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№1, Алфавит письменных и печатных букв.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1.Организационный момент.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Сяду прямо, не согнусь,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 ноги обопрусь,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я возьмусь.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С нами сегодня гномик </w:t>
      </w:r>
      <w:proofErr w:type="spell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Секретик</w:t>
      </w:r>
      <w:proofErr w:type="spell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придёт в гости на парту к тому, кто будет старательно и аккуратно трудиться.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Пальчиковая гимнастика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все пальчики мои, </w:t>
      </w:r>
      <w:proofErr w:type="gramStart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повороты</w:t>
      </w:r>
      <w:proofErr w:type="gramEnd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кистей рук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как хочешь поверни- (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хлопок перед собой, лёгкий хлопок по столу, повороты кистей рук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этак, и вот так, 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перед грудью, пальцы в «замок»)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обидятся никак. 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</w:t>
      </w:r>
      <w:proofErr w:type="gramEnd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вперёд, ладони вперёд)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 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(круговые движения пальцами в «замок», («моторчик»).)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сидится им опять. </w:t>
      </w:r>
      <w:proofErr w:type="gramStart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встряхивающее</w:t>
      </w:r>
      <w:proofErr w:type="gramEnd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движение кистями рук)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Постучали </w:t>
      </w:r>
      <w:proofErr w:type="gramStart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постучать</w:t>
      </w:r>
      <w:proofErr w:type="gramEnd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пальцами по крышке стола)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Повертели </w:t>
      </w:r>
      <w:proofErr w:type="gramStart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повороты</w:t>
      </w:r>
      <w:proofErr w:type="gramEnd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кистей рук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работать захотели (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встряхивающие движения кистями рук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координацию рук.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Постановка темы урока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Я тетрадочку открою и наклонно положу.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вас, друзья, не скрою –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Ручку я вот так держу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ложиться на парту. Тетрадь «смотрит» на окно. Кончик ручки «смотрит» на плечо.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нужно «прямо на животик». Не забывать двигать пропись влево.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Мы продолжаем учиться писать элементы букв.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Графическая игра «Будь внимательным!»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Напишите наклонные палочки под диктовку. Ставлю ручку на верхнюю линеечку рабочей строки, спускаюсь по наклонной вниз, на нижней линеечке снимаю ручку (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повторяет 6 раз)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наклонных написали? А теперь отметьте на них серединки.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(Письмо длинных наклонных палочек тоже под диктовку учителя)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proofErr w:type="spell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Ставль</w:t>
      </w:r>
      <w:proofErr w:type="spell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ручку на верхнюю линеечку рабочей строки, спускаюсь по наклонной вниз до середины дополнительной строки, снимаю </w:t>
      </w:r>
      <w:proofErr w:type="gram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ручку.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повторяет 6 раз).</w:t>
      </w: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длинных </w:t>
      </w:r>
      <w:proofErr w:type="spell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наклоных</w:t>
      </w:r>
      <w:proofErr w:type="spell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линий написали?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Продолжим игру. Игра называется «Сфотографируй!». Как фотография передаёт точно изображение предметов. Так и вы точно передайте изображения следующих элементов.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 пишет на доске </w:t>
      </w:r>
      <w:proofErr w:type="gramStart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элементы ,а</w:t>
      </w:r>
      <w:proofErr w:type="gramEnd"/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называют их).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А теперь найдите их в прописи и напишите по точкам.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Письмо элемента «петелька».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Физкультминутка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Потрудились – отдохнём,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Встанем, глубоко вздохнём.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стороны, вперёд,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 поворот.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наклона, прямо встать.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вниз и вверх поднять.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плавно опустили,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улыбки подарили.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 Тема урока (продолжение)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Поготовка</w:t>
      </w:r>
      <w:proofErr w:type="spell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к письму.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Разукрасьте деревце. Продолжите рисунок.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Письмо элементов заглавных букв </w:t>
      </w:r>
      <w:proofErr w:type="gram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Кладём</w:t>
      </w:r>
      <w:proofErr w:type="gram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качалочку</w:t>
      </w:r>
      <w:proofErr w:type="spell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 клюшка».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Выберите самый красивый элемент и подчеркните его.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Письмо элемента «острый уголок».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показывает в алфавите на заглавные буквы В, З, строчную з, показывает элемент «острый уголок».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элемента. Письмо по точкам и письмо самостоятельно.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4)Письмо</w:t>
      </w:r>
      <w:proofErr w:type="gram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«узелок» (н, ь, ы, ъ, ю), «острый крючок» (ц, щ, К, Н, Ю), «перевёрнутая клюшка» (Б, Г, П, Т, Р)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8. Закрепление навыка написания строчной буквы </w:t>
      </w:r>
      <w:proofErr w:type="gram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пишут самостоятельно, проговаривая алгоритм написания вслух.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 Графическая работа со словом звонок.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 Итог урока.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У.Чему</w:t>
      </w:r>
      <w:proofErr w:type="spell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учились на уроке? Давайте вспомнив все новые </w:t>
      </w:r>
      <w:proofErr w:type="gramStart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,</w:t>
      </w:r>
      <w:proofErr w:type="gramEnd"/>
      <w:r w:rsidRPr="00BA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узнали и пропишем их.</w:t>
      </w:r>
    </w:p>
    <w:p w:rsidR="00785A09" w:rsidRPr="00BA56D4" w:rsidRDefault="00785A09" w:rsidP="00BA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6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пишет их на доске, дети в прописи.</w:t>
      </w: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BA56D4" w:rsidRDefault="00BA56D4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Урок 7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785A0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Письмо строчных букв й, ш.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познакомить с написанием строчных букв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й, ш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учить красиво писать строчную й, строчную ш, отдельно и в соединениях; развивать внимание, фонетическую зоркость и графическое умение.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обогащать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словарный запас детей;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воспитыватьусидчивость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трудолюбие и аккуратность.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демонстрационная таблицы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сбуквами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Й, Ш; карта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Букволандии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рисунки ребусов, лента букв, предложение печатными буквами на доске, игрушка гнома, рисунок буквы Й с глазками с улыбкой.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Ход урока.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1.Организационный момент.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2. Пальчиковая гимнастика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•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«Пересчёт пальцев»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Обе руки подняты вверх. Детям предлагается поочерёдно коснуться каждым пальцем, начиная со второго, большого (первого) пальца той же руки, а затем сделать то же самое, но начиная с мизинца. Упражнение выполняется обеими руками одновременно.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Обе руки лежат на столе ладошками вниз. Детям предлагается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поочерёдно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поднимать пальцы, начиная с мизинца, а затем сделать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же самое, начиная с большого пальца.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•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Упражнение «Пальчики здороваются».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•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Упражнение «Пальчики обнимаются».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•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Упражнение «Позы пальцев».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Упражнения на координацию рук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3. Подготовка руки к письму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У. Мы продолжаем путешествие по стране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Букволандии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Гномик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Секретик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нами. Но уже осень, прохладно, нужно гномику одеться. Разгадайте ребусы и узнаете, что из одежды нужно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Секретику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путешествия. </w:t>
      </w: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рисунок</w:t>
      </w:r>
      <w:proofErr w:type="gramEnd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: шар и буква ф, рисунок шляпка гвоздика и буква к зачёркнутая.)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Д. Шарф и шляпа.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У. Украсьте узорами шляпу и шарф для нашего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Секретика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4.Звукобуквенный и графический анализ слов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u-RU"/>
        </w:rPr>
        <w:t>шляпа, шарф.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Ребята выполняют анализ слова у доски и в прописи.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5 .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Письмо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 xml:space="preserve"> строчной буквы й.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Сейчас мы будем учиться писать новую букву. Для этого вспомним, как правильно сидеть при письме.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Д. Ноги ставим на пол. Спина прямая. Голова немного наклонена вперёд.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Глаза от тетради находятся на расстоянии поднятой руки.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ложиться на парту. Тетрадь «смотрит» на окно. Кончик ручки «смотрит» на плечо.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Писать нужно «прямо на животик». Не забывать двигать пропись влево.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Вы всё назвали правильно. Сравните буквы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и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й.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 можете сказать о них? (Работа идёт по ленте букв). Чем отличаются эти буквы в написании?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Алгоритм написания й дети проговаривают самостоятельно.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Наклонная, "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качалочка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", "крючок" до середины, "секрет", по "секрету" наклонная, "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качалочка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", "крючок" до середины.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Напишите по штриховке и ещё две рядом самостоятельно. Отметьте, какая самая красивая, самая правильная буква из самостоятельно написанных.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Письмо соединений с буквой й.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Ребята, как соединяются буквы друг с другом?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Д. Буквы держатся за «ручки».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Надо протянуть «руку» к другой букве.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Правильно. Посмотрите, как будет буква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й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протягивать «руку» к другим буквам. Напишите букв й в соединении с другими буквами.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Письмо й в словах.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У.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Секретик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хочет сыграть с вами, ребята, в игру </w:t>
      </w: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 Кто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больше назовёт слов с буквой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й»Секретик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начинает – мой, твой…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Работа с предложением.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.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Секретика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есть для вас совет об организации игр. Прочитайте.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НЕ ИГРАЙ НА МОСТОВОЙ!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</w:t>
      </w: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воспитательный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момент о соблюдении правил дорожного движения).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У.Назовите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слова с буквой й. Найдите это предложение в прописи. Впишите знакомые буквы в слова.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6. Физкультминутка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дорожке, по дорожке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Скачем мы на правой ножке.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по этой же дорожке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Скачем мы на левой ножке.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тропинке побежим,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 лужайки добежим.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лужайке, на лужайке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Мы попрыгаем, как зайки.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 xml:space="preserve">7. Письмо строчной буквы </w:t>
      </w: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ш .</w:t>
      </w:r>
      <w:proofErr w:type="gramEnd"/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У. (показывая на карту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Букволандии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А лужайка находится рядом с рощей парных </w:t>
      </w: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согласных ,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здесь живёт буква ш.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Подготовка руки к письму. Упражнение на развитие глазомера, письмо троек наклонных палочек.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Письмо буквы ш.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С помощью цветного мелка учитель показывает превращение буквы и в ш.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Алгоритм написания буквы ш проговаривается хором.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Письмо слога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ши (правило: ши всегда пишется с и).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Письмо буквы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ш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слогах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 шу, </w:t>
      </w:r>
      <w:proofErr w:type="spellStart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ша</w:t>
      </w:r>
      <w:proofErr w:type="spellEnd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Работа над словом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тишина.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Соединение букв в слове.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10. Итог урока.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 Учитель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вывешивает картинку улыбающейся буквы Й)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Й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как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и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твоей тетрадке.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Чтобы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й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путать с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и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Сверху палочку пиши.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Буква й дарит вам свою улыбку. А вы хотите ей подарить радость, улыбку?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Тогда напишите изученные сегодня буквы.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Урок 8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Тема.</w:t>
      </w:r>
      <w:r w:rsidRPr="00785A0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Письмо строчной и заглавной букв О, 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учить писать строчную и заглавную буквы о, 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учить писать строчную и заглавную буквы о, </w:t>
      </w: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 ,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отдельно и в соединениях;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показать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два варианта написания буквы о; упражнять в письме изученных букв, обогащать словарный запас детей; воспитывать аккуратность, интерес к предмету.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демонстрационная таблица с буквой о; карта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Букволандии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плакат буквы о в «шляпке» и на «подставке».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Ход урока.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1.Организационный момент.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Кто готов начать урок?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Хлопни мне разок, дружок!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сторонам ты не смотри,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Хлопнем вместе: раз, два, три.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2. Пальчиковая гимнастика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•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«Пересчёт пальцев»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Обе руки подняты вверх. Детям предлагается поочерёдно коснуться каждым пальцем, начиная со второго, большого (первого) пальца той же руки, а затем сделать то же самое, но начиная с мизинца. Упражнение выполняется обеими руками одновременно.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Обе руки лежат на столе ладошками вниз. Детям предлагается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поочерёдно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поднимать пальцы, начиная с мизинца, а затем сделать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же самое, начиная с большого пальца.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•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Упражнение «Пальчики здороваются».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•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Упражнение «Пальчики обнимаются».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•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Упражнение «Позы пальцев».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Упражнения на координацию рук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3. Постановка темы урока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-У. Сейчас мы будем учиться писать новую букву. Это не простая буква, а волшебная. И чтобы происходили чудеса, её нужно писать очень красиво, а для этого вспомним, как правильно сидеть при письме.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Д. Ноги ставим на пол. Спина прямая. Голова немного наклонена вперёд.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Глаза от тетради находятся на расстоянии поднятой руки.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ложиться на парту. Тетрадь «смотрит» на окно. Кончик ручки «смотрит» на плечо.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Писать нужно «прямо на животик». Не забывать двигать пропись влево.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У. Вы все назвали правильно, и теперь мы можем отправляться в страну </w:t>
      </w:r>
      <w:proofErr w:type="spell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Букволандию</w:t>
      </w:r>
      <w:proofErr w:type="spell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Посмотрите, какие рыбы водятся в реках этой страны.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Д. Окуни.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Правильно. Раскрасьте окуня в прописи.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4.Звукобуквенный и графический анализ слова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u-RU"/>
        </w:rPr>
        <w:t>окунь.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Ребята выполняют анализ слова у доски и в прописи.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Буква О младшая сестра королевы – принцесса. Она очень хочет быть такой же важной и полезной, как королева И. И что только не делает она, чтобы её заметили, - ходит в шляпке. (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Выставляется рисунок О в «шляпке</w:t>
      </w:r>
      <w:proofErr w:type="gramStart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» )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Поднимается на «подставочку». Чтобы быть повыше </w:t>
      </w: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выставляется</w:t>
      </w:r>
      <w:proofErr w:type="gramEnd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рисунок О на «подставочке»).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сегодня мы научимся красиво и правильно писать букву о, то она поможет нам написать красиво ещё семь букв.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Сравниваем печатную и письменную буквы.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Буква О состоит из одного элемента – овала. А теперь посмотрите, как правильно писать эту букву.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5 .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Письмо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 xml:space="preserve"> строчной буквы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u-RU"/>
        </w:rPr>
        <w:t>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Алгоритм написания о. Верхнее написание «в шляпке»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У. Ставим ручку на 1/3сверху, уходим влево вверх, задерживаемся на строке, наклонная вниз, задерживаемся на строке, поднимаемся по наклонной вверх, смыкаем букву.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Письмо строчной о по точкам и самостоятельно с проговариванием алгоритма письма.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2) Нижнее написание </w:t>
      </w:r>
      <w:proofErr w:type="gramStart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( на</w:t>
      </w:r>
      <w:proofErr w:type="gramEnd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подставочке)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Ставим ручку на 1/3 снизу. Задерживаемся на строке, поднимаемся вверх и, не доходя 1/3, закругляем, задерживаемся на строке, уходим вниз по наклонной, смыкаем букву.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6. Письмо заглавной буквы 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Запомните! Заглавную букву О пишут всегда снизу </w:t>
      </w: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 «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подставочке») и тщательно выводят овал. Ставим ручку на верхнюю линеечку рабочей строки, опускаемся по наклонной линии вниз до 1/3, задерживаемся на строке, поднимаемся вверх и, не доходя до 1/3, сверху в дополнительной строке закругляем, задерживаемся на мнимой строке, спускаемся вниз по наклонной, смыкаем букву.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Письмо заглавной О по точкам и самостоятельно с проговариванием алгоритма письма.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7. Физкультминутка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 старались, вы писали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немножечко устали.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Вверх поднимем наши ручки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дотянемся до тучки.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Уходи от нас скорей,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пугай ты нас, детей!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Вот к нам солнышко пришло,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Стало весело, светло.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8. Знакомство с новым материалом.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Письмо соединений с буквой о.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Ребята, как соединяются буквы друг с другом?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Д. Буквы держатся за «ручки».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Надо протянуть «руку» к другой букве.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У. Правильно. Посмотрите, как будет буква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о </w:t>
      </w: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протягивать «руку» к другим буквам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Объясняется и прописывается верхнее написание с петлёй и нижнее на подставочке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proofErr w:type="gramStart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оо</w:t>
      </w:r>
      <w:proofErr w:type="spellEnd"/>
      <w:proofErr w:type="gramEnd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, ой, А, </w:t>
      </w:r>
      <w:proofErr w:type="spellStart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шо</w:t>
      </w:r>
      <w:proofErr w:type="spellEnd"/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Превращение буквы о в другие буквы.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С помощь цветного мелка учитель показывает превращение буквы о в другие буквы: Б, В, Ю, Ь, Ъ, Ф, Я, д, а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 xml:space="preserve">9. Упражнение </w:t>
      </w:r>
      <w:proofErr w:type="gramStart"/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« Допиши</w:t>
      </w:r>
      <w:proofErr w:type="gramEnd"/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 xml:space="preserve"> в словах буквы </w:t>
      </w:r>
      <w:r w:rsidRPr="00785A09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u-RU"/>
        </w:rPr>
        <w:t>о ,и 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10. Итог урока.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 нового узнали на уроке? Что было интересно, сложно?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5A0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У. Если вы будете очень стараться, проговаривать написание буквы и её соединения каждый день, выполнять работу так, чтобы она нравилась вам самим, то у вас всё получится.</w:t>
      </w:r>
    </w:p>
    <w:p w:rsidR="00785A09" w:rsidRPr="00785A09" w:rsidRDefault="00785A09" w:rsidP="0078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8540FA" w:rsidRDefault="00215761"/>
    <w:sectPr w:rsidR="0085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568C3"/>
    <w:multiLevelType w:val="multilevel"/>
    <w:tmpl w:val="A7F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97"/>
    <w:rsid w:val="00131D2B"/>
    <w:rsid w:val="00215761"/>
    <w:rsid w:val="002E5FCE"/>
    <w:rsid w:val="00785A09"/>
    <w:rsid w:val="008F1EF3"/>
    <w:rsid w:val="00961D97"/>
    <w:rsid w:val="00B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15521-8BEE-4474-BAFB-233EB050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320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1941599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38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  <w:div w:id="1537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1916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Гарипова</dc:creator>
  <cp:keywords/>
  <dc:description/>
  <cp:lastModifiedBy>Айгуль Гарипова</cp:lastModifiedBy>
  <cp:revision>6</cp:revision>
  <cp:lastPrinted>2017-11-06T15:53:00Z</cp:lastPrinted>
  <dcterms:created xsi:type="dcterms:W3CDTF">2017-11-05T05:16:00Z</dcterms:created>
  <dcterms:modified xsi:type="dcterms:W3CDTF">2017-11-08T16:37:00Z</dcterms:modified>
</cp:coreProperties>
</file>