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16" w:rsidRPr="006E6416" w:rsidRDefault="006E6416" w:rsidP="006E6416">
      <w:pPr>
        <w:jc w:val="center"/>
        <w:rPr>
          <w:rFonts w:ascii="Times New Roman" w:hAnsi="Times New Roman" w:cs="Times New Roman"/>
          <w:sz w:val="28"/>
        </w:rPr>
      </w:pPr>
      <w:r w:rsidRPr="006E6416">
        <w:rPr>
          <w:rFonts w:ascii="Times New Roman" w:hAnsi="Times New Roman" w:cs="Times New Roman"/>
          <w:sz w:val="28"/>
        </w:rPr>
        <w:t>Конспект урока по р</w:t>
      </w:r>
      <w:r>
        <w:rPr>
          <w:rFonts w:ascii="Times New Roman" w:hAnsi="Times New Roman" w:cs="Times New Roman"/>
          <w:sz w:val="28"/>
        </w:rPr>
        <w:t>усскому языку, проведенного во 2 «А</w:t>
      </w:r>
      <w:r w:rsidRPr="006E6416">
        <w:rPr>
          <w:rFonts w:ascii="Times New Roman" w:hAnsi="Times New Roman" w:cs="Times New Roman"/>
          <w:sz w:val="28"/>
        </w:rPr>
        <w:t>» классе МБОУ СШ № 1 студенткой группы 2Ш</w:t>
      </w:r>
    </w:p>
    <w:p w:rsidR="00D0125C" w:rsidRDefault="006E6416" w:rsidP="006E641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Скребец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Владиславой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Сергеевной</w:t>
      </w:r>
    </w:p>
    <w:p w:rsid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 xml:space="preserve"> Тема урока:</w:t>
      </w:r>
      <w:r>
        <w:rPr>
          <w:rFonts w:ascii="Times New Roman" w:hAnsi="Times New Roman" w:cs="Times New Roman"/>
          <w:sz w:val="28"/>
        </w:rPr>
        <w:t xml:space="preserve"> Что такое обращение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Место урока в разделе</w:t>
      </w:r>
    </w:p>
    <w:p w:rsid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Тип и вид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</w:t>
      </w:r>
    </w:p>
    <w:p w:rsidR="006E6416" w:rsidRPr="008D176B" w:rsidRDefault="008D176B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</w:t>
      </w:r>
      <w:r w:rsidR="006E6416" w:rsidRPr="008D176B">
        <w:rPr>
          <w:rFonts w:ascii="Times New Roman" w:hAnsi="Times New Roman" w:cs="Times New Roman"/>
          <w:b/>
          <w:sz w:val="28"/>
        </w:rPr>
        <w:t xml:space="preserve"> урока: </w:t>
      </w:r>
      <w:r w:rsidRPr="008D176B">
        <w:rPr>
          <w:rFonts w:ascii="Times New Roman" w:hAnsi="Times New Roman" w:cs="Times New Roman"/>
          <w:sz w:val="28"/>
        </w:rPr>
        <w:t>формировать  представление об обращении с точки зрения пунктуационных, интонационных, коммуникативных норм.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 xml:space="preserve">Задачи урока: </w:t>
      </w:r>
      <w:r w:rsidR="008D176B" w:rsidRPr="008D176B">
        <w:rPr>
          <w:rFonts w:ascii="Times New Roman" w:hAnsi="Times New Roman" w:cs="Times New Roman"/>
          <w:sz w:val="28"/>
        </w:rPr>
        <w:t>раскрыть понят</w:t>
      </w:r>
      <w:r w:rsidR="008D176B">
        <w:rPr>
          <w:rFonts w:ascii="Times New Roman" w:hAnsi="Times New Roman" w:cs="Times New Roman"/>
          <w:sz w:val="28"/>
        </w:rPr>
        <w:t xml:space="preserve">ие «обращение», </w:t>
      </w:r>
      <w:r w:rsidR="008D176B" w:rsidRPr="008D176B">
        <w:rPr>
          <w:rFonts w:ascii="Times New Roman" w:hAnsi="Times New Roman" w:cs="Times New Roman"/>
          <w:sz w:val="28"/>
        </w:rPr>
        <w:t>познакомить со способами выделения обращения на письме и в устной речи</w:t>
      </w:r>
      <w:r w:rsidR="008D176B">
        <w:rPr>
          <w:rFonts w:ascii="Times New Roman" w:hAnsi="Times New Roman" w:cs="Times New Roman"/>
          <w:sz w:val="28"/>
        </w:rPr>
        <w:t>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135ED0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Предметные:</w:t>
      </w:r>
      <w:r w:rsidR="00135ED0">
        <w:rPr>
          <w:rFonts w:ascii="Times New Roman" w:hAnsi="Times New Roman" w:cs="Times New Roman"/>
          <w:b/>
          <w:sz w:val="28"/>
        </w:rPr>
        <w:t xml:space="preserve"> </w:t>
      </w:r>
    </w:p>
    <w:p w:rsidR="006E6416" w:rsidRDefault="00135ED0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ED0">
        <w:rPr>
          <w:rFonts w:ascii="Times New Roman" w:hAnsi="Times New Roman" w:cs="Times New Roman"/>
          <w:sz w:val="28"/>
        </w:rPr>
        <w:t>Учен</w:t>
      </w:r>
      <w:r>
        <w:rPr>
          <w:rFonts w:ascii="Times New Roman" w:hAnsi="Times New Roman" w:cs="Times New Roman"/>
          <w:sz w:val="28"/>
        </w:rPr>
        <w:t>ик узнает, что такое обращение;</w:t>
      </w:r>
    </w:p>
    <w:p w:rsidR="00135ED0" w:rsidRDefault="00135ED0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научится выделять обращения пунктуационно и интонационно;</w:t>
      </w:r>
    </w:p>
    <w:p w:rsidR="00135ED0" w:rsidRPr="00135ED0" w:rsidRDefault="00135ED0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получит возможность правильно употреблять обращения в устной и письменной речи.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8D176B">
        <w:rPr>
          <w:rFonts w:ascii="Times New Roman" w:hAnsi="Times New Roman" w:cs="Times New Roman"/>
          <w:b/>
          <w:sz w:val="28"/>
        </w:rPr>
        <w:t>Личностные</w:t>
      </w:r>
      <w:proofErr w:type="gramEnd"/>
      <w:r w:rsidRPr="008D176B">
        <w:rPr>
          <w:rFonts w:ascii="Times New Roman" w:hAnsi="Times New Roman" w:cs="Times New Roman"/>
          <w:b/>
          <w:sz w:val="28"/>
        </w:rPr>
        <w:t>:</w:t>
      </w:r>
      <w:r w:rsidR="002D0666" w:rsidRPr="002D0666">
        <w:t xml:space="preserve"> </w:t>
      </w:r>
      <w:r w:rsidR="002D0666">
        <w:t xml:space="preserve"> </w:t>
      </w:r>
      <w:r w:rsidR="002D0666" w:rsidRPr="002D0666">
        <w:rPr>
          <w:rFonts w:ascii="Times New Roman" w:hAnsi="Times New Roman" w:cs="Times New Roman"/>
          <w:sz w:val="28"/>
        </w:rPr>
        <w:t>воспитывать положительное отношение к учению, нравственно-этическое отношение к окружающим людям, стремление к успеху.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D176B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8D176B">
        <w:rPr>
          <w:rFonts w:ascii="Times New Roman" w:hAnsi="Times New Roman" w:cs="Times New Roman"/>
          <w:b/>
          <w:sz w:val="28"/>
        </w:rPr>
        <w:t>:</w:t>
      </w:r>
      <w:r w:rsidRPr="008D176B">
        <w:rPr>
          <w:rFonts w:ascii="Times New Roman" w:hAnsi="Times New Roman" w:cs="Times New Roman"/>
          <w:sz w:val="28"/>
        </w:rPr>
        <w:t xml:space="preserve"> -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D176B">
        <w:rPr>
          <w:rFonts w:ascii="Times New Roman" w:hAnsi="Times New Roman" w:cs="Times New Roman"/>
          <w:i/>
          <w:sz w:val="28"/>
        </w:rPr>
        <w:t>Регулятивные УУД:</w:t>
      </w:r>
      <w:r w:rsidR="002D0666" w:rsidRPr="002D0666">
        <w:t xml:space="preserve"> </w:t>
      </w:r>
      <w:r w:rsidR="002D0666" w:rsidRPr="002D0666">
        <w:rPr>
          <w:rFonts w:ascii="Times New Roman" w:hAnsi="Times New Roman" w:cs="Times New Roman"/>
          <w:sz w:val="28"/>
        </w:rPr>
        <w:t>развивать  волевые качества, самоконтроль и самооценку.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8D176B">
        <w:rPr>
          <w:rFonts w:ascii="Times New Roman" w:hAnsi="Times New Roman" w:cs="Times New Roman"/>
          <w:i/>
          <w:sz w:val="28"/>
        </w:rPr>
        <w:t>Коммуникативные</w:t>
      </w:r>
      <w:proofErr w:type="gramEnd"/>
      <w:r w:rsidRPr="008D176B">
        <w:rPr>
          <w:rFonts w:ascii="Times New Roman" w:hAnsi="Times New Roman" w:cs="Times New Roman"/>
          <w:i/>
          <w:sz w:val="28"/>
        </w:rPr>
        <w:t xml:space="preserve"> УУД: </w:t>
      </w:r>
      <w:r w:rsidR="002D0666" w:rsidRPr="002D0666">
        <w:rPr>
          <w:rFonts w:ascii="Times New Roman" w:hAnsi="Times New Roman" w:cs="Times New Roman"/>
          <w:sz w:val="28"/>
        </w:rPr>
        <w:t>развивать умение  планировать и осуществлять  учебное сотрудничество при работе с соседом по парте</w:t>
      </w:r>
      <w:r w:rsidR="002D0666">
        <w:rPr>
          <w:rFonts w:ascii="Times New Roman" w:hAnsi="Times New Roman" w:cs="Times New Roman"/>
          <w:sz w:val="28"/>
        </w:rPr>
        <w:t>.</w:t>
      </w:r>
    </w:p>
    <w:p w:rsidR="002D0666" w:rsidRPr="002D066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i/>
          <w:sz w:val="28"/>
        </w:rPr>
        <w:t xml:space="preserve">Познавательные УУД: </w:t>
      </w:r>
      <w:r w:rsidR="002D0666" w:rsidRPr="002D0666">
        <w:rPr>
          <w:rFonts w:ascii="Times New Roman" w:hAnsi="Times New Roman" w:cs="Times New Roman"/>
          <w:sz w:val="28"/>
        </w:rPr>
        <w:t>развивать умение учащихся находить обращения в речи; выделять обращения на письме запятыми, а в устной речи – интонационно,</w:t>
      </w:r>
      <w:r w:rsidR="00080A8A">
        <w:rPr>
          <w:rFonts w:ascii="Times New Roman" w:hAnsi="Times New Roman" w:cs="Times New Roman"/>
          <w:sz w:val="28"/>
        </w:rPr>
        <w:t xml:space="preserve"> </w:t>
      </w:r>
      <w:r w:rsidR="002D0666" w:rsidRPr="002D0666">
        <w:rPr>
          <w:rFonts w:ascii="Times New Roman" w:hAnsi="Times New Roman" w:cs="Times New Roman"/>
          <w:sz w:val="28"/>
        </w:rPr>
        <w:t>развивать умение использовать обращение в устной и письменной речи в соответствии с речевой ситуацией; выразительно читать предложения с обращениями, соблюдая звательную интонацию;</w:t>
      </w:r>
    </w:p>
    <w:p w:rsidR="008D176B" w:rsidRPr="002D0666" w:rsidRDefault="002D066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0666">
        <w:rPr>
          <w:rFonts w:ascii="Times New Roman" w:hAnsi="Times New Roman" w:cs="Times New Roman"/>
          <w:sz w:val="28"/>
        </w:rPr>
        <w:t>развивать способности анализировать, сравнивать, выдвигать гипотезы, доказывать, логически рассуждать при работе с языковым материалом,</w:t>
      </w:r>
      <w:r>
        <w:rPr>
          <w:rFonts w:ascii="Times New Roman" w:hAnsi="Times New Roman" w:cs="Times New Roman"/>
          <w:sz w:val="28"/>
        </w:rPr>
        <w:t xml:space="preserve"> </w:t>
      </w:r>
      <w:r w:rsidRPr="002D0666">
        <w:rPr>
          <w:rFonts w:ascii="Times New Roman" w:hAnsi="Times New Roman" w:cs="Times New Roman"/>
          <w:sz w:val="28"/>
        </w:rPr>
        <w:t>развивать умение находить и выделять необходимую информацию при работе с правилом, материалом учебника</w:t>
      </w:r>
      <w:r>
        <w:rPr>
          <w:rFonts w:ascii="Times New Roman" w:hAnsi="Times New Roman" w:cs="Times New Roman"/>
          <w:sz w:val="28"/>
        </w:rPr>
        <w:t>.</w:t>
      </w:r>
    </w:p>
    <w:p w:rsidR="006E6416" w:rsidRP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E6416">
        <w:rPr>
          <w:rFonts w:ascii="Times New Roman" w:hAnsi="Times New Roman" w:cs="Times New Roman"/>
          <w:sz w:val="28"/>
        </w:rPr>
        <w:t xml:space="preserve"> </w:t>
      </w:r>
      <w:r w:rsidRPr="008D176B">
        <w:rPr>
          <w:rFonts w:ascii="Times New Roman" w:hAnsi="Times New Roman" w:cs="Times New Roman"/>
          <w:b/>
          <w:sz w:val="28"/>
        </w:rPr>
        <w:t>Основные понятия:</w:t>
      </w:r>
      <w:r w:rsidR="00135ED0">
        <w:rPr>
          <w:rFonts w:ascii="Times New Roman" w:hAnsi="Times New Roman" w:cs="Times New Roman"/>
          <w:b/>
          <w:sz w:val="28"/>
        </w:rPr>
        <w:t xml:space="preserve"> </w:t>
      </w:r>
      <w:r w:rsidR="00135ED0" w:rsidRPr="00135ED0">
        <w:rPr>
          <w:rFonts w:ascii="Times New Roman" w:hAnsi="Times New Roman" w:cs="Times New Roman"/>
          <w:sz w:val="28"/>
        </w:rPr>
        <w:t>Обращение</w:t>
      </w:r>
      <w:r w:rsidR="0073409B">
        <w:rPr>
          <w:rFonts w:ascii="Times New Roman" w:hAnsi="Times New Roman" w:cs="Times New Roman"/>
          <w:sz w:val="28"/>
        </w:rPr>
        <w:t>.</w:t>
      </w:r>
    </w:p>
    <w:p w:rsidR="008D176B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lastRenderedPageBreak/>
        <w:t xml:space="preserve">Форма урока: </w:t>
      </w:r>
      <w:r w:rsidR="00255680" w:rsidRPr="00255680">
        <w:rPr>
          <w:rFonts w:ascii="Times New Roman" w:hAnsi="Times New Roman" w:cs="Times New Roman"/>
          <w:sz w:val="28"/>
        </w:rPr>
        <w:t>фронтальная, индивидуальная, парная.</w:t>
      </w:r>
    </w:p>
    <w:p w:rsidR="00135ED0" w:rsidRPr="008D176B" w:rsidRDefault="00135ED0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Технологии:</w:t>
      </w:r>
      <w:r w:rsidRPr="00135ED0">
        <w:t xml:space="preserve"> </w:t>
      </w:r>
      <w:r w:rsidRPr="00135ED0">
        <w:rPr>
          <w:rFonts w:ascii="Times New Roman" w:hAnsi="Times New Roman" w:cs="Times New Roman"/>
          <w:sz w:val="28"/>
        </w:rPr>
        <w:t>проблемного обучения, здоровье сберегающие, информационные.</w:t>
      </w:r>
    </w:p>
    <w:p w:rsidR="006E6416" w:rsidRP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Методы:</w:t>
      </w:r>
      <w:r w:rsidRPr="006E6416">
        <w:rPr>
          <w:rFonts w:ascii="Times New Roman" w:hAnsi="Times New Roman" w:cs="Times New Roman"/>
          <w:sz w:val="28"/>
        </w:rPr>
        <w:t xml:space="preserve"> </w:t>
      </w:r>
      <w:r w:rsidR="00B43349">
        <w:rPr>
          <w:rFonts w:ascii="Times New Roman" w:hAnsi="Times New Roman" w:cs="Times New Roman"/>
          <w:sz w:val="28"/>
        </w:rPr>
        <w:t>активные методы обучения, словесный метод, наглядный метод.</w:t>
      </w:r>
    </w:p>
    <w:p w:rsidR="006E6416" w:rsidRP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Приемы:</w:t>
      </w:r>
      <w:r w:rsidRPr="006E6416">
        <w:rPr>
          <w:rFonts w:ascii="Times New Roman" w:hAnsi="Times New Roman" w:cs="Times New Roman"/>
          <w:sz w:val="28"/>
        </w:rPr>
        <w:t xml:space="preserve"> побуждающий диалог</w:t>
      </w:r>
      <w:r w:rsidR="00255680">
        <w:rPr>
          <w:rFonts w:ascii="Times New Roman" w:hAnsi="Times New Roman" w:cs="Times New Roman"/>
          <w:sz w:val="28"/>
        </w:rPr>
        <w:t>, беседа.</w:t>
      </w:r>
    </w:p>
    <w:p w:rsidR="006E6416" w:rsidRP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Оборудование:</w:t>
      </w:r>
      <w:r w:rsidRPr="006E6416">
        <w:rPr>
          <w:rFonts w:ascii="Times New Roman" w:hAnsi="Times New Roman" w:cs="Times New Roman"/>
          <w:sz w:val="28"/>
        </w:rPr>
        <w:t xml:space="preserve"> </w:t>
      </w:r>
      <w:r w:rsidR="00B43349" w:rsidRPr="00B43349">
        <w:rPr>
          <w:rFonts w:ascii="Times New Roman" w:hAnsi="Times New Roman" w:cs="Times New Roman"/>
          <w:sz w:val="28"/>
        </w:rPr>
        <w:t xml:space="preserve">учебник Н.А. </w:t>
      </w:r>
      <w:proofErr w:type="spellStart"/>
      <w:r w:rsidR="00B43349" w:rsidRPr="00B43349">
        <w:rPr>
          <w:rFonts w:ascii="Times New Roman" w:hAnsi="Times New Roman" w:cs="Times New Roman"/>
          <w:sz w:val="28"/>
        </w:rPr>
        <w:t>Чуракова</w:t>
      </w:r>
      <w:proofErr w:type="spellEnd"/>
      <w:r w:rsidR="00B43349" w:rsidRPr="00B43349">
        <w:rPr>
          <w:rFonts w:ascii="Times New Roman" w:hAnsi="Times New Roman" w:cs="Times New Roman"/>
          <w:sz w:val="28"/>
        </w:rPr>
        <w:t xml:space="preserve"> Русский язык 2 класс  3часть</w:t>
      </w:r>
      <w:r w:rsidR="00B43349">
        <w:rPr>
          <w:rFonts w:ascii="Times New Roman" w:hAnsi="Times New Roman" w:cs="Times New Roman"/>
          <w:sz w:val="28"/>
        </w:rPr>
        <w:t>; нагл</w:t>
      </w:r>
      <w:r w:rsidR="00C026C3">
        <w:rPr>
          <w:rFonts w:ascii="Times New Roman" w:hAnsi="Times New Roman" w:cs="Times New Roman"/>
          <w:sz w:val="28"/>
        </w:rPr>
        <w:t>ядные материалы, презентация.</w:t>
      </w:r>
    </w:p>
    <w:p w:rsidR="006E6416" w:rsidRDefault="006E6416" w:rsidP="00135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D176B">
        <w:rPr>
          <w:rFonts w:ascii="Times New Roman" w:hAnsi="Times New Roman" w:cs="Times New Roman"/>
          <w:b/>
          <w:sz w:val="28"/>
        </w:rPr>
        <w:t>Структура урока:</w:t>
      </w:r>
    </w:p>
    <w:p w:rsidR="008D176B" w:rsidRPr="008D176B" w:rsidRDefault="008D176B" w:rsidP="006E6416">
      <w:pPr>
        <w:rPr>
          <w:rFonts w:ascii="Times New Roman" w:hAnsi="Times New Roman" w:cs="Times New Roman"/>
          <w:b/>
          <w:sz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898"/>
        <w:gridCol w:w="3823"/>
        <w:gridCol w:w="2286"/>
      </w:tblGrid>
      <w:tr w:rsidR="008D176B" w:rsidRPr="008D176B" w:rsidTr="00E4261A">
        <w:tc>
          <w:tcPr>
            <w:tcW w:w="2410" w:type="dxa"/>
            <w:vMerge w:val="restart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Дидактическая структура урока</w:t>
            </w:r>
          </w:p>
        </w:tc>
        <w:tc>
          <w:tcPr>
            <w:tcW w:w="10739" w:type="dxa"/>
            <w:gridSpan w:val="2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Ход урока</w:t>
            </w:r>
          </w:p>
        </w:tc>
        <w:tc>
          <w:tcPr>
            <w:tcW w:w="2268" w:type="dxa"/>
            <w:vMerge w:val="restart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Примечания</w:t>
            </w:r>
          </w:p>
        </w:tc>
      </w:tr>
      <w:tr w:rsidR="008D176B" w:rsidRPr="008D176B" w:rsidTr="00E4261A">
        <w:tc>
          <w:tcPr>
            <w:tcW w:w="2410" w:type="dxa"/>
            <w:vMerge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  <w:tc>
          <w:tcPr>
            <w:tcW w:w="6912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Деятельность учителя</w:t>
            </w:r>
          </w:p>
        </w:tc>
        <w:tc>
          <w:tcPr>
            <w:tcW w:w="3827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Деятельность учеников </w:t>
            </w:r>
          </w:p>
        </w:tc>
        <w:tc>
          <w:tcPr>
            <w:tcW w:w="2268" w:type="dxa"/>
            <w:vMerge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Организационный момент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Время:</w:t>
            </w:r>
            <w:r w:rsidR="002D0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  <w:r w:rsidR="002D0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минут</w:t>
            </w:r>
            <w:r w:rsidR="002D06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ы</w:t>
            </w:r>
          </w:p>
        </w:tc>
        <w:tc>
          <w:tcPr>
            <w:tcW w:w="6912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Приветствие.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-Здравствуйте,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класс</w:t>
            </w: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меня зовут Владислава Сергеевна,</w:t>
            </w:r>
            <w:r w:rsidRPr="008D17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сегодня я у вас проведу урок русского языка.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-Проверьте свою готовность, посмотрите все ли в порядке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у вас на столе, у кого всё в порядке может тихо сесть.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- </w:t>
            </w: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Я хочу начать 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ше занятие с таких мудрых слов: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«Человек должен трудиться – пло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хо ему, когда он бездействует».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-Как вы понимаете эти слова?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-Я желаю вам трудиться для своего развития и совершенствования.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Приветствуют учителя.</w:t>
            </w: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B15A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B15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Учащиеся размышляют, высказывают свое мнение, настраиваются на работу.</w:t>
            </w:r>
          </w:p>
          <w:p w:rsidR="00DB15AB" w:rsidRPr="008D176B" w:rsidRDefault="00DB15A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Ответы детей: если человек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бездействует у него ничего не получится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, труд развивает человека.</w:t>
            </w:r>
          </w:p>
        </w:tc>
        <w:tc>
          <w:tcPr>
            <w:tcW w:w="2268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Проверка домашнего задания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</w:t>
            </w:r>
          </w:p>
        </w:tc>
        <w:tc>
          <w:tcPr>
            <w:tcW w:w="6912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</w:tr>
      <w:tr w:rsidR="008D176B" w:rsidRPr="008D176B" w:rsidTr="002D0666">
        <w:trPr>
          <w:trHeight w:val="3872"/>
        </w:trPr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bookmarkStart w:id="0" w:name="_GoBack"/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Подготовка к основному этапу занятия</w:t>
            </w:r>
          </w:p>
          <w:p w:rsidR="008D176B" w:rsidRPr="008D176B" w:rsidRDefault="008D176B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Время: </w:t>
            </w:r>
            <w:r w:rsidR="00085F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10 минут</w:t>
            </w:r>
            <w:bookmarkEnd w:id="0"/>
          </w:p>
        </w:tc>
        <w:tc>
          <w:tcPr>
            <w:tcW w:w="6912" w:type="dxa"/>
          </w:tcPr>
          <w:p w:rsidR="008D176B" w:rsidRPr="008D176B" w:rsidRDefault="008D176B" w:rsidP="008D176B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…………..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попроси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……… передать тебе тетрадь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………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</w:t>
            </w:r>
            <w:proofErr w:type="gramStart"/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</w:t>
            </w:r>
            <w:proofErr w:type="gramEnd"/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братись 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…….. 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и  попроси её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дать тебе карандаш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</w:p>
          <w:p w:rsidR="002D0666" w:rsidRP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- Почему ваши просьбы  выполнили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………..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………</w:t>
            </w:r>
            <w:proofErr w:type="gramStart"/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 не другие ребята?</w:t>
            </w:r>
          </w:p>
          <w:p w:rsidR="002D0666" w:rsidRP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К кому обращались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……..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. и 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…….. </w:t>
            </w: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? Как они это делали?</w:t>
            </w:r>
          </w:p>
          <w:p w:rsidR="002D0666" w:rsidRP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- Как вы думаете,  как это называется,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когда к кому-нибудь обращаются?</w:t>
            </w:r>
          </w:p>
          <w:p w:rsidR="008D176B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 Где мы это можем узнать?</w:t>
            </w:r>
          </w:p>
          <w:p w:rsid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B433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</w:t>
            </w:r>
            <w:r w:rsidRPr="00B4334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t xml:space="preserve"> </w:t>
            </w:r>
            <w:r w:rsidRPr="00B433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Что бы вы хотели узнать про обращение?</w:t>
            </w:r>
          </w:p>
          <w:p w:rsidR="00B43349" w:rsidRP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Обращение - это…</w:t>
            </w:r>
          </w:p>
          <w:p w:rsidR="00B43349" w:rsidRP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 устной речи они выделяются…</w:t>
            </w:r>
          </w:p>
          <w:p w:rsidR="00B43349" w:rsidRP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Письменно выделяются…</w:t>
            </w:r>
          </w:p>
          <w:p w:rsidR="00B43349" w:rsidRP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Умею находить…</w:t>
            </w:r>
          </w:p>
          <w:p w:rsidR="00B43349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B433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Правильно использовать….</w:t>
            </w:r>
          </w:p>
          <w:p w:rsidR="008E2F80" w:rsidRPr="008E2F80" w:rsidRDefault="008E2F80" w:rsidP="008E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E2F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-Давайте поработаем 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лесницей</w:t>
            </w:r>
            <w:proofErr w:type="spellEnd"/>
            <w:r w:rsidRPr="008E2F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»  знаний. «Покажите» ваши знания по этой теме в начале урока.  </w:t>
            </w:r>
          </w:p>
          <w:p w:rsidR="008E2F80" w:rsidRPr="008E2F80" w:rsidRDefault="008E2F80" w:rsidP="008E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-Как будем работать?</w:t>
            </w:r>
          </w:p>
          <w:p w:rsidR="008E2F80" w:rsidRPr="00B43349" w:rsidRDefault="008E2F80" w:rsidP="008E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</w:t>
            </w:r>
            <w:r w:rsidRPr="008E2F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Где будем искать ответы?</w:t>
            </w:r>
          </w:p>
          <w:p w:rsidR="00B43349" w:rsidRPr="008D176B" w:rsidRDefault="00B43349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2D0666" w:rsidRP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Учащиеся обращаются с просьбам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и, и ребята выполняют действия.</w:t>
            </w:r>
          </w:p>
          <w:p w:rsidR="002D0666" w:rsidRP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D0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Отвечают: «Потому что с про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сьбой обращались именно к ним».</w:t>
            </w:r>
          </w:p>
          <w:p w:rsid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Выдвигают свои предположения.</w:t>
            </w:r>
          </w:p>
          <w:p w:rsidR="002D0666" w:rsidRDefault="002D0666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Предлагают открыть учебник.</w:t>
            </w:r>
          </w:p>
          <w:p w:rsidR="00B43349" w:rsidRDefault="00B43349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Ответы: как обозначаются на письме, как выделяются голосом, что такое обращение.</w:t>
            </w:r>
          </w:p>
          <w:p w:rsidR="008E2F80" w:rsidRDefault="008E2F80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E2F80" w:rsidRDefault="008E2F80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E2F80" w:rsidRDefault="008E2F80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E2F80" w:rsidRDefault="008E2F80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E2F80" w:rsidRDefault="008E2F80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Показывают уровень знаний. Предлагают искать ответы в учебнике.</w:t>
            </w:r>
          </w:p>
          <w:p w:rsidR="008D176B" w:rsidRPr="008D176B" w:rsidRDefault="008D176B" w:rsidP="00B4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B43349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8E2F80" w:rsidRDefault="00B43349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B433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Распечатанный план вывешивается на доску.</w:t>
            </w:r>
          </w:p>
          <w:p w:rsidR="008E2F80" w:rsidRDefault="008E2F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E2F80" w:rsidRPr="008D176B" w:rsidRDefault="008E2F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На доске рисуются ступеньки, ставится точка, где учащиеся чувствуют себя в начале урока.</w:t>
            </w: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Усвоение новых знаний и способов действий</w:t>
            </w:r>
          </w:p>
          <w:p w:rsidR="008D176B" w:rsidRPr="008D176B" w:rsidRDefault="008D176B" w:rsidP="002D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</w:t>
            </w:r>
            <w:r w:rsidR="00085F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10 минут</w:t>
            </w:r>
          </w:p>
        </w:tc>
        <w:tc>
          <w:tcPr>
            <w:tcW w:w="6912" w:type="dxa"/>
          </w:tcPr>
          <w:p w:rsidR="008D176B" w:rsidRPr="008D176B" w:rsidRDefault="008D176B" w:rsidP="008D17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17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</w:t>
            </w:r>
            <w:r w:rsidRPr="008E2F80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>Давайт</w:t>
            </w:r>
            <w:r w:rsidR="008E2F80" w:rsidRPr="008E2F80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е откроем учебник на странице </w:t>
            </w:r>
            <w:r w:rsidR="008E2F80" w:rsidRPr="008E2F8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73409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8E2F80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8E2F80" w:rsidRPr="008E2F8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каждый тихо прочитает два первых предложения.</w:t>
            </w:r>
          </w:p>
          <w:p w:rsidR="008D176B" w:rsidRPr="008D176B" w:rsidRDefault="008D176B" w:rsidP="008D176B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E2F80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E2F80" w:rsidRPr="008E2F8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 разной ли интонацией вы их читаете?</w:t>
            </w:r>
          </w:p>
          <w:p w:rsidR="008D176B" w:rsidRDefault="008D176B" w:rsidP="008D176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2F80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E2F80" w:rsidRPr="008E2F80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Где вы голосом выделяете слово Миша? Где не выделяете?</w:t>
            </w:r>
          </w:p>
          <w:p w:rsidR="008E2F80" w:rsidRPr="008E2F80" w:rsidRDefault="008E2F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E2F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lastRenderedPageBreak/>
              <w:t>- В каком предложении о Мише что-то сообщается?</w:t>
            </w:r>
          </w:p>
          <w:p w:rsidR="008E2F80" w:rsidRDefault="008E2F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E2F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 В каком    предложении к Мише обращаются?</w:t>
            </w:r>
          </w:p>
          <w:p w:rsidR="008E2F80" w:rsidRPr="008E2F80" w:rsidRDefault="008E2F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E2F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-Как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ую работу  выполняет это слово?</w:t>
            </w:r>
          </w:p>
          <w:p w:rsidR="008E2F80" w:rsidRDefault="008E2F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8E2F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-Мы нашли интересное слово, которое выполняет важную функцию: называет того,  к кому обращаются с речью.     Может это и есть … обращение?</w:t>
            </w:r>
          </w:p>
          <w:p w:rsidR="00255680" w:rsidRDefault="002556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Давайте прочитаем правило летучей мыши. </w:t>
            </w:r>
          </w:p>
          <w:p w:rsidR="00255680" w:rsidRDefault="00255680" w:rsidP="008E2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 Подтвердилось ли ваше предположение?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</w:p>
          <w:p w:rsidR="00255680" w:rsidRP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-Рассмотрите картинку.  Сочините свои обр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ащения.</w:t>
            </w:r>
          </w:p>
          <w:p w:rsidR="00255680" w:rsidRP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В парах придумайте по картинке, как Маша обращается к Барсику и ругает его за разбитый кувшин,  и как </w:t>
            </w:r>
            <w:proofErr w:type="spellStart"/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Анишит</w:t>
            </w:r>
            <w:proofErr w:type="spellEnd"/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proofErr w:type="spellStart"/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Йокоповна</w:t>
            </w:r>
            <w:proofErr w:type="spellEnd"/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обращается к Мише и просит его помочь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Маше. Назовите слова-обращения.</w:t>
            </w:r>
          </w:p>
          <w:p w:rsidR="00255680" w:rsidRP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-С какой интонац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ией надо произносить обращения?</w:t>
            </w:r>
          </w:p>
          <w:p w:rsid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55680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 Со звательной.</w:t>
            </w:r>
          </w:p>
          <w:p w:rsid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753A6A" w:rsidRDefault="00753A6A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  <w:p w:rsidR="00255680" w:rsidRDefault="00255680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 Теперь давайте посмотрим в учебник на  страницу 55 и сравним предложения.</w:t>
            </w:r>
            <w:r w:rsidR="00753A6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="00753A6A" w:rsidRPr="00753A6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Какое лишнее и почему?</w:t>
            </w:r>
          </w:p>
          <w:p w:rsidR="00753A6A" w:rsidRPr="008D176B" w:rsidRDefault="00753A6A" w:rsidP="0025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753A6A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- Найдите слова-обращения в оставшихся предложениях.</w:t>
            </w:r>
          </w:p>
          <w:p w:rsidR="00753A6A" w:rsidRPr="00753A6A" w:rsidRDefault="00753A6A" w:rsidP="00753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3A6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Где может стоять обращение в предложении? Понаблюдайте и ответьте, в каком случае ставится 1 запятая, а в каком обращение выделяется запятыми с двух сторон?</w:t>
            </w:r>
          </w:p>
          <w:p w:rsidR="008D176B" w:rsidRPr="00753A6A" w:rsidRDefault="00753A6A" w:rsidP="00753A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3A6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-Сделайте вывод.</w:t>
            </w:r>
          </w:p>
          <w:p w:rsidR="008D176B" w:rsidRDefault="00753A6A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53A6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Рассмотрите  таблицу со схемами.</w:t>
            </w:r>
          </w:p>
          <w:p w:rsidR="00753A6A" w:rsidRDefault="00753A6A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53A6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-Каждому предложению найдите соответствующую </w:t>
            </w:r>
            <w:r w:rsidRPr="00753A6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схему.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53A6A" w:rsidRDefault="00753A6A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409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 теперь давайте прочитаем правило летучей мыши, второе предложение. Правильно мы распределили предложения?</w:t>
            </w:r>
          </w:p>
          <w:p w:rsidR="0073409B" w:rsidRPr="0073409B" w:rsidRDefault="0073409B" w:rsidP="00734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409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Какая схема осталась? Почему тут зн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ак восклицания после обращения?</w:t>
            </w:r>
          </w:p>
          <w:p w:rsidR="0073409B" w:rsidRPr="00753A6A" w:rsidRDefault="0073409B" w:rsidP="00734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3409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Посмотрите на 55 страницу учебника. </w:t>
            </w:r>
            <w:r w:rsidRPr="0073409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Сравните начало 2 записок. Какое слово является обращением? В каком случае надо читать с большим чувством? Какие знаки выделяют обращение  в первом и во втором случае?</w:t>
            </w:r>
          </w:p>
          <w:p w:rsidR="008D176B" w:rsidRPr="0073409B" w:rsidRDefault="0073409B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3409B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Зарисуйте каждую схему на отдельном листочке.</w:t>
            </w:r>
          </w:p>
          <w:p w:rsidR="0073409B" w:rsidRPr="0073409B" w:rsidRDefault="0073409B" w:rsidP="008D176B">
            <w:pPr>
              <w:spacing w:after="0" w:line="294" w:lineRule="atLeast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409B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3409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Класс, вы хорошо потрудились, давайте немного отдохнём. В</w:t>
            </w:r>
            <w:r w:rsidR="008D176B" w:rsidRPr="0073409B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стаем на физкультминутку. 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Вышли уточки на луг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Вышли уточки на луг, Кря-кря-кря!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(Шагаем.)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Пролетел веселый жук,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Ж-ж-ж! (Машем руками-крыльями.)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Гуси шеи выгибают,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Га-га-га! (Круговые вращения шеей.)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Клювом перья расправляют. (Повороты туловища влево-вправо.)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 ветки раскачал (Качаем поднятыми вверх руками.)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Шарик тоже зарычал, Р-р-р!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(Руки на поясе, наклонились вперед, смотрим перед собой.)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Зашептал в воде камыш,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Ш-ш-ш! (Подняли вверх руки, потянулись.)</w:t>
            </w:r>
          </w:p>
          <w:p w:rsidR="00F31D16" w:rsidRPr="00F31D16" w:rsidRDefault="00F31D16" w:rsidP="00F3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опять настала тишь,</w:t>
            </w:r>
          </w:p>
          <w:p w:rsidR="008D176B" w:rsidRPr="008D176B" w:rsidRDefault="00F31D16" w:rsidP="00F31D16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Ш-ш-ш.</w:t>
            </w:r>
          </w:p>
        </w:tc>
        <w:tc>
          <w:tcPr>
            <w:tcW w:w="3827" w:type="dxa"/>
          </w:tcPr>
          <w:p w:rsidR="008D176B" w:rsidRDefault="008E2F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E2F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Учащиеся тихо читают предложения.</w:t>
            </w:r>
          </w:p>
          <w:p w:rsidR="008E2F80" w:rsidRDefault="008E2F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Ответы учеников: мы читаем эти предложения с разной интонацией. В первом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предложении выделяем Миша, во втором нет. Во втором предложении о Мише сообщается, а в первом к нему обращаются.</w:t>
            </w:r>
            <w:r w:rsid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Слово Миша называет того, к кому обращаются. </w:t>
            </w:r>
          </w:p>
          <w:p w:rsidR="00255680" w:rsidRPr="008D176B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Читают правило.</w:t>
            </w:r>
          </w:p>
          <w:p w:rsid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Pr="00255680" w:rsidRDefault="00255680" w:rsidP="002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Работают в парах, состав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ляют предложения с обращениями.</w:t>
            </w:r>
          </w:p>
          <w:p w:rsidR="00255680" w:rsidRPr="00255680" w:rsidRDefault="00255680" w:rsidP="002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gramStart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(Барсик, какой же ты безобразник!</w:t>
            </w:r>
            <w:proofErr w:type="gramEnd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 </w:t>
            </w:r>
            <w:proofErr w:type="gramStart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Барсик,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 как же тебе попадёт от мамы.)</w:t>
            </w:r>
            <w:proofErr w:type="gramEnd"/>
          </w:p>
          <w:p w:rsidR="00255680" w:rsidRPr="00255680" w:rsidRDefault="00255680" w:rsidP="002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gramStart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(Миша, помоги Маше!</w:t>
            </w:r>
            <w:proofErr w:type="gramEnd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Миша, куда ты спрятался?)</w:t>
            </w:r>
            <w:proofErr w:type="gramEnd"/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753A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Ответы учеников: лишнее предложение последнее. Там нет обращения.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Слово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бращение – Миша. Обращение может стоять в любой части предложения.</w:t>
            </w: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С двух сторон обращение выделяется запятыми, когда стоит в середине предложения.</w:t>
            </w:r>
          </w:p>
          <w:p w:rsidR="0073409B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1) Миша, сядь ближе. 2) –.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3)</w:t>
            </w:r>
            <w:r w:rsid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Сядь, Миша, ближе.</w:t>
            </w:r>
          </w:p>
          <w:p w:rsidR="008D176B" w:rsidRPr="008D176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4) Сядь ближе, Миша.</w:t>
            </w:r>
          </w:p>
          <w:p w:rsidR="008D176B" w:rsidRPr="008D176B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753A6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Читают правило.</w:t>
            </w:r>
          </w:p>
          <w:p w:rsidR="00255680" w:rsidRPr="008D176B" w:rsidRDefault="008D176B" w:rsidP="0025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="0073409B" w:rsidRP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Ответы: осталась вторая схема. Потому что обращаются с большим чувством, восклицают.</w:t>
            </w:r>
            <w:r w:rsid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Маша является словом-обращением.</w:t>
            </w: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br/>
            </w:r>
            <w:r w:rsidR="0073409B" w:rsidRP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Выделяются запятые и восклицательный знак.</w:t>
            </w:r>
          </w:p>
          <w:p w:rsidR="0073409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Зарисовывают схемы.</w:t>
            </w:r>
          </w:p>
          <w:p w:rsidR="00F31D16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D176B" w:rsidRPr="008D176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Ученики </w:t>
            </w:r>
            <w:r w:rsidR="008D176B"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встают на физкультминутку.</w:t>
            </w:r>
            <w:r w:rsidR="008D176B"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="008D176B"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="008D176B"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="008D176B"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</w:p>
        </w:tc>
        <w:tc>
          <w:tcPr>
            <w:tcW w:w="2268" w:type="dxa"/>
          </w:tcPr>
          <w:p w:rsid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Учитель крепит на доску около цифры 1 полоску с буковой</w:t>
            </w:r>
            <w:proofErr w:type="gramStart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О</w:t>
            </w:r>
            <w:proofErr w:type="gramEnd"/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, обозначающей слово-обращение.</w:t>
            </w:r>
          </w:p>
          <w:p w:rsidR="00255680" w:rsidRDefault="00255680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25568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Учитель крепит на доску около цифры 2 картинку с изображением человека, зовущего кого-то.</w:t>
            </w: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53A6A" w:rsidRDefault="00753A6A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EF81C10" wp14:editId="2F596463">
                  <wp:extent cx="131445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182f7ee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09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3409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3409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3409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73409B" w:rsidRPr="008D176B" w:rsidRDefault="0073409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3409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Учитель крепит на доску около цифры 3 схемы предложений с обращениями.</w:t>
            </w: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Первичная проверка понимания</w:t>
            </w:r>
          </w:p>
          <w:p w:rsidR="008D176B" w:rsidRPr="008D176B" w:rsidRDefault="008D176B" w:rsidP="0075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</w:t>
            </w:r>
            <w:r w:rsidR="002D0666" w:rsidRPr="00562B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="00085F5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10 минут</w:t>
            </w:r>
            <w:r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  <w:r w:rsidRPr="008D176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  <w:br/>
            </w:r>
          </w:p>
        </w:tc>
        <w:tc>
          <w:tcPr>
            <w:tcW w:w="6912" w:type="dxa"/>
          </w:tcPr>
          <w:p w:rsidR="00C026C3" w:rsidRDefault="00F31D16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1D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-Теперь давайте откроем страницу 56 и посмотрим на 61 упражнение.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Я читаю, следим и слушаем внимательно.  Как вы думаете</w:t>
            </w:r>
            <w:r w:rsidR="00C026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чего н</w:t>
            </w:r>
            <w:r w:rsidR="00C026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 хватает в этом стихотворении? Почему?</w:t>
            </w:r>
            <w:r w:rsidR="00562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Вам минут</w:t>
            </w:r>
            <w:r w:rsidR="00C026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на размышления, подумайте, где должны стоять запятые. </w:t>
            </w:r>
          </w:p>
          <w:p w:rsidR="00C026C3" w:rsidRDefault="00C026C3" w:rsidP="008D1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Обратите внимание н</w:t>
            </w:r>
            <w:r w:rsidR="00562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доску, кто хочет сказать, как правильно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должны стоять запятые?</w:t>
            </w:r>
          </w:p>
          <w:p w:rsidR="00562B78" w:rsidRPr="008D176B" w:rsidRDefault="00C026C3" w:rsidP="0075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-Вы хорошо справились с заданием, давайте ещё немного поработаем.  Я вам сейчас раздаю задания, ваша задача найти </w:t>
            </w:r>
            <w:r w:rsidR="00562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обращения, подчеркнуть их одной чертой и правильно</w:t>
            </w:r>
            <w:r w:rsidR="00755EF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вставить пропущенные буквы</w:t>
            </w:r>
            <w:r w:rsidR="00562B7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Один ученик самостоятельно выполняет на доске. </w:t>
            </w:r>
          </w:p>
        </w:tc>
        <w:tc>
          <w:tcPr>
            <w:tcW w:w="3827" w:type="dxa"/>
          </w:tcPr>
          <w:p w:rsid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Открывают страницу в учебники. Слушают учителя и выполняют упражнения. </w:t>
            </w:r>
          </w:p>
          <w:p w:rsidR="00F31D16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 этом стихотворении не хватает запятых.</w:t>
            </w:r>
            <w:r w:rsidR="00C026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Потому что здесь много обращений. Выделяют запятые. Один ученик комментирует. </w:t>
            </w:r>
          </w:p>
          <w:p w:rsidR="00562B78" w:rsidRDefault="00562B78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562B78" w:rsidRPr="008D176B" w:rsidRDefault="00562B78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562B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Ученики выполняют задания, один на доске. Далее идёт проверка.</w:t>
            </w:r>
          </w:p>
        </w:tc>
        <w:tc>
          <w:tcPr>
            <w:tcW w:w="2268" w:type="dxa"/>
          </w:tcPr>
          <w:p w:rsidR="00F31D16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F31D16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F31D16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  <w:p w:rsidR="008D176B" w:rsidRPr="008D176B" w:rsidRDefault="00F31D16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F31D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Презентация слайд 1.</w:t>
            </w:r>
          </w:p>
        </w:tc>
      </w:tr>
      <w:tr w:rsidR="008D176B" w:rsidRPr="008D176B" w:rsidTr="00E4261A">
        <w:trPr>
          <w:trHeight w:val="2966"/>
        </w:trPr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Закрепление знаний и способов действий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Время:5 минут</w:t>
            </w:r>
          </w:p>
        </w:tc>
        <w:tc>
          <w:tcPr>
            <w:tcW w:w="6912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- </w:t>
            </w:r>
            <w:r w:rsidR="00562B78" w:rsidRPr="00562B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Давайте ещё раз откроем страницу 54 учебника  и прочи</w:t>
            </w:r>
            <w:r w:rsidR="00562B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таем правило под летучей мышью. К</w:t>
            </w:r>
            <w:r w:rsidR="00562B78" w:rsidRPr="00562B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то хочет прочитать? </w:t>
            </w:r>
          </w:p>
          <w:p w:rsidR="008D176B" w:rsidRPr="008D176B" w:rsidRDefault="00755EFF" w:rsidP="008D176B">
            <w:pPr>
              <w:spacing w:after="0" w:line="240" w:lineRule="auto"/>
              <w:rPr>
                <w:rFonts w:ascii="&amp;quot" w:eastAsia="Times New Roman" w:hAnsi="&amp;quot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Теперь возьмите второй лист</w:t>
            </w:r>
            <w:r w:rsidRPr="00755E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с заданием. Ваша задача найти обращения, подчеркнуть их одной черто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й и правильно выделить знаками препинания. </w:t>
            </w:r>
          </w:p>
          <w:p w:rsidR="008D176B" w:rsidRPr="00755EFF" w:rsidRDefault="008D176B" w:rsidP="008D176B">
            <w:pPr>
              <w:spacing w:after="0" w:line="240" w:lineRule="auto"/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EFF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>- Давайте проверим.</w:t>
            </w:r>
          </w:p>
          <w:p w:rsidR="008D176B" w:rsidRPr="008D176B" w:rsidRDefault="008D176B" w:rsidP="008D176B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8D176B" w:rsidRPr="008D176B" w:rsidRDefault="008D176B" w:rsidP="008D176B">
            <w:pPr>
              <w:spacing w:after="0" w:line="240" w:lineRule="auto"/>
              <w:rPr>
                <w:rFonts w:ascii="&amp;quot" w:eastAsia="Times New Roman" w:hAnsi="&amp;quot" w:cs="Times New Roman"/>
                <w:color w:val="FF0000"/>
                <w:lang w:eastAsia="ru-RU"/>
              </w:rPr>
            </w:pP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8D176B" w:rsidRPr="008D176B" w:rsidRDefault="00562B78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Один ученики читает правило.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  <w:p w:rsidR="008D176B" w:rsidRPr="008D176B" w:rsidRDefault="00755EFF" w:rsidP="0075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55E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Выполняют работу. Проверяют себя.</w:t>
            </w:r>
          </w:p>
        </w:tc>
        <w:tc>
          <w:tcPr>
            <w:tcW w:w="2268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Итог урока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Время:1</w:t>
            </w:r>
            <w:r w:rsidR="00755E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минута</w:t>
            </w:r>
          </w:p>
        </w:tc>
        <w:tc>
          <w:tcPr>
            <w:tcW w:w="6912" w:type="dxa"/>
          </w:tcPr>
          <w:p w:rsidR="008D176B" w:rsidRPr="008D176B" w:rsidRDefault="008D176B" w:rsidP="0075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-Чему мы научились сегодня на уроке?</w:t>
            </w:r>
          </w:p>
          <w:p w:rsidR="008D176B" w:rsidRPr="008D176B" w:rsidRDefault="00755EFF" w:rsidP="008D176B">
            <w:pPr>
              <w:spacing w:after="0" w:line="253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55EFF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 xml:space="preserve">- Какая была цель урока? </w:t>
            </w:r>
          </w:p>
          <w:p w:rsidR="008D176B" w:rsidRPr="008D176B" w:rsidRDefault="008D176B" w:rsidP="008D176B">
            <w:pPr>
              <w:spacing w:after="0" w:line="253" w:lineRule="atLeast"/>
              <w:rPr>
                <w:rFonts w:ascii="&amp;quot" w:eastAsia="Times New Roman" w:hAnsi="&amp;quot" w:cs="Times New Roman"/>
                <w:color w:val="000000" w:themeColor="text1"/>
                <w:lang w:eastAsia="ru-RU"/>
              </w:rPr>
            </w:pPr>
            <w:r w:rsidRPr="00755EFF">
              <w:rPr>
                <w:rFonts w:ascii="&amp;quot" w:eastAsia="Times New Roman" w:hAnsi="&amp;quot" w:cs="Times New Roman"/>
                <w:color w:val="000000" w:themeColor="text1"/>
                <w:sz w:val="28"/>
                <w:szCs w:val="28"/>
                <w:lang w:eastAsia="ru-RU"/>
              </w:rPr>
              <w:t>- Добились мы цели?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3827" w:type="dxa"/>
          </w:tcPr>
          <w:p w:rsidR="008D176B" w:rsidRPr="008D176B" w:rsidRDefault="00755EFF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55E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Ответы: мы узнали, что такое обращение.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Цель была узнать, как правильно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выделяется обращение в устной речи и на письме. Да, мы добились цели.</w:t>
            </w:r>
          </w:p>
        </w:tc>
        <w:tc>
          <w:tcPr>
            <w:tcW w:w="2268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</w:p>
        </w:tc>
      </w:tr>
      <w:tr w:rsidR="008D176B" w:rsidRPr="008D176B" w:rsidTr="00E4261A">
        <w:tc>
          <w:tcPr>
            <w:tcW w:w="2410" w:type="dxa"/>
          </w:tcPr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lastRenderedPageBreak/>
              <w:t>Рефлексия</w:t>
            </w:r>
          </w:p>
          <w:p w:rsidR="008D176B" w:rsidRPr="008D176B" w:rsidRDefault="008D176B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Время:1 минута</w:t>
            </w:r>
          </w:p>
        </w:tc>
        <w:tc>
          <w:tcPr>
            <w:tcW w:w="6912" w:type="dxa"/>
          </w:tcPr>
          <w:p w:rsidR="008D176B" w:rsidRPr="008D176B" w:rsidRDefault="00755EFF" w:rsidP="00755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-Теперь вернёмся к нашим ступеням знаний, где вы себя ощущаете под конец урока? Если вам понравился урок, и вы совсем справились, поднимите руки вверх, если нет – опустите вниз. </w:t>
            </w:r>
            <w:r w:rsidR="008D176B" w:rsidRPr="008D176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Спасибо за работу! Урок окончен.</w:t>
            </w:r>
          </w:p>
        </w:tc>
        <w:tc>
          <w:tcPr>
            <w:tcW w:w="3827" w:type="dxa"/>
          </w:tcPr>
          <w:p w:rsidR="008D176B" w:rsidRPr="008D176B" w:rsidRDefault="00755EFF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55E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В зависимости от того понравился урок ученикам и со всем ли они справились, учащиеся поднимают или опускают руки.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Прощаются с учителем.</w:t>
            </w:r>
          </w:p>
        </w:tc>
        <w:tc>
          <w:tcPr>
            <w:tcW w:w="2268" w:type="dxa"/>
          </w:tcPr>
          <w:p w:rsidR="008D176B" w:rsidRPr="008D176B" w:rsidRDefault="00755EFF" w:rsidP="008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755E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en-US"/>
              </w:rPr>
              <w:t>Учитель  ставит обозначение  на той ступени, куда поднялись учащиеся.</w:t>
            </w:r>
          </w:p>
        </w:tc>
      </w:tr>
    </w:tbl>
    <w:p w:rsidR="006E6416" w:rsidRDefault="006E6416" w:rsidP="006E6416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0873BB" w:rsidRDefault="000873BB" w:rsidP="006E6416">
      <w:pPr>
        <w:rPr>
          <w:rFonts w:ascii="Times New Roman" w:hAnsi="Times New Roman" w:cs="Times New Roman"/>
          <w:sz w:val="28"/>
        </w:rPr>
      </w:pPr>
    </w:p>
    <w:p w:rsidR="006E6416" w:rsidRPr="006E6416" w:rsidRDefault="006E6416" w:rsidP="006E6416">
      <w:pPr>
        <w:rPr>
          <w:rFonts w:ascii="Times New Roman" w:hAnsi="Times New Roman" w:cs="Times New Roman"/>
          <w:sz w:val="28"/>
        </w:rPr>
      </w:pPr>
    </w:p>
    <w:sectPr w:rsidR="006E6416" w:rsidRPr="006E6416" w:rsidSect="006E64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6"/>
    <w:rsid w:val="00080A8A"/>
    <w:rsid w:val="00085F5D"/>
    <w:rsid w:val="000873BB"/>
    <w:rsid w:val="00135ED0"/>
    <w:rsid w:val="00255680"/>
    <w:rsid w:val="00280BE9"/>
    <w:rsid w:val="002D0666"/>
    <w:rsid w:val="00372F6F"/>
    <w:rsid w:val="003E4511"/>
    <w:rsid w:val="00562B78"/>
    <w:rsid w:val="006E6416"/>
    <w:rsid w:val="0073409B"/>
    <w:rsid w:val="00753A6A"/>
    <w:rsid w:val="00755EFF"/>
    <w:rsid w:val="008D176B"/>
    <w:rsid w:val="008E2F80"/>
    <w:rsid w:val="00B43349"/>
    <w:rsid w:val="00C026C3"/>
    <w:rsid w:val="00CC5D88"/>
    <w:rsid w:val="00DB15AB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Руслан</dc:creator>
  <cp:lastModifiedBy>Галкин Руслан</cp:lastModifiedBy>
  <cp:revision>6</cp:revision>
  <dcterms:created xsi:type="dcterms:W3CDTF">2019-02-25T16:34:00Z</dcterms:created>
  <dcterms:modified xsi:type="dcterms:W3CDTF">2019-09-20T08:33:00Z</dcterms:modified>
</cp:coreProperties>
</file>