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E0" w:rsidRPr="008A6B10" w:rsidRDefault="00292DE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Открытый урок по русскому языку, 2 класс</w:t>
      </w:r>
    </w:p>
    <w:p w:rsidR="00292DE0" w:rsidRPr="008A6B10" w:rsidRDefault="00292DE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8A6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B10">
        <w:rPr>
          <w:rFonts w:ascii="Times New Roman" w:eastAsia="Calibri" w:hAnsi="Times New Roman" w:cs="Times New Roman"/>
          <w:sz w:val="28"/>
          <w:szCs w:val="28"/>
        </w:rPr>
        <w:t>Созыкина Н.</w:t>
      </w:r>
      <w:r w:rsidR="00822137" w:rsidRPr="008A6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B10">
        <w:rPr>
          <w:rFonts w:ascii="Times New Roman" w:eastAsia="Calibri" w:hAnsi="Times New Roman" w:cs="Times New Roman"/>
          <w:sz w:val="28"/>
          <w:szCs w:val="28"/>
        </w:rPr>
        <w:t>П.,</w:t>
      </w:r>
      <w:r w:rsidR="00822137" w:rsidRPr="008A6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B10">
        <w:rPr>
          <w:rFonts w:ascii="Times New Roman" w:eastAsia="Calibri" w:hAnsi="Times New Roman" w:cs="Times New Roman"/>
          <w:sz w:val="28"/>
          <w:szCs w:val="28"/>
        </w:rPr>
        <w:t>учитель начальных классов.</w:t>
      </w:r>
    </w:p>
    <w:p w:rsidR="00292DE0" w:rsidRPr="008A6B10" w:rsidRDefault="00292DE0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 xml:space="preserve">Тема. </w:t>
      </w:r>
      <w:r w:rsidR="008A6B10">
        <w:rPr>
          <w:rFonts w:ascii="Times New Roman" w:eastAsia="Calibri" w:hAnsi="Times New Roman" w:cs="Times New Roman"/>
          <w:b/>
          <w:sz w:val="28"/>
          <w:szCs w:val="28"/>
        </w:rPr>
        <w:t>Как переносить слова с одной строки на другую.</w:t>
      </w:r>
    </w:p>
    <w:p w:rsidR="00292DE0" w:rsidRPr="008A6B10" w:rsidRDefault="00292DE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Цели: Продолжить знакомство учащихся с правилами переноса слов и систематизация известных знаний.</w:t>
      </w:r>
    </w:p>
    <w:p w:rsidR="00292DE0" w:rsidRPr="008A6B10" w:rsidRDefault="00292DE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92DE0" w:rsidRPr="008A6B10" w:rsidRDefault="00292DE0" w:rsidP="00CB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Закреплять умение делить слова на слоги.</w:t>
      </w:r>
    </w:p>
    <w:p w:rsidR="00292DE0" w:rsidRPr="008A6B10" w:rsidRDefault="00292DE0" w:rsidP="00CB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Обратить внимание на значимость гласных звуков при определении количества слогов.</w:t>
      </w:r>
    </w:p>
    <w:p w:rsidR="00292DE0" w:rsidRPr="008A6B10" w:rsidRDefault="00292DE0" w:rsidP="00CB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Учиться переносить слова с одной строки на другую.</w:t>
      </w:r>
    </w:p>
    <w:p w:rsidR="00292DE0" w:rsidRPr="008A6B10" w:rsidRDefault="00292DE0" w:rsidP="00CB7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правильную грамотную устную речь, мышление, память, воображение.</w:t>
      </w:r>
    </w:p>
    <w:p w:rsidR="00292DE0" w:rsidRPr="008A6B10" w:rsidRDefault="00292DE0" w:rsidP="00CB7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различать в слове количество слогов по количеству гласных звуков. </w:t>
      </w:r>
    </w:p>
    <w:p w:rsidR="00292DE0" w:rsidRPr="008A6B10" w:rsidRDefault="00292DE0" w:rsidP="00CB7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родному языку, изучению русского языка, умение слушать и слышать других.</w:t>
      </w:r>
    </w:p>
    <w:p w:rsidR="00292DE0" w:rsidRPr="008A6B10" w:rsidRDefault="00292DE0" w:rsidP="00CB7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интерес к предмету, чувство коллективизма.</w:t>
      </w:r>
    </w:p>
    <w:p w:rsidR="00292DE0" w:rsidRPr="008A6B10" w:rsidRDefault="00292DE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:rsidR="00292DE0" w:rsidRPr="008A6B10" w:rsidRDefault="00292DE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 - проявление творческого отношения к процессу обучения;</w:t>
      </w:r>
    </w:p>
    <w:p w:rsidR="00292DE0" w:rsidRPr="008A6B10" w:rsidRDefault="00292DE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проявление эмоционально-ценностного отношения к учебной проблеме. </w:t>
      </w:r>
      <w:proofErr w:type="gram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proofErr w:type="gramEnd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: - умение извлекать информацию из схем, иллюстраций, текстов;</w:t>
      </w:r>
    </w:p>
    <w:p w:rsidR="00292DE0" w:rsidRPr="008A6B10" w:rsidRDefault="00292DE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находить ответы на вопросы, используя свой жизненный опыт и информацию, полученную на уроке;</w:t>
      </w:r>
    </w:p>
    <w:p w:rsidR="00292DE0" w:rsidRPr="008A6B10" w:rsidRDefault="00292DE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</w:t>
      </w:r>
      <w:proofErr w:type="gramEnd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: - умение прогнозировать предстоящую работу (составлять план);</w:t>
      </w:r>
    </w:p>
    <w:p w:rsidR="00292DE0" w:rsidRPr="008A6B10" w:rsidRDefault="00292DE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оценивать учебные действия в соответствии с поставленной задачей;</w:t>
      </w:r>
    </w:p>
    <w:p w:rsidR="00292DE0" w:rsidRPr="008A6B10" w:rsidRDefault="00292DE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умение осуществлять познавательную и личностную рефлексию.</w:t>
      </w:r>
    </w:p>
    <w:p w:rsidR="00292DE0" w:rsidRPr="008A6B10" w:rsidRDefault="00292DE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proofErr w:type="gramEnd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: - умение слушать и понимать других;</w:t>
      </w:r>
    </w:p>
    <w:p w:rsidR="00292DE0" w:rsidRPr="008A6B10" w:rsidRDefault="00292DE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строить речевое высказывание в соответствии с поставленными задачами.</w:t>
      </w:r>
    </w:p>
    <w:p w:rsidR="00292DE0" w:rsidRPr="008A6B10" w:rsidRDefault="00292DE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25352" w:rsidRDefault="00B25352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352" w:rsidRDefault="00B25352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DE0" w:rsidRPr="008A6B10" w:rsidRDefault="00292DE0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урока.</w:t>
      </w:r>
    </w:p>
    <w:p w:rsidR="00292DE0" w:rsidRPr="008A6B10" w:rsidRDefault="00292DE0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A6B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.Мотивация к учебной деятельности.</w:t>
      </w:r>
      <w:proofErr w:type="gramEnd"/>
    </w:p>
    <w:p w:rsidR="00292DE0" w:rsidRPr="008A6B10" w:rsidRDefault="00593826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292DE0" w:rsidRPr="008A6B10">
        <w:rPr>
          <w:rFonts w:ascii="Times New Roman" w:eastAsia="Calibri" w:hAnsi="Times New Roman" w:cs="Times New Roman"/>
          <w:b/>
          <w:sz w:val="28"/>
          <w:szCs w:val="28"/>
        </w:rPr>
        <w:t>Приветствие учителя</w:t>
      </w:r>
    </w:p>
    <w:p w:rsidR="00593826" w:rsidRPr="008A6B10" w:rsidRDefault="00292DE0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-На каждом уроке русского языка мы открываем новые знания. И сегодня урок не исключение. Нам предстоит открыть новые секреты русского языка. Надеюсь, что урок принесёт вам радость познания.</w:t>
      </w:r>
    </w:p>
    <w:p w:rsidR="00292DE0" w:rsidRPr="008A6B10" w:rsidRDefault="00292DE0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2. Минутка чистописания.</w:t>
      </w:r>
    </w:p>
    <w:p w:rsidR="003C31C9" w:rsidRPr="008A6B10" w:rsidRDefault="003C31C9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А сейчас тетрадь открыли</w:t>
      </w:r>
    </w:p>
    <w:p w:rsidR="003C31C9" w:rsidRPr="008A6B10" w:rsidRDefault="003C31C9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И как надо положили</w:t>
      </w:r>
    </w:p>
    <w:p w:rsidR="003C31C9" w:rsidRPr="008A6B10" w:rsidRDefault="008D22A8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Сядьте прямо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3C31C9" w:rsidRPr="008A6B10">
        <w:rPr>
          <w:rFonts w:ascii="Times New Roman" w:eastAsia="Calibri" w:hAnsi="Times New Roman" w:cs="Times New Roman"/>
          <w:sz w:val="28"/>
          <w:szCs w:val="28"/>
        </w:rPr>
        <w:t xml:space="preserve"> кривитесь,</w:t>
      </w:r>
    </w:p>
    <w:p w:rsidR="003C31C9" w:rsidRPr="008A6B10" w:rsidRDefault="00641798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За работу все при</w:t>
      </w:r>
      <w:r w:rsidR="003C31C9" w:rsidRPr="008A6B10">
        <w:rPr>
          <w:rFonts w:ascii="Times New Roman" w:eastAsia="Calibri" w:hAnsi="Times New Roman" w:cs="Times New Roman"/>
          <w:sz w:val="28"/>
          <w:szCs w:val="28"/>
        </w:rPr>
        <w:t>митесь.</w:t>
      </w:r>
    </w:p>
    <w:p w:rsidR="00641798" w:rsidRPr="008A6B10" w:rsidRDefault="00641798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Волшебные мешочки возьмите </w:t>
      </w:r>
    </w:p>
    <w:p w:rsidR="00641798" w:rsidRPr="008A6B10" w:rsidRDefault="00641798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На головку положите.</w:t>
      </w:r>
    </w:p>
    <w:p w:rsidR="003C31C9" w:rsidRPr="008A6B10" w:rsidRDefault="003C31C9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Запишите все число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62C08" w:rsidRPr="008A6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B10">
        <w:rPr>
          <w:rFonts w:ascii="Times New Roman" w:eastAsia="Calibri" w:hAnsi="Times New Roman" w:cs="Times New Roman"/>
          <w:sz w:val="28"/>
          <w:szCs w:val="28"/>
        </w:rPr>
        <w:t>классная работа.</w:t>
      </w:r>
    </w:p>
    <w:p w:rsidR="00DD783C" w:rsidRPr="008A6B10" w:rsidRDefault="00292DE0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</w:p>
    <w:p w:rsidR="00DD783C" w:rsidRPr="008A6B10" w:rsidRDefault="00292DE0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783C"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посмотрите на данный ряд букв. Одна буква здесь лишняя, объясните почему? П</w:t>
      </w:r>
      <w:proofErr w:type="gramStart"/>
      <w:r w:rsidR="00DD783C"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DD783C"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,К,Ь,Т</w:t>
      </w:r>
    </w:p>
    <w:p w:rsidR="00DD783C" w:rsidRPr="008A6B10" w:rsidRDefault="00DD783C" w:rsidP="00CB78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-Скажите, какую букву мы будем сегодня писать на минутке чистописания?        </w:t>
      </w:r>
    </w:p>
    <w:p w:rsidR="00EB0DDA" w:rsidRPr="008A6B10" w:rsidRDefault="00EB0DDA" w:rsidP="00CB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про букву « ь</w:t>
      </w:r>
      <w:r w:rsidR="00292DE0"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0DDA" w:rsidRPr="008A6B10" w:rsidRDefault="00EB0DDA" w:rsidP="00CB78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hAnsi="Times New Roman" w:cs="Times New Roman"/>
          <w:sz w:val="28"/>
          <w:szCs w:val="28"/>
        </w:rPr>
        <w:t xml:space="preserve">Мы напишем </w:t>
      </w:r>
    </w:p>
    <w:p w:rsidR="00EB0DDA" w:rsidRPr="008A6B10" w:rsidRDefault="00EB0DDA" w:rsidP="00CB78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ЗНАК</w:t>
      </w:r>
    </w:p>
    <w:p w:rsidR="00EB0DDA" w:rsidRPr="008A6B10" w:rsidRDefault="00EB0DDA" w:rsidP="00CB78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Нежной капелькой,</w:t>
      </w:r>
    </w:p>
    <w:p w:rsidR="00EB0DDA" w:rsidRPr="008A6B10" w:rsidRDefault="00EB0DDA" w:rsidP="00CB78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так:</w:t>
      </w:r>
    </w:p>
    <w:p w:rsidR="00EB0DDA" w:rsidRPr="008A6B10" w:rsidRDefault="00EB0DDA" w:rsidP="00CB78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</w:t>
      </w:r>
    </w:p>
    <w:p w:rsidR="00EB0DDA" w:rsidRPr="008A6B10" w:rsidRDefault="00EB0DDA" w:rsidP="00CB78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Капелька</w:t>
      </w:r>
    </w:p>
    <w:p w:rsidR="00EB0DDA" w:rsidRPr="008A6B10" w:rsidRDefault="00EB0DDA" w:rsidP="00CB78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Смягчит –</w:t>
      </w:r>
    </w:p>
    <w:p w:rsidR="00EB0DDA" w:rsidRPr="008A6B10" w:rsidRDefault="00EB0DDA" w:rsidP="00CB78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</w:p>
    <w:p w:rsidR="00292DE0" w:rsidRPr="008A6B10" w:rsidRDefault="00EB0DDA" w:rsidP="00CB78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прозвучит…</w:t>
      </w:r>
    </w:p>
    <w:p w:rsidR="00EB0DDA" w:rsidRPr="008A6B10" w:rsidRDefault="00B10784" w:rsidP="00CB78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-Подчеркните самую красивую букву.</w:t>
      </w:r>
    </w:p>
    <w:p w:rsidR="00292DE0" w:rsidRPr="008A6B10" w:rsidRDefault="00593826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292DE0" w:rsidRPr="008A6B10">
        <w:rPr>
          <w:rFonts w:ascii="Times New Roman" w:eastAsia="Calibri" w:hAnsi="Times New Roman" w:cs="Times New Roman"/>
          <w:b/>
          <w:sz w:val="28"/>
          <w:szCs w:val="28"/>
        </w:rPr>
        <w:t>Словарная работа.</w:t>
      </w:r>
    </w:p>
    <w:p w:rsidR="00DD783C" w:rsidRPr="008A6B10" w:rsidRDefault="00DD783C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-Переходим к словарной работе. </w:t>
      </w:r>
    </w:p>
    <w:p w:rsidR="00DD783C" w:rsidRPr="008A6B10" w:rsidRDefault="00DD783C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-Я читаю загадку. Вы записываете отгадку</w:t>
      </w:r>
    </w:p>
    <w:p w:rsidR="006726D4" w:rsidRPr="008A6B10" w:rsidRDefault="006726D4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 человек выполняет задание  на доске.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Здесь родился, живешь,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Уезжаешь — скучаешь,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 зовут это место, знаешь? (Родина)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2.Фырчит, рычит, ветки ломает, пыль поднимает, тебя с ног сбивает, слышишь его, да не видишь его  (ветер).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3.Ствол белеет, шапочка зеленеет (береза).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1221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</w:t>
      </w:r>
      <w:r w:rsidRPr="008A6B10">
        <w:rPr>
          <w:rFonts w:ascii="Times New Roman" w:eastAsia="Arial Unicode MS" w:hAnsi="Times New Roman" w:cs="Times New Roman"/>
          <w:color w:val="122100"/>
          <w:sz w:val="28"/>
          <w:szCs w:val="28"/>
          <w:lang w:eastAsia="ru-RU"/>
        </w:rPr>
        <w:t xml:space="preserve"> Круглое, румяное, 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1221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122100"/>
          <w:sz w:val="28"/>
          <w:szCs w:val="28"/>
          <w:lang w:eastAsia="ru-RU"/>
        </w:rPr>
        <w:t xml:space="preserve">Я расту на ветке; 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1221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122100"/>
          <w:sz w:val="28"/>
          <w:szCs w:val="28"/>
          <w:lang w:eastAsia="ru-RU"/>
        </w:rPr>
        <w:t>Любят меня взрослые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122100"/>
          <w:sz w:val="28"/>
          <w:szCs w:val="28"/>
          <w:lang w:eastAsia="ru-RU"/>
        </w:rPr>
        <w:t xml:space="preserve"> И маленькие детки</w:t>
      </w:r>
      <w:proofErr w:type="gramStart"/>
      <w:r w:rsidRPr="008A6B10">
        <w:rPr>
          <w:rFonts w:ascii="Times New Roman" w:eastAsia="Arial Unicode MS" w:hAnsi="Times New Roman" w:cs="Times New Roman"/>
          <w:color w:val="122100"/>
          <w:sz w:val="28"/>
          <w:szCs w:val="28"/>
          <w:lang w:eastAsia="ru-RU"/>
        </w:rPr>
        <w:t>.</w:t>
      </w:r>
      <w:proofErr w:type="gramEnd"/>
      <w:r w:rsidRPr="008A6B10">
        <w:rPr>
          <w:rFonts w:ascii="Times New Roman" w:eastAsia="Arial Unicode MS" w:hAnsi="Times New Roman" w:cs="Times New Roman"/>
          <w:color w:val="122100"/>
          <w:sz w:val="28"/>
          <w:szCs w:val="28"/>
          <w:lang w:eastAsia="ru-RU"/>
        </w:rPr>
        <w:t xml:space="preserve"> </w:t>
      </w: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блоко)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Белый камень 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воде тает (сахар).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Куда бежит – сама не знает.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степи </w:t>
      </w:r>
      <w:proofErr w:type="gramStart"/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ровна</w:t>
      </w:r>
      <w:proofErr w:type="gramEnd"/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лесу плутает,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Споткнется у порога.</w:t>
      </w:r>
    </w:p>
    <w:p w:rsidR="006726D4" w:rsidRPr="008A6B10" w:rsidRDefault="006726D4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Что это? … (дорога).</w:t>
      </w:r>
    </w:p>
    <w:p w:rsidR="00DD783C" w:rsidRPr="008A6B10" w:rsidRDefault="00DD783C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Давайте проверим, все ли слова записали верно. </w:t>
      </w:r>
    </w:p>
    <w:p w:rsidR="00DD783C" w:rsidRPr="008A6B10" w:rsidRDefault="00DD783C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Слайд 3</w:t>
      </w:r>
    </w:p>
    <w:p w:rsidR="00DD783C" w:rsidRPr="008A6B10" w:rsidRDefault="00DD783C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Просигнальте светофором.</w:t>
      </w:r>
    </w:p>
    <w:p w:rsidR="006726D4" w:rsidRPr="008A6B10" w:rsidRDefault="008A6B10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3.</w:t>
      </w:r>
      <w:r w:rsidR="006726D4" w:rsidRPr="008A6B1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Знакомство с новым словом.</w:t>
      </w:r>
    </w:p>
    <w:p w:rsidR="006726D4" w:rsidRPr="008A6B10" w:rsidRDefault="00AE640C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Сегодня </w:t>
      </w:r>
      <w:r w:rsidR="006726D4"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уроке мы познакомимся с новым словарным словом. Посмотрите  на листок. Какого он цвета? А где можно встретить этот цвет в окружающем мире?</w:t>
      </w:r>
    </w:p>
    <w:p w:rsidR="006726D4" w:rsidRPr="008A6B10" w:rsidRDefault="006726D4" w:rsidP="00CB7840">
      <w:pPr>
        <w:tabs>
          <w:tab w:val="left" w:pos="6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Dotum" w:hAnsi="Times New Roman" w:cs="Times New Roman"/>
          <w:sz w:val="28"/>
          <w:szCs w:val="28"/>
          <w:shd w:val="clear" w:color="auto" w:fill="FFFFFF"/>
        </w:rPr>
        <w:t xml:space="preserve">На доске карточка со словом </w:t>
      </w:r>
      <w:proofErr w:type="gramStart"/>
      <w:r w:rsidRPr="008A6B10">
        <w:rPr>
          <w:rFonts w:ascii="Times New Roman" w:eastAsia="Dotum" w:hAnsi="Times New Roman" w:cs="Times New Roman"/>
          <w:sz w:val="28"/>
          <w:szCs w:val="28"/>
          <w:shd w:val="clear" w:color="auto" w:fill="FFFFFF"/>
        </w:rPr>
        <w:t>:</w:t>
      </w:r>
      <w:r w:rsidR="00AE640C" w:rsidRPr="008A6B10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Ж</w:t>
      </w:r>
      <w:proofErr w:type="gramEnd"/>
      <w:r w:rsidR="00AE640C" w:rsidRPr="008A6B10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ёлтый .</w:t>
      </w:r>
    </w:p>
    <w:p w:rsidR="00AE640C" w:rsidRPr="008A6B10" w:rsidRDefault="006726D4" w:rsidP="00CB7840">
      <w:pPr>
        <w:tabs>
          <w:tab w:val="left" w:pos="650"/>
        </w:tabs>
        <w:spacing w:after="0" w:line="240" w:lineRule="auto"/>
        <w:ind w:right="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6B10">
        <w:rPr>
          <w:rFonts w:ascii="Times New Roman" w:eastAsia="Dotum" w:hAnsi="Times New Roman" w:cs="Times New Roman"/>
          <w:sz w:val="28"/>
          <w:szCs w:val="28"/>
          <w:shd w:val="clear" w:color="auto" w:fill="FFFFFF"/>
        </w:rPr>
        <w:t>- Посмотрите на слово и скажите, Какая буква пишется не так, как слышится? (</w:t>
      </w:r>
      <w:r w:rsidRPr="008A6B1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Буква</w:t>
      </w:r>
      <w:proofErr w:type="gramStart"/>
      <w:r w:rsidRPr="008A6B1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Ё</w:t>
      </w:r>
      <w:proofErr w:type="gramEnd"/>
      <w:r w:rsidRPr="008A6B1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на ме</w:t>
      </w:r>
      <w:r w:rsidRPr="008A6B1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softHyphen/>
        <w:t>сте звука О.)</w:t>
      </w:r>
      <w:r w:rsidR="00AE640C" w:rsidRPr="008A6B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AE640C" w:rsidRPr="008A6B10" w:rsidRDefault="00AE640C" w:rsidP="00CB7840">
      <w:pPr>
        <w:tabs>
          <w:tab w:val="left" w:pos="65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8A6B1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-Закройте глаза, напишите слово мысленно. А сейчас запишите слово в тетрадь.</w:t>
      </w:r>
    </w:p>
    <w:p w:rsidR="006726D4" w:rsidRPr="008A6B10" w:rsidRDefault="006726D4" w:rsidP="00CB7840">
      <w:pPr>
        <w:tabs>
          <w:tab w:val="left" w:pos="65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Подберите однокоренные слова. (</w:t>
      </w:r>
      <w:r w:rsidRPr="008A6B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Желток, </w:t>
      </w:r>
      <w:proofErr w:type="spellStart"/>
      <w:r w:rsidRPr="008A6B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желторотик</w:t>
      </w:r>
      <w:proofErr w:type="spellEnd"/>
      <w:r w:rsidRPr="008A6B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желтизна, желтуха, пожелтели.)</w:t>
      </w:r>
    </w:p>
    <w:p w:rsidR="006726D4" w:rsidRPr="008A6B10" w:rsidRDefault="006726D4" w:rsidP="00CB7840">
      <w:pPr>
        <w:tabs>
          <w:tab w:val="left" w:pos="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Dotum" w:hAnsi="Times New Roman" w:cs="Times New Roman"/>
          <w:sz w:val="28"/>
          <w:szCs w:val="28"/>
          <w:shd w:val="clear" w:color="auto" w:fill="FFFFFF"/>
        </w:rPr>
        <w:t>- Какие буквы чередуются в корне? (</w:t>
      </w:r>
      <w:proofErr w:type="gramStart"/>
      <w:r w:rsidRPr="008A6B10">
        <w:rPr>
          <w:rFonts w:ascii="Times New Roman" w:eastAsia="Dotum" w:hAnsi="Times New Roman" w:cs="Times New Roman"/>
          <w:sz w:val="28"/>
          <w:szCs w:val="28"/>
          <w:shd w:val="clear" w:color="auto" w:fill="FFFFFF"/>
        </w:rPr>
        <w:t>Ё-е</w:t>
      </w:r>
      <w:proofErr w:type="gramEnd"/>
      <w:r w:rsidRPr="008A6B10">
        <w:rPr>
          <w:rFonts w:ascii="Times New Roman" w:eastAsia="Dotum" w:hAnsi="Times New Roman" w:cs="Times New Roman"/>
          <w:sz w:val="28"/>
          <w:szCs w:val="28"/>
          <w:shd w:val="clear" w:color="auto" w:fill="FFFFFF"/>
        </w:rPr>
        <w:t>.)</w:t>
      </w:r>
    </w:p>
    <w:p w:rsidR="006726D4" w:rsidRPr="008A6B10" w:rsidRDefault="006726D4" w:rsidP="00CB7840">
      <w:pPr>
        <w:tabs>
          <w:tab w:val="left" w:pos="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Dotum" w:hAnsi="Times New Roman" w:cs="Times New Roman"/>
          <w:sz w:val="28"/>
          <w:szCs w:val="28"/>
          <w:shd w:val="clear" w:color="auto" w:fill="FFFFFF"/>
        </w:rPr>
        <w:t>Выделите корень. Подчеркните букву Е.</w:t>
      </w:r>
      <w:r w:rsidRPr="008A6B1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(</w:t>
      </w:r>
      <w:proofErr w:type="gramStart"/>
      <w:r w:rsidRPr="008A6B1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Желт</w:t>
      </w:r>
      <w:proofErr w:type="gramEnd"/>
      <w:r w:rsidRPr="008A6B1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-.)</w:t>
      </w:r>
    </w:p>
    <w:p w:rsidR="006726D4" w:rsidRPr="008A6B10" w:rsidRDefault="008A6B10" w:rsidP="00CB78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6D4" w:rsidRPr="008A6B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2DE0" w:rsidRPr="008A6B10" w:rsidRDefault="00292DE0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 xml:space="preserve">. Актуализация знаний и пробное учебное действие. </w:t>
      </w:r>
    </w:p>
    <w:p w:rsidR="00292DE0" w:rsidRPr="008A6B10" w:rsidRDefault="00AE640C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>СЛАЙД 4</w:t>
      </w:r>
    </w:p>
    <w:p w:rsidR="00292DE0" w:rsidRPr="008A6B10" w:rsidRDefault="00292DE0" w:rsidP="00CB7840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 Ребята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A6B10">
        <w:rPr>
          <w:rFonts w:ascii="Times New Roman" w:eastAsia="Calibri" w:hAnsi="Times New Roman" w:cs="Times New Roman"/>
          <w:sz w:val="28"/>
          <w:szCs w:val="28"/>
        </w:rPr>
        <w:t>к нам на урок сегодня прилетела лесная гостья. Отгадайте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A6B10">
        <w:rPr>
          <w:rFonts w:ascii="Times New Roman" w:eastAsia="Calibri" w:hAnsi="Times New Roman" w:cs="Times New Roman"/>
          <w:sz w:val="28"/>
          <w:szCs w:val="28"/>
        </w:rPr>
        <w:t>кто это?</w:t>
      </w:r>
    </w:p>
    <w:p w:rsidR="00292DE0" w:rsidRPr="008A6B10" w:rsidRDefault="00292DE0" w:rsidP="00CB7840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Загадка про сороку, на слайде сорока.</w:t>
      </w:r>
    </w:p>
    <w:p w:rsidR="007449BE" w:rsidRPr="008A6B10" w:rsidRDefault="00AE640C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:rsidR="00292DE0" w:rsidRPr="008A6B10" w:rsidRDefault="00292DE0" w:rsidP="00CB7840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 Сорока прилетела к вам с сообщением. Давайте прочитаем письмо. «Помогите мне узнать: все ли лесные жители приготовились к встрече со мной. Зима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292DE0" w:rsidRPr="008A6B10" w:rsidRDefault="00292DE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Целевая установка.</w:t>
      </w:r>
    </w:p>
    <w:p w:rsidR="00292DE0" w:rsidRPr="008A6B10" w:rsidRDefault="00AE640C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>СЛАЙД 6</w:t>
      </w:r>
    </w:p>
    <w:p w:rsidR="00292DE0" w:rsidRPr="008A6B10" w:rsidRDefault="00292DE0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</w:t>
      </w:r>
      <w:r w:rsidR="00CB7840">
        <w:rPr>
          <w:rFonts w:ascii="Times New Roman" w:eastAsia="Calibri" w:hAnsi="Times New Roman" w:cs="Times New Roman"/>
          <w:sz w:val="28"/>
          <w:szCs w:val="28"/>
        </w:rPr>
        <w:t>Ну что</w:t>
      </w:r>
      <w:r w:rsidR="00C65F3B">
        <w:rPr>
          <w:rFonts w:ascii="Times New Roman" w:eastAsia="Calibri" w:hAnsi="Times New Roman" w:cs="Times New Roman"/>
          <w:sz w:val="28"/>
          <w:szCs w:val="28"/>
        </w:rPr>
        <w:t>,</w:t>
      </w:r>
      <w:r w:rsidR="00CB7840">
        <w:rPr>
          <w:rFonts w:ascii="Times New Roman" w:eastAsia="Calibri" w:hAnsi="Times New Roman" w:cs="Times New Roman"/>
          <w:sz w:val="28"/>
          <w:szCs w:val="28"/>
        </w:rPr>
        <w:t xml:space="preserve"> поможем </w:t>
      </w:r>
      <w:r w:rsidR="00C65F3B">
        <w:rPr>
          <w:rFonts w:ascii="Times New Roman" w:eastAsia="Calibri" w:hAnsi="Times New Roman" w:cs="Times New Roman"/>
          <w:sz w:val="28"/>
          <w:szCs w:val="28"/>
        </w:rPr>
        <w:t>Зиме.</w:t>
      </w:r>
      <w:r w:rsidR="00EF7377" w:rsidRPr="008A6B10">
        <w:rPr>
          <w:rFonts w:ascii="Times New Roman" w:eastAsia="Calibri" w:hAnsi="Times New Roman" w:cs="Times New Roman"/>
          <w:sz w:val="28"/>
          <w:szCs w:val="28"/>
        </w:rPr>
        <w:t xml:space="preserve"> Итак</w:t>
      </w:r>
      <w:proofErr w:type="gramStart"/>
      <w:r w:rsidR="00EF7377" w:rsidRPr="008A6B1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C65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377" w:rsidRPr="008A6B10">
        <w:rPr>
          <w:rFonts w:ascii="Times New Roman" w:eastAsia="Calibri" w:hAnsi="Times New Roman" w:cs="Times New Roman"/>
          <w:sz w:val="28"/>
          <w:szCs w:val="28"/>
        </w:rPr>
        <w:t>мы отправляемся в лес.</w:t>
      </w:r>
      <w:r w:rsidR="00AE640C" w:rsidRPr="008A6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Нашим проводником будет Лесовик. Он поведёт нас лесными тропами, чтобы </w:t>
      </w:r>
      <w:r w:rsidRPr="008A6B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посмотреть, как лесные жители приготовились к зиме.  С собой в путь мы возьмём 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наши знания, </w:t>
      </w:r>
      <w:r w:rsidR="00641798" w:rsidRPr="008A6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B10">
        <w:rPr>
          <w:rFonts w:ascii="Times New Roman" w:eastAsia="Calibri" w:hAnsi="Times New Roman" w:cs="Times New Roman"/>
          <w:sz w:val="28"/>
          <w:szCs w:val="28"/>
        </w:rPr>
        <w:t>полученные в первом классе и приготовьтесь</w:t>
      </w:r>
      <w:proofErr w:type="gramEnd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к открытию нового.</w:t>
      </w:r>
    </w:p>
    <w:p w:rsidR="00AE640C" w:rsidRPr="008A6B10" w:rsidRDefault="00AE640C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>СЛАЙД 7</w:t>
      </w:r>
    </w:p>
    <w:p w:rsidR="00376DCF" w:rsidRPr="008A6B10" w:rsidRDefault="008A6B10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76DCF" w:rsidRPr="008A6B10">
        <w:rPr>
          <w:rFonts w:ascii="Times New Roman" w:eastAsia="Calibri" w:hAnsi="Times New Roman" w:cs="Times New Roman"/>
          <w:sz w:val="28"/>
          <w:szCs w:val="28"/>
        </w:rPr>
        <w:t>Заходим в лес. Деревья в лесу зимой стоят голые</w:t>
      </w:r>
      <w:proofErr w:type="gramStart"/>
      <w:r w:rsidR="00376DCF" w:rsidRPr="008A6B1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376DCF" w:rsidRPr="008A6B10">
        <w:rPr>
          <w:rFonts w:ascii="Times New Roman" w:eastAsia="Calibri" w:hAnsi="Times New Roman" w:cs="Times New Roman"/>
          <w:sz w:val="28"/>
          <w:szCs w:val="28"/>
        </w:rPr>
        <w:t>без листьев. Им холодно. Мы с вами должны им помочь. С помощью наших знаний мы укутаем деревья снежинками</w:t>
      </w:r>
      <w:proofErr w:type="gramStart"/>
      <w:r w:rsidR="00376DCF" w:rsidRPr="008A6B1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376DCF" w:rsidRPr="008A6B10">
        <w:rPr>
          <w:rFonts w:ascii="Times New Roman" w:eastAsia="Calibri" w:hAnsi="Times New Roman" w:cs="Times New Roman"/>
          <w:sz w:val="28"/>
          <w:szCs w:val="28"/>
        </w:rPr>
        <w:t xml:space="preserve"> У вас на партах есть деревце , которое вы будете спасать от холода ,выполняя задания на уроке и тем самым себя оценивать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76DCF" w:rsidRPr="008A6B10">
        <w:rPr>
          <w:rFonts w:ascii="Times New Roman" w:eastAsia="Calibri" w:hAnsi="Times New Roman" w:cs="Times New Roman"/>
          <w:sz w:val="28"/>
          <w:szCs w:val="28"/>
        </w:rPr>
        <w:t xml:space="preserve"> А оценивать мы будем так :</w:t>
      </w:r>
    </w:p>
    <w:p w:rsidR="00376DCF" w:rsidRPr="008A6B10" w:rsidRDefault="00376DCF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-выбираем и приклеиваем на  деревце большую снежинку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A6B10">
        <w:rPr>
          <w:rFonts w:ascii="Times New Roman" w:eastAsia="Calibri" w:hAnsi="Times New Roman" w:cs="Times New Roman"/>
          <w:sz w:val="28"/>
          <w:szCs w:val="28"/>
        </w:rPr>
        <w:t>если сделал все без ошибки</w:t>
      </w:r>
    </w:p>
    <w:p w:rsidR="00376DCF" w:rsidRPr="008A6B10" w:rsidRDefault="00376DCF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 выбираем и приклеиваем на  деревце снежинку среднего размера, если допустил 1 или 2 ошибки</w:t>
      </w:r>
    </w:p>
    <w:p w:rsidR="00376DCF" w:rsidRPr="008A6B10" w:rsidRDefault="00376DCF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 выбираем и приклеиваем на  деревце маленькую снежинку, если допустил больше двух ошибок</w:t>
      </w:r>
    </w:p>
    <w:p w:rsidR="00376DCF" w:rsidRPr="008A6B10" w:rsidRDefault="00CC1232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76DCF" w:rsidRPr="008A6B10">
        <w:rPr>
          <w:rFonts w:ascii="Times New Roman" w:eastAsia="Calibri" w:hAnsi="Times New Roman" w:cs="Times New Roman"/>
          <w:sz w:val="28"/>
          <w:szCs w:val="28"/>
        </w:rPr>
        <w:t>А вот и первый зверёк встретился на нашем пути. Угадайте кто это?</w:t>
      </w:r>
    </w:p>
    <w:p w:rsidR="00292DE0" w:rsidRPr="008A6B10" w:rsidRDefault="00292DE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Загадка:</w:t>
      </w:r>
    </w:p>
    <w:p w:rsidR="00292DE0" w:rsidRPr="008A6B10" w:rsidRDefault="00292DE0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Кто по ёлкам скачет ловко?</w:t>
      </w:r>
    </w:p>
    <w:p w:rsidR="00292DE0" w:rsidRPr="008A6B10" w:rsidRDefault="00292DE0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И взлетает на дубы?</w:t>
      </w:r>
    </w:p>
    <w:p w:rsidR="00292DE0" w:rsidRPr="008A6B10" w:rsidRDefault="00292DE0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Кто в дупле орехи прячет,</w:t>
      </w:r>
    </w:p>
    <w:p w:rsidR="00292DE0" w:rsidRPr="008A6B10" w:rsidRDefault="00292DE0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          Сушит на зиму грибы?  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 xml:space="preserve">(белка)         </w:t>
      </w:r>
    </w:p>
    <w:p w:rsidR="00292DE0" w:rsidRPr="008A6B10" w:rsidRDefault="007449BE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 xml:space="preserve"> СЛАЙД 8</w:t>
      </w:r>
    </w:p>
    <w:p w:rsidR="00292DE0" w:rsidRPr="008A6B10" w:rsidRDefault="00292DE0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 Какие запасы сделала белк</w:t>
      </w:r>
      <w:r w:rsidR="00376DCF" w:rsidRPr="008A6B10">
        <w:rPr>
          <w:rFonts w:ascii="Times New Roman" w:eastAsia="Calibri" w:hAnsi="Times New Roman" w:cs="Times New Roman"/>
          <w:sz w:val="28"/>
          <w:szCs w:val="28"/>
        </w:rPr>
        <w:t xml:space="preserve">а? </w:t>
      </w:r>
      <w:proofErr w:type="gramStart"/>
      <w:r w:rsidR="00376DCF" w:rsidRPr="008A6B1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376DCF" w:rsidRPr="008A6B10">
        <w:rPr>
          <w:rFonts w:ascii="Times New Roman" w:eastAsia="Calibri" w:hAnsi="Times New Roman" w:cs="Times New Roman"/>
          <w:sz w:val="28"/>
          <w:szCs w:val="28"/>
        </w:rPr>
        <w:t>орехи, грибы, шишки</w:t>
      </w:r>
      <w:r w:rsidRPr="008A6B10">
        <w:rPr>
          <w:rFonts w:ascii="Times New Roman" w:eastAsia="Calibri" w:hAnsi="Times New Roman" w:cs="Times New Roman"/>
          <w:sz w:val="28"/>
          <w:szCs w:val="28"/>
        </w:rPr>
        <w:t>)</w:t>
      </w:r>
      <w:r w:rsidR="003E7AEB" w:rsidRPr="008A6B10">
        <w:rPr>
          <w:rFonts w:ascii="Times New Roman" w:eastAsia="Calibri" w:hAnsi="Times New Roman" w:cs="Times New Roman"/>
          <w:sz w:val="28"/>
          <w:szCs w:val="28"/>
        </w:rPr>
        <w:t xml:space="preserve"> Слова записаны на доске, слева.</w:t>
      </w:r>
    </w:p>
    <w:p w:rsidR="00376DCF" w:rsidRPr="008A6B10" w:rsidRDefault="00292DE0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-Запишите слова, разделите на слоги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>.</w:t>
      </w:r>
      <w:r w:rsidR="003E7AEB" w:rsidRPr="008A6B10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3E7AEB" w:rsidRPr="008A6B10">
        <w:rPr>
          <w:rFonts w:ascii="Times New Roman" w:eastAsia="Calibri" w:hAnsi="Times New Roman" w:cs="Times New Roman"/>
          <w:sz w:val="28"/>
          <w:szCs w:val="28"/>
        </w:rPr>
        <w:t>У доски работает 1 ученик)</w:t>
      </w:r>
    </w:p>
    <w:p w:rsidR="00376DCF" w:rsidRPr="008A6B10" w:rsidRDefault="00376DCF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– Можно ли сразу сказать, сколько слогов будет в этих словах? Почему? (Сколько гласных – столько слогов.)   </w:t>
      </w:r>
    </w:p>
    <w:p w:rsidR="00376DCF" w:rsidRPr="008A6B10" w:rsidRDefault="00376DCF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-Оцените себя. Приклейте снежинку.</w:t>
      </w:r>
    </w:p>
    <w:p w:rsidR="00376DCF" w:rsidRPr="008A6B10" w:rsidRDefault="00376DCF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На другой половине доски записаны эти же слова, но разделённые для переноса.( </w:t>
      </w:r>
      <w:proofErr w:type="spellStart"/>
      <w:r w:rsidRPr="008A6B10">
        <w:rPr>
          <w:rFonts w:ascii="Times New Roman" w:eastAsia="Calibri" w:hAnsi="Times New Roman" w:cs="Times New Roman"/>
          <w:sz w:val="28"/>
          <w:szCs w:val="28"/>
        </w:rPr>
        <w:t>гри</w:t>
      </w:r>
      <w:proofErr w:type="spellEnd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- бы, оре-хи, шиш- </w:t>
      </w:r>
      <w:proofErr w:type="spellStart"/>
      <w:r w:rsidRPr="008A6B10"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) Почему мои слова записаны 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>по другому</w:t>
      </w:r>
      <w:proofErr w:type="gramEnd"/>
      <w:r w:rsidRPr="008A6B10">
        <w:rPr>
          <w:rFonts w:ascii="Times New Roman" w:eastAsia="Calibri" w:hAnsi="Times New Roman" w:cs="Times New Roman"/>
          <w:sz w:val="28"/>
          <w:szCs w:val="28"/>
        </w:rPr>
        <w:t>? (Они разделены для переноса)</w:t>
      </w:r>
    </w:p>
    <w:p w:rsidR="00376DCF" w:rsidRDefault="00376DCF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-Как эти правила связаны между собой?</w:t>
      </w:r>
    </w:p>
    <w:p w:rsidR="00292DE0" w:rsidRPr="008A6B10" w:rsidRDefault="00CC1232" w:rsidP="00CC123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292DE0" w:rsidRPr="008A6B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292DE0" w:rsidRPr="008A6B10">
        <w:rPr>
          <w:rFonts w:ascii="Times New Roman" w:eastAsia="Calibri" w:hAnsi="Times New Roman" w:cs="Times New Roman"/>
          <w:b/>
          <w:sz w:val="28"/>
          <w:szCs w:val="28"/>
        </w:rPr>
        <w:t>.   Постановка учебной задачи.</w:t>
      </w:r>
    </w:p>
    <w:p w:rsidR="00376DCF" w:rsidRPr="008A6B10" w:rsidRDefault="00376DCF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 Как вы думаете, существуют ли правила переноса слов или их можно переносить как кому захочется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8A6B10">
        <w:rPr>
          <w:rFonts w:ascii="Times New Roman" w:eastAsia="Calibri" w:hAnsi="Times New Roman" w:cs="Times New Roman"/>
          <w:sz w:val="28"/>
          <w:szCs w:val="28"/>
        </w:rPr>
        <w:t>Правила существуют)</w:t>
      </w:r>
    </w:p>
    <w:p w:rsidR="00376DCF" w:rsidRPr="008A6B10" w:rsidRDefault="00376DCF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lastRenderedPageBreak/>
        <w:t>-Чем  мы будем заниматься на уроке, над чем работать?  (Будем учиться переносить слова с одной строки на другую)</w:t>
      </w:r>
    </w:p>
    <w:p w:rsidR="00292DE0" w:rsidRPr="00C65F3B" w:rsidRDefault="00376DCF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5F3B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proofErr w:type="gramStart"/>
      <w:r w:rsidR="00292DE0" w:rsidRPr="00C65F3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292DE0" w:rsidRPr="00C65F3B">
        <w:rPr>
          <w:rFonts w:ascii="Times New Roman" w:eastAsia="Calibri" w:hAnsi="Times New Roman" w:cs="Times New Roman"/>
          <w:b/>
          <w:sz w:val="28"/>
          <w:szCs w:val="28"/>
        </w:rPr>
        <w:t>.Построение проекта выхода из затруднения.</w:t>
      </w:r>
      <w:proofErr w:type="gramEnd"/>
    </w:p>
    <w:p w:rsidR="00292DE0" w:rsidRPr="008A6B10" w:rsidRDefault="00292DE0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Составление плана работы.</w:t>
      </w:r>
    </w:p>
    <w:p w:rsidR="00C65F3B" w:rsidRDefault="00822137" w:rsidP="00C65F3B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-Посмотрите, на доске 5 вопросительных знаков</w:t>
      </w:r>
      <w:proofErr w:type="gramStart"/>
      <w:r w:rsidR="00EB5384" w:rsidRPr="008A6B1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EB5384" w:rsidRPr="008A6B10">
        <w:rPr>
          <w:rFonts w:ascii="Times New Roman" w:eastAsia="Calibri" w:hAnsi="Times New Roman" w:cs="Times New Roman"/>
          <w:sz w:val="28"/>
          <w:szCs w:val="28"/>
        </w:rPr>
        <w:t xml:space="preserve">Как вы думаете, для чего ? </w:t>
      </w:r>
      <w:r w:rsidR="003E7AEB" w:rsidRPr="008A6B10">
        <w:rPr>
          <w:rFonts w:ascii="Times New Roman" w:eastAsia="Calibri" w:hAnsi="Times New Roman" w:cs="Times New Roman"/>
          <w:sz w:val="28"/>
          <w:szCs w:val="28"/>
        </w:rPr>
        <w:t>(Мы должны на них ответить)</w:t>
      </w:r>
      <w:r w:rsidR="00C65F3B" w:rsidRPr="00C65F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5F3B" w:rsidRPr="00C65F3B" w:rsidRDefault="00C65F3B" w:rsidP="00C65F3B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5F3B">
        <w:rPr>
          <w:rFonts w:ascii="Times New Roman" w:eastAsia="Calibri" w:hAnsi="Times New Roman" w:cs="Times New Roman"/>
          <w:sz w:val="28"/>
          <w:szCs w:val="28"/>
        </w:rPr>
        <w:t xml:space="preserve">-Давайте спланируем свою деятельность. Раз существуют правила переноса значит мы должны их обозначить </w:t>
      </w:r>
      <w:proofErr w:type="gramStart"/>
      <w:r w:rsidRPr="00C65F3B">
        <w:rPr>
          <w:rFonts w:ascii="Times New Roman" w:eastAsia="Calibri" w:hAnsi="Times New Roman" w:cs="Times New Roman"/>
          <w:sz w:val="28"/>
          <w:szCs w:val="28"/>
        </w:rPr>
        <w:t>-э</w:t>
      </w:r>
      <w:proofErr w:type="gramEnd"/>
      <w:r w:rsidRPr="00C65F3B">
        <w:rPr>
          <w:rFonts w:ascii="Times New Roman" w:eastAsia="Calibri" w:hAnsi="Times New Roman" w:cs="Times New Roman"/>
          <w:sz w:val="28"/>
          <w:szCs w:val="28"/>
        </w:rPr>
        <w:t>то 1 пункт плана работы. Обозначив правила, мы поупражняемся – это 2 пункт плана. Ну и конечно мы должны сделать вывод</w:t>
      </w:r>
    </w:p>
    <w:p w:rsidR="00C65F3B" w:rsidRPr="00C65F3B" w:rsidRDefault="00C65F3B" w:rsidP="00C65F3B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5F3B">
        <w:rPr>
          <w:rFonts w:ascii="Times New Roman" w:eastAsia="Calibri" w:hAnsi="Times New Roman" w:cs="Times New Roman"/>
          <w:sz w:val="28"/>
          <w:szCs w:val="28"/>
        </w:rPr>
        <w:t>План на доске</w:t>
      </w:r>
      <w:proofErr w:type="gramStart"/>
      <w:r w:rsidRPr="00C65F3B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C65F3B">
        <w:rPr>
          <w:rFonts w:ascii="Times New Roman" w:eastAsia="Calibri" w:hAnsi="Times New Roman" w:cs="Times New Roman"/>
          <w:sz w:val="28"/>
          <w:szCs w:val="28"/>
        </w:rPr>
        <w:t>Записан мелом  разного  цвета)</w:t>
      </w:r>
    </w:p>
    <w:p w:rsidR="00C65F3B" w:rsidRPr="00C65F3B" w:rsidRDefault="00C65F3B" w:rsidP="00C65F3B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5F3B">
        <w:rPr>
          <w:rFonts w:ascii="Times New Roman" w:eastAsia="Calibri" w:hAnsi="Times New Roman" w:cs="Times New Roman"/>
          <w:sz w:val="28"/>
          <w:szCs w:val="28"/>
        </w:rPr>
        <w:t>1.  Повторим правила переноса слов.</w:t>
      </w:r>
    </w:p>
    <w:p w:rsidR="00C65F3B" w:rsidRPr="00C65F3B" w:rsidRDefault="00C65F3B" w:rsidP="00C65F3B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5F3B">
        <w:rPr>
          <w:rFonts w:ascii="Times New Roman" w:eastAsia="Calibri" w:hAnsi="Times New Roman" w:cs="Times New Roman"/>
          <w:sz w:val="28"/>
          <w:szCs w:val="28"/>
        </w:rPr>
        <w:t>2. Поупражняемся в переносе слов</w:t>
      </w:r>
    </w:p>
    <w:p w:rsidR="00376DCF" w:rsidRPr="00C65F3B" w:rsidRDefault="00C65F3B" w:rsidP="00C65F3B">
      <w:pPr>
        <w:spacing w:after="16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65F3B">
        <w:rPr>
          <w:rFonts w:ascii="Times New Roman" w:eastAsia="Calibri" w:hAnsi="Times New Roman" w:cs="Times New Roman"/>
          <w:sz w:val="28"/>
          <w:szCs w:val="28"/>
        </w:rPr>
        <w:t>3. Сделаем выводы</w:t>
      </w:r>
    </w:p>
    <w:p w:rsidR="00292DE0" w:rsidRDefault="00292DE0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A6B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. Реализация построенного проекта.</w:t>
      </w:r>
      <w:proofErr w:type="gramEnd"/>
    </w:p>
    <w:p w:rsidR="008A6B10" w:rsidRPr="008A6B10" w:rsidRDefault="008A6B10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A6B10">
        <w:rPr>
          <w:rFonts w:ascii="Times New Roman" w:eastAsia="Calibri" w:hAnsi="Times New Roman" w:cs="Times New Roman"/>
          <w:b/>
          <w:sz w:val="32"/>
          <w:szCs w:val="32"/>
        </w:rPr>
        <w:t>Слайд 9</w:t>
      </w:r>
    </w:p>
    <w:p w:rsidR="008A6B10" w:rsidRPr="008A6B10" w:rsidRDefault="008A6B1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-А сейчас я предлагаю вам посмотреть небольшой фильм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8A6B10">
        <w:rPr>
          <w:rFonts w:ascii="Times New Roman" w:eastAsia="Calibri" w:hAnsi="Times New Roman" w:cs="Times New Roman"/>
          <w:sz w:val="28"/>
          <w:szCs w:val="28"/>
        </w:rPr>
        <w:t>Фильм прерывается)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-Как же ребята помочь слову? 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</w:t>
      </w:r>
      <w:proofErr w:type="gram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можно перенести. А как? Предлагаю вам поиграть. Поиграем? Я спрашиваю – вы отвечаете.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сейчас у вас спрошу: как слова переношу? Зима? (</w:t>
      </w:r>
      <w:proofErr w:type="spell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зи-ма</w:t>
      </w:r>
      <w:proofErr w:type="spellEnd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Пожар? (</w:t>
      </w:r>
      <w:proofErr w:type="spell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по-жар</w:t>
      </w:r>
      <w:proofErr w:type="spellEnd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Коза? (к</w:t>
      </w:r>
      <w:proofErr w:type="gram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за) Комар? (ко-</w:t>
      </w:r>
      <w:proofErr w:type="spell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же мы переносили слова? (по слогам)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для этого мы будем  использовать на письме? (черточку)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-Проверим, правы ли вы.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Досматриваем фильм.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сформулируем первое правило переноса.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открывает 1 правило под первым вопросительным знаком – «Слова переносятся по слогам.</w:t>
      </w:r>
      <w:proofErr w:type="gramEnd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 отделяются друг от друга горизонтальной черточкой»)</w:t>
      </w:r>
      <w:proofErr w:type="gramEnd"/>
    </w:p>
    <w:p w:rsidR="008A6B10" w:rsidRPr="008A6B10" w:rsidRDefault="008A6B10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- Посмотрите, чей- то носик выглядывает из-за пня. Кто же это? Вы узнаете, если отгадаете ребус. </w:t>
      </w:r>
    </w:p>
    <w:p w:rsidR="008A6B10" w:rsidRPr="008A6B10" w:rsidRDefault="008A6B10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B10" w:rsidRPr="008A6B10" w:rsidRDefault="008A6B10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10</w:t>
      </w:r>
    </w:p>
    <w:p w:rsidR="008A6B10" w:rsidRPr="008A6B10" w:rsidRDefault="008A6B10" w:rsidP="00CB7840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>Барабан</w:t>
      </w:r>
      <w:proofErr w:type="gramStart"/>
      <w:r w:rsidRPr="008A6B10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8A6B10">
        <w:rPr>
          <w:rFonts w:ascii="Times New Roman" w:eastAsia="Calibri" w:hAnsi="Times New Roman" w:cs="Times New Roman"/>
          <w:b/>
          <w:sz w:val="28"/>
          <w:szCs w:val="28"/>
        </w:rPr>
        <w:t>,,,     с      , жук</w:t>
      </w:r>
    </w:p>
    <w:p w:rsidR="008A6B10" w:rsidRPr="008A6B10" w:rsidRDefault="008A6B1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 Как барсук приготовился к зиме? А об этом он расскажет нам сам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Фролов Паша  Я питаюсь личинками, червяками, ягодами, гнилыми щепками. 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>К осени растолстею, стану жирным, ленивым, заберусь в нору и усну до самой весны)</w:t>
      </w:r>
      <w:proofErr w:type="gramEnd"/>
    </w:p>
    <w:p w:rsidR="008A6B10" w:rsidRPr="008A6B10" w:rsidRDefault="008A6B1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Мин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исследование. Работа в группах. 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>- Барсук приготовил вам задание, выполнив его, вы откроете новые тайны переноса слов.</w:t>
      </w: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вы будете работать в группах. Вы сегодня партнеры</w:t>
      </w:r>
      <w:proofErr w:type="gram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группы есть лист, на котором «зашифровано» правило.  А план работы такой</w:t>
      </w:r>
      <w:proofErr w:type="gram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на столе у каждой группы)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p w:rsidR="008A6B10" w:rsidRPr="008A6B10" w:rsidRDefault="008A6B10" w:rsidP="00C65F3B">
      <w:pPr>
        <w:shd w:val="clear" w:color="auto" w:fill="FFFFFF"/>
        <w:tabs>
          <w:tab w:val="left" w:pos="655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Прочитать слова</w:t>
      </w: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2.Обратить внимание на выделенные буквы</w:t>
      </w: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Посмотреть, где стоит знак переноса, если он есть.</w:t>
      </w: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Сформулировать правило переноса слов.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каждой группы получится свое правило.</w:t>
      </w:r>
    </w:p>
    <w:p w:rsidR="008A6B10" w:rsidRPr="008A6B10" w:rsidRDefault="00C65F3B" w:rsidP="00C65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(Работа     </w:t>
      </w:r>
      <w:r w:rsidR="008A6B10"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группах.)</w:t>
      </w:r>
      <w:r w:rsidR="008A6B10"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6B10" w:rsidRPr="008A6B10" w:rsidRDefault="008A6B10" w:rsidP="00CB7840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10">
        <w:rPr>
          <w:rFonts w:ascii="Times New Roman" w:hAnsi="Times New Roman" w:cs="Times New Roman"/>
          <w:sz w:val="28"/>
          <w:szCs w:val="28"/>
        </w:rPr>
        <w:t xml:space="preserve">Слушаем первую группу. </w:t>
      </w:r>
    </w:p>
    <w:p w:rsidR="008A6B10" w:rsidRPr="008A6B10" w:rsidRDefault="008A6B10" w:rsidP="00CB7840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Рассмотреть предложенные слова: 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Pr="008A6B10">
        <w:rPr>
          <w:rFonts w:ascii="Times New Roman" w:eastAsia="Calibri" w:hAnsi="Times New Roman" w:cs="Times New Roman"/>
          <w:sz w:val="28"/>
          <w:szCs w:val="28"/>
        </w:rPr>
        <w:t>ка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8A6B10">
        <w:rPr>
          <w:rFonts w:ascii="Times New Roman" w:eastAsia="Calibri" w:hAnsi="Times New Roman" w:cs="Times New Roman"/>
          <w:sz w:val="28"/>
          <w:szCs w:val="28"/>
        </w:rPr>
        <w:t>то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8A6B10">
        <w:rPr>
          <w:rFonts w:ascii="Times New Roman" w:eastAsia="Calibri" w:hAnsi="Times New Roman" w:cs="Times New Roman"/>
          <w:sz w:val="28"/>
          <w:szCs w:val="28"/>
        </w:rPr>
        <w:t>лас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A6B1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8A6B10">
        <w:rPr>
          <w:rFonts w:ascii="Times New Roman" w:eastAsia="Calibri" w:hAnsi="Times New Roman" w:cs="Times New Roman"/>
          <w:sz w:val="28"/>
          <w:szCs w:val="28"/>
        </w:rPr>
        <w:t>не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8A6B10">
        <w:rPr>
          <w:rFonts w:ascii="Times New Roman" w:eastAsia="Calibri" w:hAnsi="Times New Roman" w:cs="Times New Roman"/>
          <w:sz w:val="28"/>
          <w:szCs w:val="28"/>
        </w:rPr>
        <w:t>ро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8A6B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слова хором, обращаем внимание на выделенные буквы. </w:t>
      </w: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что вы обратили внимание и какой сделали вывод.</w:t>
      </w: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(Учитель открывает 2 правило под вторым вопросительным знаком – «Нельзя оставлять на строке и переносить одну букву»)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 с выводом группы? Просигнальте светофором.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Слушаем вторую группу. 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Рассмотреть предложенные слова: 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>пе</w:t>
      </w:r>
      <w:r w:rsidRPr="008A6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нь-</w:t>
      </w:r>
      <w:proofErr w:type="spellStart"/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>ки</w:t>
      </w:r>
      <w:proofErr w:type="spellEnd"/>
      <w:proofErr w:type="gramEnd"/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Pr="008A6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дъ-</w:t>
      </w:r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>езд</w:t>
      </w:r>
      <w:proofErr w:type="spellEnd"/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>, ко</w:t>
      </w:r>
      <w:r w:rsidRPr="008A6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нь-</w:t>
      </w:r>
      <w:proofErr w:type="spellStart"/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>ки</w:t>
      </w:r>
      <w:proofErr w:type="spellEnd"/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8A6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ай</w:t>
      </w:r>
      <w:proofErr w:type="spellEnd"/>
      <w:r w:rsidRPr="008A6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>ка, л</w:t>
      </w:r>
      <w:r w:rsidRPr="008A6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ей-</w:t>
      </w:r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>ка.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слова хором, обращаем внимание на перенос.</w:t>
      </w: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что вы обратили внимание и какой сделали вывод.</w:t>
      </w: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(Учитель открывает 3 правило  под третьим вопросительным знаком – «Буквы ъ, ь, й не переносятся на следующую строку»)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 с выводом группы? Просигнальте светофором.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Слушаем третью группу. </w:t>
      </w:r>
    </w:p>
    <w:p w:rsidR="008A6B10" w:rsidRPr="008A6B10" w:rsidRDefault="008A6B1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Рассмотреть предложенные слова: пень, ёж, 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сень, дуб, 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8A6B10">
        <w:rPr>
          <w:rFonts w:ascii="Times New Roman" w:eastAsia="Calibri" w:hAnsi="Times New Roman" w:cs="Times New Roman"/>
          <w:sz w:val="28"/>
          <w:szCs w:val="28"/>
        </w:rPr>
        <w:t>лей.</w:t>
      </w:r>
    </w:p>
    <w:p w:rsidR="008A6B10" w:rsidRPr="008A6B10" w:rsidRDefault="008A6B10" w:rsidP="00C65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Прочитаем слова хором, обращаем внимание на перенос.</w:t>
      </w: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что вы обратили внимание и какой сделали вывод. (Учитель  открывает 4 правило </w:t>
      </w:r>
      <w:proofErr w:type="gram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–«</w:t>
      </w:r>
      <w:proofErr w:type="gramEnd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в которых 1 слог и слог ,состоящий из одной гласной буквы , не переносятся»).</w:t>
      </w: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согласны с выводом группы? Просигнальте светофором.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-Оцените свою работу в группе. Если были активны в работе, прикрепите большую снежинку. Если не совсем</w:t>
      </w:r>
      <w:proofErr w:type="gram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среднюю .Если работали ,но мало -маленькую.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сейчас мы все вместе откроем еще одно правило переноса.</w:t>
      </w:r>
    </w:p>
    <w:p w:rsidR="008A6B10" w:rsidRPr="008A6B10" w:rsidRDefault="008A6B10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>СЛАЙД 11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>Прочитайте слова на слайде. Предложенные слова: касса, Алла, тонна, аллея, русский.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>-Как будем переносить эти слова? Кто догадался?</w:t>
      </w:r>
    </w:p>
    <w:p w:rsidR="00CB7840" w:rsidRDefault="008A6B10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>-У вас есть карточки с этими словами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разделите их для переноса. Выполните задание самостоятельно. Сверьтесь с доской.</w:t>
      </w:r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6B10" w:rsidRPr="008A6B10" w:rsidRDefault="008A6B10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>СЛАЙД 12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Calibri" w:hAnsi="Times New Roman" w:cs="Times New Roman"/>
          <w:sz w:val="28"/>
          <w:szCs w:val="28"/>
          <w:lang w:eastAsia="ru-RU"/>
        </w:rPr>
        <w:t>-Сформулируйте и озвучьте правило переноса.</w:t>
      </w:r>
    </w:p>
    <w:p w:rsidR="008A6B10" w:rsidRPr="008A6B10" w:rsidRDefault="008A6B10" w:rsidP="00CB7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открывает 5 правило  под пятым вопросительным знаком -</w:t>
      </w:r>
      <w:proofErr w:type="gramEnd"/>
    </w:p>
    <w:p w:rsidR="008A6B10" w:rsidRPr="008A6B10" w:rsidRDefault="008A6B1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6B10">
        <w:rPr>
          <w:rFonts w:ascii="Times New Roman" w:eastAsia="Calibri" w:hAnsi="Times New Roman" w:cs="Times New Roman"/>
          <w:sz w:val="28"/>
          <w:szCs w:val="28"/>
        </w:rPr>
        <w:t>«Удвоенные согласные разделяются»</w:t>
      </w:r>
    </w:p>
    <w:p w:rsidR="008A6B10" w:rsidRPr="008A6B10" w:rsidRDefault="008A6B1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10">
        <w:rPr>
          <w:rFonts w:ascii="Times New Roman" w:eastAsia="Calibri" w:hAnsi="Times New Roman" w:cs="Times New Roman"/>
          <w:sz w:val="28"/>
          <w:szCs w:val="28"/>
        </w:rPr>
        <w:t>-Оцените свою работу, приклейте снежинки.</w:t>
      </w:r>
    </w:p>
    <w:p w:rsidR="008A2406" w:rsidRPr="008A6B10" w:rsidRDefault="008A2406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A6B10">
        <w:rPr>
          <w:rFonts w:ascii="Times New Roman" w:eastAsia="Calibri" w:hAnsi="Times New Roman" w:cs="Times New Roman"/>
          <w:sz w:val="28"/>
          <w:szCs w:val="28"/>
        </w:rPr>
        <w:t>А сейчас откройте учебники</w:t>
      </w:r>
      <w:proofErr w:type="gramStart"/>
      <w:r w:rsidRPr="008A6B1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A6B10">
        <w:rPr>
          <w:rFonts w:ascii="Times New Roman" w:eastAsia="Calibri" w:hAnsi="Times New Roman" w:cs="Times New Roman"/>
          <w:sz w:val="28"/>
          <w:szCs w:val="28"/>
        </w:rPr>
        <w:t>страница 71,найдите упражнение 107.Прочитаем еще раз все правила переноса</w:t>
      </w:r>
    </w:p>
    <w:p w:rsidR="0026172B" w:rsidRPr="008A6B10" w:rsidRDefault="00593826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="00C869E6" w:rsidRPr="008A6B10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</w:p>
    <w:p w:rsidR="00292DE0" w:rsidRPr="008A6B10" w:rsidRDefault="00593826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VII</w:t>
      </w:r>
      <w:r w:rsidRPr="008A6B1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="00292DE0" w:rsidRPr="008A6B10">
        <w:rPr>
          <w:rFonts w:ascii="Times New Roman" w:eastAsia="Calibri" w:hAnsi="Times New Roman" w:cs="Times New Roman"/>
          <w:b/>
          <w:sz w:val="28"/>
          <w:szCs w:val="28"/>
        </w:rPr>
        <w:t xml:space="preserve">Первичное закрепление с комментированием во внешней речи. </w:t>
      </w:r>
    </w:p>
    <w:p w:rsidR="008A2406" w:rsidRPr="008A6B10" w:rsidRDefault="008A2406" w:rsidP="00CB784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352" w:rsidRDefault="008A2406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40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A2406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8A2406">
        <w:rPr>
          <w:rFonts w:ascii="Times New Roman" w:eastAsia="Calibri" w:hAnsi="Times New Roman" w:cs="Times New Roman"/>
          <w:sz w:val="28"/>
          <w:szCs w:val="28"/>
        </w:rPr>
        <w:t xml:space="preserve"> привёл нас к домику Зимы. </w:t>
      </w:r>
    </w:p>
    <w:p w:rsidR="008A2406" w:rsidRPr="008A2406" w:rsidRDefault="008A2406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A2406">
        <w:rPr>
          <w:rFonts w:ascii="Times New Roman" w:eastAsia="Calibri" w:hAnsi="Times New Roman" w:cs="Times New Roman"/>
          <w:b/>
          <w:sz w:val="32"/>
          <w:szCs w:val="32"/>
        </w:rPr>
        <w:t>Слайд13</w:t>
      </w:r>
    </w:p>
    <w:p w:rsidR="008A2406" w:rsidRPr="008A2406" w:rsidRDefault="008A2406" w:rsidP="00CB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06">
        <w:rPr>
          <w:rFonts w:ascii="Times New Roman" w:eastAsia="Calibri" w:hAnsi="Times New Roman" w:cs="Times New Roman"/>
          <w:sz w:val="28"/>
          <w:szCs w:val="28"/>
        </w:rPr>
        <w:t>-Чтобы открыть замок и выпустить Зиму надо выполнить задание</w:t>
      </w:r>
    </w:p>
    <w:p w:rsidR="008A2406" w:rsidRPr="008A2406" w:rsidRDefault="008A2406" w:rsidP="00CB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поработаем по учебнику</w:t>
      </w:r>
      <w:proofErr w:type="gramStart"/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№108 с 72. </w:t>
      </w:r>
    </w:p>
    <w:p w:rsidR="008A2406" w:rsidRPr="008A2406" w:rsidRDefault="008A2406" w:rsidP="00CB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какие две группы можно разделить слова</w:t>
      </w:r>
      <w:proofErr w:type="gramStart"/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которые можно перенести и те ,которые перенести нельзя)</w:t>
      </w:r>
    </w:p>
    <w:p w:rsidR="008A2406" w:rsidRPr="008A2406" w:rsidRDefault="008A2406" w:rsidP="00CB78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слова, которые переносить нельзя</w:t>
      </w:r>
      <w:proofErr w:type="gramStart"/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,язык ,ключ ,иней, обувь) </w:t>
      </w:r>
    </w:p>
    <w:p w:rsidR="008A2406" w:rsidRPr="008A2406" w:rsidRDefault="008A2406" w:rsidP="00CB78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их нельзя переносить</w:t>
      </w:r>
      <w:proofErr w:type="gramStart"/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букву не оставляют и не переносят, и слог из одной буквы не переносят)</w:t>
      </w:r>
    </w:p>
    <w:p w:rsidR="008A2406" w:rsidRPr="008A2406" w:rsidRDefault="008A2406" w:rsidP="00CB78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-Запишите в строчку  эти слова</w:t>
      </w:r>
      <w:proofErr w:type="gramStart"/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A2406" w:rsidRPr="008A2406" w:rsidRDefault="008A2406" w:rsidP="00CB78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-Запишем остальные слова, разделяя их для переноса. Какое правило переноса нужно вспомнить для того чтобы перенести слово медведь, пальто и т. д.</w:t>
      </w:r>
    </w:p>
    <w:p w:rsidR="008A2406" w:rsidRPr="008A2406" w:rsidRDefault="008A2406" w:rsidP="00CB78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-Оцените свою работу снежинками.</w:t>
      </w:r>
    </w:p>
    <w:p w:rsidR="008A2406" w:rsidRPr="008A6B10" w:rsidRDefault="00292DE0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A6B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.Включение в систему знаний и повторение.</w:t>
      </w:r>
      <w:proofErr w:type="gramEnd"/>
    </w:p>
    <w:p w:rsidR="008A2406" w:rsidRPr="008A6B10" w:rsidRDefault="008A2406" w:rsidP="00CB78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B10">
        <w:rPr>
          <w:rFonts w:ascii="Times New Roman" w:hAnsi="Times New Roman"/>
          <w:sz w:val="28"/>
          <w:szCs w:val="28"/>
        </w:rPr>
        <w:t>-Молодцы</w:t>
      </w:r>
      <w:proofErr w:type="gramStart"/>
      <w:r w:rsidRPr="008A6B1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A6B10">
        <w:rPr>
          <w:rFonts w:ascii="Times New Roman" w:hAnsi="Times New Roman"/>
          <w:sz w:val="28"/>
          <w:szCs w:val="28"/>
        </w:rPr>
        <w:t xml:space="preserve">вы хорошо справились с заданием и теперь вместе с матушкой зимой идем дальше. Но вот беда </w:t>
      </w:r>
      <w:proofErr w:type="gramStart"/>
      <w:r w:rsidRPr="008A6B10">
        <w:rPr>
          <w:rFonts w:ascii="Times New Roman" w:hAnsi="Times New Roman"/>
          <w:sz w:val="28"/>
          <w:szCs w:val="28"/>
        </w:rPr>
        <w:t>!У</w:t>
      </w:r>
      <w:proofErr w:type="gramEnd"/>
      <w:r w:rsidRPr="008A6B10">
        <w:rPr>
          <w:rFonts w:ascii="Times New Roman" w:hAnsi="Times New Roman"/>
          <w:sz w:val="28"/>
          <w:szCs w:val="28"/>
        </w:rPr>
        <w:t xml:space="preserve"> матушки Зимы потерялась волшебная палочка .Поможем ее найти, выполним еще одно задание.</w:t>
      </w:r>
    </w:p>
    <w:p w:rsidR="008A2406" w:rsidRPr="008A6B10" w:rsidRDefault="008A2406" w:rsidP="00CB78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B10">
        <w:rPr>
          <w:rFonts w:ascii="Times New Roman" w:hAnsi="Times New Roman"/>
          <w:sz w:val="28"/>
          <w:szCs w:val="28"/>
        </w:rPr>
        <w:t xml:space="preserve">Работа с текстом. </w:t>
      </w:r>
    </w:p>
    <w:p w:rsidR="008A2406" w:rsidRPr="008A6B10" w:rsidRDefault="008A2406" w:rsidP="00CB78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B10">
        <w:rPr>
          <w:rFonts w:ascii="Times New Roman" w:hAnsi="Times New Roman"/>
          <w:sz w:val="28"/>
          <w:szCs w:val="28"/>
        </w:rPr>
        <w:t xml:space="preserve">(Учитель читает текст) </w:t>
      </w:r>
      <w:r w:rsidRPr="008A6B10">
        <w:rPr>
          <w:rFonts w:ascii="Times New Roman" w:hAnsi="Times New Roman"/>
          <w:b/>
          <w:sz w:val="28"/>
          <w:szCs w:val="28"/>
        </w:rPr>
        <w:t xml:space="preserve">Тихо в лесу. Лисица  приготовила норку. Зайка полез под кусты. Накрылся сухими листьями ёж. </w:t>
      </w:r>
    </w:p>
    <w:p w:rsidR="008A2406" w:rsidRPr="008A6B10" w:rsidRDefault="008A2406" w:rsidP="00CB78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B10">
        <w:rPr>
          <w:rFonts w:ascii="Times New Roman" w:hAnsi="Times New Roman"/>
          <w:sz w:val="28"/>
          <w:szCs w:val="28"/>
        </w:rPr>
        <w:t>- О каких животных идёт речь</w:t>
      </w:r>
      <w:proofErr w:type="gramStart"/>
      <w:r w:rsidRPr="008A6B10">
        <w:rPr>
          <w:rFonts w:ascii="Times New Roman" w:hAnsi="Times New Roman"/>
          <w:sz w:val="28"/>
          <w:szCs w:val="28"/>
        </w:rPr>
        <w:t>?(</w:t>
      </w:r>
      <w:proofErr w:type="gramEnd"/>
      <w:r w:rsidRPr="008A6B10">
        <w:rPr>
          <w:rFonts w:ascii="Times New Roman" w:hAnsi="Times New Roman"/>
          <w:sz w:val="28"/>
          <w:szCs w:val="28"/>
        </w:rPr>
        <w:t>еж, лисица, зайка).Картинки с этими животными лежат у вас на столах. Каждый партнер выбирает себе нужную картинку.</w:t>
      </w:r>
    </w:p>
    <w:p w:rsidR="008A2406" w:rsidRPr="008A6B10" w:rsidRDefault="008A2406" w:rsidP="00CB78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B10">
        <w:rPr>
          <w:rFonts w:ascii="Times New Roman" w:hAnsi="Times New Roman"/>
          <w:sz w:val="28"/>
          <w:szCs w:val="28"/>
        </w:rPr>
        <w:tab/>
      </w:r>
    </w:p>
    <w:p w:rsidR="008A2406" w:rsidRPr="008A6B10" w:rsidRDefault="008A2406" w:rsidP="00CB78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B10">
        <w:rPr>
          <w:rFonts w:ascii="Times New Roman" w:hAnsi="Times New Roman"/>
          <w:sz w:val="28"/>
          <w:szCs w:val="28"/>
        </w:rPr>
        <w:t>- партнёр №1 выбирает карточку с изображением  животного, название которого при написании не переносится (ёж)</w:t>
      </w:r>
    </w:p>
    <w:p w:rsidR="008A2406" w:rsidRPr="008A6B10" w:rsidRDefault="008A2406" w:rsidP="00CB78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B10">
        <w:rPr>
          <w:rFonts w:ascii="Times New Roman" w:hAnsi="Times New Roman"/>
          <w:sz w:val="28"/>
          <w:szCs w:val="28"/>
        </w:rPr>
        <w:t>- партнёр №2 выбирает карточку с изображением  животного, название которого можно перенести разными способами (лисица)</w:t>
      </w:r>
    </w:p>
    <w:p w:rsidR="008A2406" w:rsidRPr="008A6B10" w:rsidRDefault="008A2406" w:rsidP="00CB78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B10">
        <w:rPr>
          <w:rFonts w:ascii="Times New Roman" w:hAnsi="Times New Roman"/>
          <w:sz w:val="28"/>
          <w:szCs w:val="28"/>
        </w:rPr>
        <w:t>- партнёр №3 выбирает карточку с изображением  животного, в  названии которого при написании надо помнить особое правило</w:t>
      </w:r>
      <w:proofErr w:type="gramStart"/>
      <w:r w:rsidRPr="008A6B10">
        <w:rPr>
          <w:rFonts w:ascii="Times New Roman" w:hAnsi="Times New Roman"/>
          <w:sz w:val="28"/>
          <w:szCs w:val="28"/>
        </w:rPr>
        <w:t>.(</w:t>
      </w:r>
      <w:proofErr w:type="gramEnd"/>
      <w:r w:rsidRPr="008A6B10">
        <w:rPr>
          <w:rFonts w:ascii="Times New Roman" w:hAnsi="Times New Roman"/>
          <w:sz w:val="28"/>
          <w:szCs w:val="28"/>
        </w:rPr>
        <w:t>зайка)</w:t>
      </w:r>
    </w:p>
    <w:p w:rsidR="008A2406" w:rsidRPr="008A6B10" w:rsidRDefault="008A2406" w:rsidP="00CB78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B10">
        <w:rPr>
          <w:rFonts w:ascii="Times New Roman" w:hAnsi="Times New Roman"/>
          <w:sz w:val="28"/>
          <w:szCs w:val="28"/>
        </w:rPr>
        <w:t xml:space="preserve">Проверка: Встали партнёры №1. Покажите, какую картинку вы выбрали. Кто хочет </w:t>
      </w:r>
      <w:proofErr w:type="gramStart"/>
      <w:r w:rsidRPr="008A6B10">
        <w:rPr>
          <w:rFonts w:ascii="Times New Roman" w:hAnsi="Times New Roman"/>
          <w:sz w:val="28"/>
          <w:szCs w:val="28"/>
        </w:rPr>
        <w:t>поделиться</w:t>
      </w:r>
      <w:proofErr w:type="gramEnd"/>
      <w:r w:rsidRPr="008A6B10">
        <w:rPr>
          <w:rFonts w:ascii="Times New Roman" w:hAnsi="Times New Roman"/>
          <w:sz w:val="28"/>
          <w:szCs w:val="28"/>
        </w:rPr>
        <w:t xml:space="preserve"> почему вы сделали такой выбор?  и т.д. </w:t>
      </w:r>
    </w:p>
    <w:p w:rsidR="008A2406" w:rsidRPr="00CC1232" w:rsidRDefault="008A2406" w:rsidP="00CB7840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r w:rsidRPr="00CC1232">
        <w:rPr>
          <w:rFonts w:ascii="Times New Roman" w:hAnsi="Times New Roman"/>
          <w:b/>
          <w:sz w:val="32"/>
          <w:szCs w:val="32"/>
        </w:rPr>
        <w:t>Слайды 14,15,16</w:t>
      </w:r>
    </w:p>
    <w:p w:rsidR="008A2406" w:rsidRDefault="008A2406" w:rsidP="00CB78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B10">
        <w:rPr>
          <w:rFonts w:ascii="Times New Roman" w:hAnsi="Times New Roman"/>
          <w:sz w:val="28"/>
          <w:szCs w:val="28"/>
        </w:rPr>
        <w:t>-Оцените свою работу.</w:t>
      </w:r>
    </w:p>
    <w:p w:rsidR="006A2DB8" w:rsidRDefault="006A2DB8" w:rsidP="00CB784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вы справились с заданием. А вот и волшебная палочка. Матушка Зима  очень довольна.</w:t>
      </w:r>
    </w:p>
    <w:p w:rsidR="00CC1232" w:rsidRPr="00CC1232" w:rsidRDefault="00CC1232" w:rsidP="00CB7840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r w:rsidRPr="00CC1232">
        <w:rPr>
          <w:rFonts w:ascii="Times New Roman" w:hAnsi="Times New Roman"/>
          <w:b/>
          <w:sz w:val="32"/>
          <w:szCs w:val="32"/>
        </w:rPr>
        <w:t>Слайд 17</w:t>
      </w:r>
    </w:p>
    <w:p w:rsidR="008A2406" w:rsidRDefault="008A2406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8A6B10">
        <w:rPr>
          <w:rFonts w:ascii="Times New Roman" w:eastAsia="Calibri" w:hAnsi="Times New Roman" w:cs="Times New Roman"/>
          <w:b/>
          <w:sz w:val="28"/>
          <w:szCs w:val="28"/>
        </w:rPr>
        <w:t>. Рефлексия.</w:t>
      </w:r>
    </w:p>
    <w:p w:rsidR="00CB7840" w:rsidRPr="00CB7840" w:rsidRDefault="00CB784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840">
        <w:rPr>
          <w:rFonts w:ascii="Times New Roman" w:eastAsia="Calibri" w:hAnsi="Times New Roman" w:cs="Times New Roman"/>
          <w:sz w:val="28"/>
          <w:szCs w:val="28"/>
        </w:rPr>
        <w:t>Подводим итог:</w:t>
      </w:r>
    </w:p>
    <w:p w:rsidR="00CB7840" w:rsidRPr="00CB7840" w:rsidRDefault="00CB784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840">
        <w:rPr>
          <w:rFonts w:ascii="Times New Roman" w:eastAsia="Calibri" w:hAnsi="Times New Roman" w:cs="Times New Roman"/>
          <w:sz w:val="28"/>
          <w:szCs w:val="28"/>
        </w:rPr>
        <w:t xml:space="preserve">Над какой темой урока мы работали? </w:t>
      </w:r>
    </w:p>
    <w:p w:rsidR="00CB7840" w:rsidRPr="00CB7840" w:rsidRDefault="00CB784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840">
        <w:rPr>
          <w:rFonts w:ascii="Times New Roman" w:eastAsia="Calibri" w:hAnsi="Times New Roman" w:cs="Times New Roman"/>
          <w:sz w:val="28"/>
          <w:szCs w:val="28"/>
        </w:rPr>
        <w:t>- Что нового вы узнали?</w:t>
      </w:r>
    </w:p>
    <w:p w:rsidR="00CB7840" w:rsidRPr="00CB7840" w:rsidRDefault="00CB784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8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На все ли вопросы мы ответили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="006A2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840">
        <w:rPr>
          <w:rFonts w:ascii="Times New Roman" w:eastAsia="Calibri" w:hAnsi="Times New Roman" w:cs="Times New Roman"/>
          <w:sz w:val="28"/>
          <w:szCs w:val="28"/>
        </w:rPr>
        <w:t>Какие  тайны переноса слов  мы открыли?</w:t>
      </w:r>
    </w:p>
    <w:p w:rsidR="00CB7840" w:rsidRPr="00CB7840" w:rsidRDefault="006A2DB8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к</w:t>
      </w:r>
      <w:r w:rsidR="00CB7840" w:rsidRPr="00CB7840">
        <w:rPr>
          <w:rFonts w:ascii="Times New Roman" w:eastAsia="Calibri" w:hAnsi="Times New Roman" w:cs="Times New Roman"/>
          <w:sz w:val="28"/>
          <w:szCs w:val="28"/>
        </w:rPr>
        <w:t>ак некоторые животные приготовились к су</w:t>
      </w:r>
      <w:bookmarkStart w:id="0" w:name="_GoBack"/>
      <w:bookmarkEnd w:id="0"/>
      <w:r w:rsidR="00CB7840" w:rsidRPr="00CB7840">
        <w:rPr>
          <w:rFonts w:ascii="Times New Roman" w:eastAsia="Calibri" w:hAnsi="Times New Roman" w:cs="Times New Roman"/>
          <w:sz w:val="28"/>
          <w:szCs w:val="28"/>
        </w:rPr>
        <w:t xml:space="preserve">ровой зиме, мы с вами узнали. А теперь каждый прикрепит свое деревце на доску и даст оценку своей работе на уроке. </w:t>
      </w:r>
    </w:p>
    <w:p w:rsidR="00CB7840" w:rsidRPr="00CB7840" w:rsidRDefault="00CB784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840">
        <w:rPr>
          <w:rFonts w:ascii="Times New Roman" w:eastAsia="Calibri" w:hAnsi="Times New Roman" w:cs="Times New Roman"/>
          <w:sz w:val="28"/>
          <w:szCs w:val="28"/>
        </w:rPr>
        <w:t>(Каждый выходит и прикрепляет свое дерево на доску)</w:t>
      </w:r>
    </w:p>
    <w:p w:rsidR="00CB7840" w:rsidRPr="00CB7840" w:rsidRDefault="00CB7840" w:rsidP="00CB784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840">
        <w:rPr>
          <w:rFonts w:ascii="Times New Roman" w:eastAsia="Calibri" w:hAnsi="Times New Roman" w:cs="Times New Roman"/>
          <w:sz w:val="28"/>
          <w:szCs w:val="28"/>
        </w:rPr>
        <w:t>-Посмотрите, какой у нас получился лес, весь укатанный снежинками. Я думаю, мы хорошо поработали и деревьям в лесу будет очень тепло зимой.</w:t>
      </w:r>
    </w:p>
    <w:p w:rsidR="00C65F3B" w:rsidRPr="008A6B10" w:rsidRDefault="00CC1232" w:rsidP="00C65F3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18</w:t>
      </w:r>
    </w:p>
    <w:p w:rsidR="00C65F3B" w:rsidRPr="008A6B10" w:rsidRDefault="00C65F3B" w:rsidP="00C65F3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F3B" w:rsidRPr="008A6B10" w:rsidRDefault="00C65F3B" w:rsidP="00C65F3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B10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</w:p>
    <w:p w:rsidR="00C65F3B" w:rsidRPr="008A2406" w:rsidRDefault="00C65F3B" w:rsidP="00C65F3B">
      <w:pPr>
        <w:framePr w:hSpace="180" w:wrap="around" w:vAnchor="text" w:hAnchor="page" w:x="808" w:y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-Откройте учебник на странице 73,найдите упражнение 112,его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A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письменно. Упражнение 107 на странице 71,устно.</w:t>
      </w:r>
    </w:p>
    <w:p w:rsidR="006A2DB8" w:rsidRDefault="00C65F3B" w:rsidP="00C65F3B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1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-Запишите домашнее задание</w:t>
      </w:r>
      <w:r w:rsidR="006A2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F3B" w:rsidRDefault="006A2DB8" w:rsidP="00C65F3B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40">
        <w:rPr>
          <w:rFonts w:ascii="Times New Roman" w:eastAsia="Calibri" w:hAnsi="Times New Roman" w:cs="Times New Roman"/>
          <w:sz w:val="28"/>
          <w:szCs w:val="28"/>
        </w:rPr>
        <w:t>-Урок окончен</w:t>
      </w:r>
      <w:proofErr w:type="gramStart"/>
      <w:r w:rsidRPr="00CB7840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  <w:r w:rsidRPr="00CB7840">
        <w:rPr>
          <w:rFonts w:ascii="Times New Roman" w:eastAsia="Calibri" w:hAnsi="Times New Roman" w:cs="Times New Roman"/>
          <w:sz w:val="28"/>
          <w:szCs w:val="28"/>
        </w:rPr>
        <w:t>Спасибо за работу</w:t>
      </w:r>
    </w:p>
    <w:p w:rsidR="006A2DB8" w:rsidRPr="00CC1232" w:rsidRDefault="00CC1232" w:rsidP="00C65F3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Слайд 19</w:t>
      </w:r>
    </w:p>
    <w:p w:rsidR="00CB7840" w:rsidRPr="008A6B10" w:rsidRDefault="00CB7840" w:rsidP="00CB784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B7840" w:rsidRPr="008A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61" w:rsidRDefault="00FC4961" w:rsidP="004566AF">
      <w:pPr>
        <w:spacing w:after="0" w:line="240" w:lineRule="auto"/>
      </w:pPr>
      <w:r>
        <w:separator/>
      </w:r>
    </w:p>
  </w:endnote>
  <w:endnote w:type="continuationSeparator" w:id="0">
    <w:p w:rsidR="00FC4961" w:rsidRDefault="00FC4961" w:rsidP="0045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61" w:rsidRDefault="00FC4961" w:rsidP="004566AF">
      <w:pPr>
        <w:spacing w:after="0" w:line="240" w:lineRule="auto"/>
      </w:pPr>
      <w:r>
        <w:separator/>
      </w:r>
    </w:p>
  </w:footnote>
  <w:footnote w:type="continuationSeparator" w:id="0">
    <w:p w:rsidR="00FC4961" w:rsidRDefault="00FC4961" w:rsidP="0045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6E3"/>
    <w:multiLevelType w:val="hybridMultilevel"/>
    <w:tmpl w:val="E4C2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32F2"/>
    <w:multiLevelType w:val="multilevel"/>
    <w:tmpl w:val="54D8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36170"/>
    <w:multiLevelType w:val="hybridMultilevel"/>
    <w:tmpl w:val="8A40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8535D"/>
    <w:multiLevelType w:val="hybridMultilevel"/>
    <w:tmpl w:val="310C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D53D9"/>
    <w:multiLevelType w:val="hybridMultilevel"/>
    <w:tmpl w:val="0374E132"/>
    <w:lvl w:ilvl="0" w:tplc="FED86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6D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A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2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25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2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A2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4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6E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E8"/>
    <w:rsid w:val="00034661"/>
    <w:rsid w:val="0008203D"/>
    <w:rsid w:val="0012734A"/>
    <w:rsid w:val="0026172B"/>
    <w:rsid w:val="00292DE0"/>
    <w:rsid w:val="002A39E8"/>
    <w:rsid w:val="00376DCF"/>
    <w:rsid w:val="003C31C9"/>
    <w:rsid w:val="003E7AEB"/>
    <w:rsid w:val="004566AF"/>
    <w:rsid w:val="004E6936"/>
    <w:rsid w:val="00593826"/>
    <w:rsid w:val="00641798"/>
    <w:rsid w:val="00654B53"/>
    <w:rsid w:val="00657DCC"/>
    <w:rsid w:val="006726D4"/>
    <w:rsid w:val="006A2DB8"/>
    <w:rsid w:val="007449BE"/>
    <w:rsid w:val="00762C08"/>
    <w:rsid w:val="00771ED7"/>
    <w:rsid w:val="00822137"/>
    <w:rsid w:val="008A2406"/>
    <w:rsid w:val="008A6B10"/>
    <w:rsid w:val="008B29E6"/>
    <w:rsid w:val="008C1A8E"/>
    <w:rsid w:val="008D22A8"/>
    <w:rsid w:val="009374A3"/>
    <w:rsid w:val="009D0EC0"/>
    <w:rsid w:val="00AA12D7"/>
    <w:rsid w:val="00AE640C"/>
    <w:rsid w:val="00B10784"/>
    <w:rsid w:val="00B25352"/>
    <w:rsid w:val="00B90840"/>
    <w:rsid w:val="00BC2C9E"/>
    <w:rsid w:val="00C11C0E"/>
    <w:rsid w:val="00C32CFF"/>
    <w:rsid w:val="00C36103"/>
    <w:rsid w:val="00C65F3B"/>
    <w:rsid w:val="00C869E6"/>
    <w:rsid w:val="00C90836"/>
    <w:rsid w:val="00CB7840"/>
    <w:rsid w:val="00CC1232"/>
    <w:rsid w:val="00DD5F3F"/>
    <w:rsid w:val="00DD783C"/>
    <w:rsid w:val="00DE6010"/>
    <w:rsid w:val="00EB0DDA"/>
    <w:rsid w:val="00EB5384"/>
    <w:rsid w:val="00EF7377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798"/>
    <w:pPr>
      <w:ind w:left="720"/>
      <w:contextualSpacing/>
    </w:pPr>
  </w:style>
  <w:style w:type="paragraph" w:styleId="a5">
    <w:name w:val="No Spacing"/>
    <w:uiPriority w:val="99"/>
    <w:qFormat/>
    <w:rsid w:val="008A24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5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6AF"/>
  </w:style>
  <w:style w:type="paragraph" w:styleId="a8">
    <w:name w:val="footer"/>
    <w:basedOn w:val="a"/>
    <w:link w:val="a9"/>
    <w:uiPriority w:val="99"/>
    <w:unhideWhenUsed/>
    <w:rsid w:val="0045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798"/>
    <w:pPr>
      <w:ind w:left="720"/>
      <w:contextualSpacing/>
    </w:pPr>
  </w:style>
  <w:style w:type="paragraph" w:styleId="a5">
    <w:name w:val="No Spacing"/>
    <w:uiPriority w:val="99"/>
    <w:qFormat/>
    <w:rsid w:val="008A24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5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6AF"/>
  </w:style>
  <w:style w:type="paragraph" w:styleId="a8">
    <w:name w:val="footer"/>
    <w:basedOn w:val="a"/>
    <w:link w:val="a9"/>
    <w:uiPriority w:val="99"/>
    <w:unhideWhenUsed/>
    <w:rsid w:val="0045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6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2017-09-28T06:52:00Z</dcterms:created>
  <dcterms:modified xsi:type="dcterms:W3CDTF">2017-10-23T15:58:00Z</dcterms:modified>
</cp:coreProperties>
</file>